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681B" w14:textId="09F5E439" w:rsidR="004B203D" w:rsidRPr="00DA0540" w:rsidRDefault="00E41620" w:rsidP="00E4162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CHAPTER                         </w:t>
      </w:r>
      <w:r w:rsidR="00730C74" w:rsidRPr="00DA0540">
        <w:rPr>
          <w:rFonts w:asciiTheme="majorBidi" w:hAnsiTheme="majorBidi" w:cstheme="majorBidi"/>
          <w:b/>
          <w:bCs/>
          <w:sz w:val="32"/>
          <w:szCs w:val="32"/>
        </w:rPr>
        <w:t>CONTENTS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PAGENO</w:t>
      </w:r>
    </w:p>
    <w:p w14:paraId="11A5ACF8" w14:textId="77777777" w:rsidR="004E5EBE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</w:p>
    <w:p w14:paraId="70B8BBD1" w14:textId="3659EEAD" w:rsidR="00730C74" w:rsidRPr="004E5EBE" w:rsidRDefault="00730C7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             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INTRODUCTION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</w:t>
      </w:r>
    </w:p>
    <w:p w14:paraId="4E5FF335" w14:textId="0E17F062" w:rsidR="00730C74" w:rsidRPr="004E5EBE" w:rsidRDefault="00730C74" w:rsidP="00E84A5B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>OBJECTIVE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     1</w:t>
      </w:r>
    </w:p>
    <w:p w14:paraId="4E6983F3" w14:textId="2E5E95AB" w:rsidR="00A95AA7" w:rsidRPr="004E5EBE" w:rsidRDefault="00DA0540" w:rsidP="00DA0540">
      <w:pPr>
        <w:pStyle w:val="ListParagraph"/>
        <w:ind w:left="229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                      </w:t>
      </w:r>
    </w:p>
    <w:p w14:paraId="6806B212" w14:textId="5C369E0B" w:rsidR="00730C74" w:rsidRPr="004E5EBE" w:rsidRDefault="00730C7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2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SYSTEM ANALYSIS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</w:t>
      </w:r>
    </w:p>
    <w:p w14:paraId="755F8980" w14:textId="7BFF28B7" w:rsidR="00730C74" w:rsidRPr="004E5EBE" w:rsidRDefault="00DA0540" w:rsidP="00DA0540">
      <w:pPr>
        <w:ind w:left="193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2.1. INTRODUCTION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2</w:t>
      </w:r>
    </w:p>
    <w:p w14:paraId="58BC3E0D" w14:textId="2522E6D0" w:rsidR="00730C74" w:rsidRPr="004E5EBE" w:rsidRDefault="00DA0540" w:rsidP="00DA0540">
      <w:pPr>
        <w:ind w:left="193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2.2. EXISTING SYSTEM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3  </w:t>
      </w:r>
    </w:p>
    <w:p w14:paraId="7E11D7D8" w14:textId="6D32118B" w:rsidR="00730C74" w:rsidRPr="004E5EBE" w:rsidRDefault="00DA0540" w:rsidP="00DA0540">
      <w:pPr>
        <w:ind w:left="193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2.3. PROPOSED SYSTEM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4</w:t>
      </w:r>
    </w:p>
    <w:p w14:paraId="282FB7D6" w14:textId="1E86D82F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2.3.1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.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BENEFITS PROPOSED SYSTEM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>6</w:t>
      </w:r>
    </w:p>
    <w:p w14:paraId="727F2712" w14:textId="01BC9120" w:rsidR="00730C74" w:rsidRPr="004E5EBE" w:rsidRDefault="00DA0540" w:rsidP="00DA0540">
      <w:pPr>
        <w:ind w:left="193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2.4. FEASIBILITY STUDY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7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</w:t>
      </w:r>
    </w:p>
    <w:p w14:paraId="1EC80B24" w14:textId="01ADC311" w:rsidR="00A95AA7" w:rsidRPr="004E5EBE" w:rsidRDefault="00DA0540" w:rsidP="00DA0540">
      <w:pPr>
        <w:ind w:left="1935"/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</w:t>
      </w:r>
    </w:p>
    <w:p w14:paraId="577D5379" w14:textId="673E4DAC" w:rsidR="00730C74" w:rsidRPr="004E5EBE" w:rsidRDefault="00730C7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>CHAPTER 3                          SYSTEM SPECIFICATION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</w:t>
      </w:r>
    </w:p>
    <w:p w14:paraId="7237C5C8" w14:textId="3A181865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3.1. SOFTWARE REQUIREMENTS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8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</w:t>
      </w:r>
    </w:p>
    <w:p w14:paraId="25C21EC2" w14:textId="69F0CB5D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3.2. HARDWARE REQUIREMENTS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9</w:t>
      </w:r>
    </w:p>
    <w:p w14:paraId="30BF30E6" w14:textId="41C1E156" w:rsidR="00A95AA7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</w:t>
      </w:r>
    </w:p>
    <w:p w14:paraId="2A2128DB" w14:textId="19B59C6A" w:rsidR="00730C74" w:rsidRPr="004E5EBE" w:rsidRDefault="00730C7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>CHAPTER 4                          SOFTWARE DESCRIPTION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</w:t>
      </w:r>
    </w:p>
    <w:p w14:paraId="2986A584" w14:textId="6B709E08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4.1. COMPONENTS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10</w:t>
      </w:r>
    </w:p>
    <w:p w14:paraId="393EC6A5" w14:textId="78EF7666" w:rsidR="00A95AA7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</w:t>
      </w:r>
    </w:p>
    <w:p w14:paraId="631A04F7" w14:textId="2636A71C" w:rsidR="00730C74" w:rsidRPr="004E5EBE" w:rsidRDefault="00730C7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5             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PROJECT DESCRIPTIONS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</w:t>
      </w:r>
    </w:p>
    <w:p w14:paraId="0665BCC8" w14:textId="7A4D25D1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E84A5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5.1. PROBLEM DEFINITIONS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11</w:t>
      </w:r>
    </w:p>
    <w:p w14:paraId="4FA74767" w14:textId="6A76FBB6" w:rsidR="00730C74" w:rsidRPr="004E5EBE" w:rsidRDefault="00F76728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5.2. SOFTWARE DEVELOPMENT LIFE CYCLE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12</w:t>
      </w:r>
    </w:p>
    <w:p w14:paraId="49E9FA79" w14:textId="4CF2CCF8" w:rsidR="00730C74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F76728">
        <w:rPr>
          <w:rFonts w:ascii="Adobe Arabic" w:hAnsi="Adobe Arabic" w:cs="Adobe Arabic"/>
          <w:b/>
          <w:bCs/>
          <w:sz w:val="30"/>
          <w:szCs w:val="30"/>
        </w:rPr>
        <w:t xml:space="preserve">   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</w:t>
      </w:r>
      <w:r w:rsidR="00F76728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 xml:space="preserve">5.2.1. SDLC (SOFTWARE DEVELOPMENT LIFE </w:t>
      </w:r>
      <w:proofErr w:type="gramStart"/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CYCLE)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</w:t>
      </w:r>
      <w:proofErr w:type="gramEnd"/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12</w:t>
      </w:r>
    </w:p>
    <w:p w14:paraId="572D28FE" w14:textId="4CE03920" w:rsidR="004C467F" w:rsidRPr="004E5EBE" w:rsidRDefault="004C467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F76728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>
        <w:rPr>
          <w:rFonts w:ascii="Adobe Arabic" w:hAnsi="Adobe Arabic" w:cs="Adobe Arabic"/>
          <w:b/>
          <w:bCs/>
          <w:sz w:val="30"/>
          <w:szCs w:val="30"/>
        </w:rPr>
        <w:t>5.2.2. SDLC PHASES                                                                    12</w:t>
      </w:r>
    </w:p>
    <w:p w14:paraId="21C54A56" w14:textId="1EDA78C0" w:rsidR="00730C7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F76728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730C74" w:rsidRPr="004E5EBE">
        <w:rPr>
          <w:rFonts w:ascii="Adobe Arabic" w:hAnsi="Adobe Arabic" w:cs="Adobe Arabic"/>
          <w:b/>
          <w:bCs/>
          <w:sz w:val="30"/>
          <w:szCs w:val="30"/>
        </w:rPr>
        <w:t>5.3. PLATFORM KNOWLEDGE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13  </w:t>
      </w:r>
    </w:p>
    <w:p w14:paraId="30D4B88A" w14:textId="6FCAAB00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lastRenderedPageBreak/>
        <w:t xml:space="preserve">                                       </w:t>
      </w:r>
      <w:r w:rsidR="00AF5C83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5.3.1. WHAT IS DATA SCIENCE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</w:t>
      </w:r>
      <w:r w:rsidR="004C467F" w:rsidRPr="004C467F">
        <w:rPr>
          <w:rFonts w:ascii="Adobe Arabic" w:hAnsi="Adobe Arabic" w:cs="Adobe Arabic"/>
          <w:b/>
          <w:bCs/>
          <w:sz w:val="30"/>
          <w:szCs w:val="30"/>
        </w:rPr>
        <w:t>13</w:t>
      </w:r>
    </w:p>
    <w:p w14:paraId="48C65482" w14:textId="277AC49D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5.3.2. IMPORTANCE OF DATA SCIENCE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</w:t>
      </w:r>
      <w:r w:rsidR="004C467F" w:rsidRPr="004C467F">
        <w:rPr>
          <w:rFonts w:ascii="Adobe Arabic" w:hAnsi="Adobe Arabic" w:cs="Adobe Arabic"/>
          <w:b/>
          <w:bCs/>
          <w:sz w:val="30"/>
          <w:szCs w:val="30"/>
        </w:rPr>
        <w:t>13</w:t>
      </w:r>
    </w:p>
    <w:p w14:paraId="274578E7" w14:textId="4979F01F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5.4. MACHINE LEARNING</w:t>
      </w:r>
      <w:r w:rsidR="004C467F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14                        </w:t>
      </w:r>
    </w:p>
    <w:p w14:paraId="53E328FF" w14:textId="6477D5AA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5.4.1. MACHINE LEARNING ALGORITHMS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14</w:t>
      </w:r>
    </w:p>
    <w:p w14:paraId="67604929" w14:textId="6EE288D9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5.5. LITERATURE SURVEY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16  </w:t>
      </w:r>
    </w:p>
    <w:p w14:paraId="245C3448" w14:textId="41768BB1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 METHODOLOGY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17</w:t>
      </w:r>
    </w:p>
    <w:p w14:paraId="4007B621" w14:textId="4895FEDA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5.6.1. COLLECTION OF DATA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>17</w:t>
      </w:r>
    </w:p>
    <w:p w14:paraId="1ABB6310" w14:textId="7229F386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5.6.2. DATA EXPLORATION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18</w:t>
      </w:r>
    </w:p>
    <w:p w14:paraId="115A2C03" w14:textId="48ED3FA1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5.6.3. DATA CLEANING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19</w:t>
      </w:r>
    </w:p>
    <w:p w14:paraId="3B527DBD" w14:textId="271E057F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5.6.4. DATA PREPROCESSING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20</w:t>
      </w:r>
    </w:p>
    <w:p w14:paraId="237D3F11" w14:textId="0A467992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5.6.5. DATA VISUALIZATION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20</w:t>
      </w:r>
    </w:p>
    <w:p w14:paraId="526EE5A8" w14:textId="5114E5FF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5.6.6. DATA MODELLING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>21</w:t>
      </w:r>
    </w:p>
    <w:p w14:paraId="6AF6A196" w14:textId="1FF5BB16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5.7. EXPERIMENTAL ANALYSIS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23</w:t>
      </w:r>
    </w:p>
    <w:p w14:paraId="7AFE7BC0" w14:textId="53A3569C" w:rsidR="004A4644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CF20D2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5.8. CONCLUSIONS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25</w:t>
      </w:r>
    </w:p>
    <w:p w14:paraId="1184D709" w14:textId="3293EFD4" w:rsidR="00A95AA7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</w:t>
      </w:r>
    </w:p>
    <w:p w14:paraId="1FC99579" w14:textId="1E0CE0B5" w:rsidR="004A4644" w:rsidRPr="004E5EBE" w:rsidRDefault="004A4644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6            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</w:t>
      </w:r>
    </w:p>
    <w:p w14:paraId="26180617" w14:textId="5E37CEFE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7E59D9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4A4644" w:rsidRPr="004E5EBE">
        <w:rPr>
          <w:rFonts w:ascii="Adobe Arabic" w:hAnsi="Adobe Arabic" w:cs="Adobe Arabic"/>
          <w:b/>
          <w:bCs/>
          <w:sz w:val="30"/>
          <w:szCs w:val="30"/>
        </w:rPr>
        <w:t>6.1.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26</w:t>
      </w:r>
    </w:p>
    <w:p w14:paraId="0827B06E" w14:textId="617D1537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7E59D9"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6.1.1. KEY COMPONENTS OF DATA SCIENCE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7E59D9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>27</w:t>
      </w:r>
    </w:p>
    <w:p w14:paraId="5C78EF0F" w14:textId="1E28B10D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7E59D9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6.2. WHY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28</w:t>
      </w:r>
    </w:p>
    <w:p w14:paraId="404955F3" w14:textId="3A7B12A9" w:rsidR="0088637F" w:rsidRPr="004E5EBE" w:rsidRDefault="00066BCB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6.3. FIELDS THAT USES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30</w:t>
      </w:r>
    </w:p>
    <w:p w14:paraId="4E2C2660" w14:textId="5F87FBE7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066BC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6.4. IMPORTANCE OF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31</w:t>
      </w:r>
    </w:p>
    <w:p w14:paraId="6834BE4A" w14:textId="665D4D5D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066BC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6.5. PROS AND CONS OF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32</w:t>
      </w:r>
    </w:p>
    <w:p w14:paraId="1D9C09B2" w14:textId="56CF7576" w:rsidR="0088637F" w:rsidRPr="004E5EBE" w:rsidRDefault="00066BCB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6.5.1. MERITS OF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32</w:t>
      </w:r>
    </w:p>
    <w:p w14:paraId="7CA99A84" w14:textId="62B44B29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</w:t>
      </w:r>
      <w:r w:rsidR="006D3C68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6.5.2. DEMERITS OF DATA SCIENCE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6D3C68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33 </w:t>
      </w:r>
    </w:p>
    <w:p w14:paraId="3342423A" w14:textId="77777777" w:rsidR="00DA0540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</w:t>
      </w:r>
    </w:p>
    <w:p w14:paraId="44AE7E0E" w14:textId="342C199D" w:rsidR="00A95AA7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lastRenderedPageBreak/>
        <w:t xml:space="preserve">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</w:t>
      </w:r>
    </w:p>
    <w:p w14:paraId="33D36750" w14:textId="2EDF31FD" w:rsidR="0088637F" w:rsidRPr="004E5EBE" w:rsidRDefault="0088637F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7                        </w:t>
      </w:r>
      <w:r w:rsidR="00DA0540"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MACHINE LEARNING WITH DATA SCIENCE</w:t>
      </w:r>
    </w:p>
    <w:p w14:paraId="19D61DBE" w14:textId="23484A0F" w:rsidR="0088637F" w:rsidRPr="004E5EBE" w:rsidRDefault="00DA0540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7.1. INTRODUCTION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>34</w:t>
      </w:r>
    </w:p>
    <w:p w14:paraId="4D7138FA" w14:textId="69186663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7.2. HOW MACHINE LEARNING WORKS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>36</w:t>
      </w:r>
      <w:r w:rsidR="005D72C3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</w:p>
    <w:p w14:paraId="00E2864E" w14:textId="51361C0B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7.3. DATA SCIENCE VS MACHINE LEARNING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37</w:t>
      </w:r>
    </w:p>
    <w:p w14:paraId="2EF7B24C" w14:textId="6FC70CA2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7.3.1. DATA SCIENCE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>37</w:t>
      </w:r>
    </w:p>
    <w:p w14:paraId="7E7CBFCA" w14:textId="36119526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7.3.2. MACHINE LEARNING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37</w:t>
      </w:r>
    </w:p>
    <w:p w14:paraId="7719781C" w14:textId="5F86B26D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7.4. PROS AND CONS OF MACHINE LEARNING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>38</w:t>
      </w:r>
    </w:p>
    <w:p w14:paraId="29162889" w14:textId="76002F44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7.4.1. MERITS OF MACHINE LEARNING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38</w:t>
      </w:r>
    </w:p>
    <w:p w14:paraId="69F2E95F" w14:textId="36AAE8ED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</w:t>
      </w:r>
      <w:r w:rsidR="00E95131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7.4.2. DEMERITS OF MACHINE LEARNING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39</w:t>
      </w:r>
    </w:p>
    <w:p w14:paraId="4486BCD1" w14:textId="117F5486" w:rsidR="00730C74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 </w:t>
      </w:r>
    </w:p>
    <w:p w14:paraId="48AF9D01" w14:textId="2B852B69" w:rsidR="0088637F" w:rsidRPr="004E5EBE" w:rsidRDefault="0088637F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8   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PYTHON</w:t>
      </w:r>
    </w:p>
    <w:p w14:paraId="27950739" w14:textId="0F477DA7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8.1. INTRODUCTION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40</w:t>
      </w:r>
    </w:p>
    <w:p w14:paraId="700D261C" w14:textId="6441F4C7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8.2. PYTHON FEATURES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41</w:t>
      </w:r>
    </w:p>
    <w:p w14:paraId="0FA605F6" w14:textId="09D8BA5A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8.3. PYTHON ECOSYSTEM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>42</w:t>
      </w:r>
    </w:p>
    <w:p w14:paraId="0D7114DD" w14:textId="5652AA84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8.4. PYTHON APPLICATIONS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43</w:t>
      </w:r>
    </w:p>
    <w:p w14:paraId="05E63DF6" w14:textId="712A41DD" w:rsidR="0088637F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D0181D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88637F" w:rsidRPr="004E5EBE">
        <w:rPr>
          <w:rFonts w:ascii="Adobe Arabic" w:hAnsi="Adobe Arabic" w:cs="Adobe Arabic"/>
          <w:b/>
          <w:bCs/>
          <w:sz w:val="30"/>
          <w:szCs w:val="30"/>
        </w:rPr>
        <w:t>8.5. CONCLUSION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44</w:t>
      </w:r>
    </w:p>
    <w:p w14:paraId="4C4B2B58" w14:textId="01CA1765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</w:t>
      </w:r>
    </w:p>
    <w:p w14:paraId="022C99E7" w14:textId="23310B24" w:rsidR="00A95AA7" w:rsidRPr="004E5EBE" w:rsidRDefault="0088637F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9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 w:rsidR="00A95AA7" w:rsidRPr="004E5EBE">
        <w:rPr>
          <w:rFonts w:ascii="Adobe Arabic" w:hAnsi="Adobe Arabic" w:cs="Adobe Arabic"/>
          <w:b/>
          <w:bCs/>
          <w:sz w:val="30"/>
          <w:szCs w:val="30"/>
        </w:rPr>
        <w:t>ALGORITHM USED FOR MACHINE LEARNING</w:t>
      </w:r>
    </w:p>
    <w:p w14:paraId="6978B34B" w14:textId="403F87A6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</w:t>
      </w:r>
      <w:r w:rsidR="00A95AA7" w:rsidRPr="004E5EBE">
        <w:rPr>
          <w:rFonts w:ascii="Adobe Arabic" w:hAnsi="Adobe Arabic" w:cs="Adobe Arabic"/>
          <w:b/>
          <w:bCs/>
          <w:sz w:val="30"/>
          <w:szCs w:val="30"/>
        </w:rPr>
        <w:t>9.1. OVERVIEW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     45</w:t>
      </w:r>
    </w:p>
    <w:p w14:paraId="113EA1E5" w14:textId="2A56EA00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A95AA7" w:rsidRPr="004E5EBE">
        <w:rPr>
          <w:rFonts w:ascii="Adobe Arabic" w:hAnsi="Adobe Arabic" w:cs="Adobe Arabic"/>
          <w:b/>
          <w:bCs/>
          <w:sz w:val="30"/>
          <w:szCs w:val="30"/>
        </w:rPr>
        <w:t>9.2. SUPERVISED LEARNING ALGORITHMS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46</w:t>
      </w:r>
    </w:p>
    <w:p w14:paraId="57E1A71F" w14:textId="6A5BE559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A95AA7" w:rsidRPr="004E5EBE">
        <w:rPr>
          <w:rFonts w:ascii="Adobe Arabic" w:hAnsi="Adobe Arabic" w:cs="Adobe Arabic"/>
          <w:b/>
          <w:bCs/>
          <w:sz w:val="30"/>
          <w:szCs w:val="30"/>
        </w:rPr>
        <w:t xml:space="preserve">9.3. UNSUPERVISED LEARNING </w:t>
      </w:r>
      <w:r w:rsidR="00C36E4B" w:rsidRPr="004E5EBE">
        <w:rPr>
          <w:rFonts w:ascii="Adobe Arabic" w:hAnsi="Adobe Arabic" w:cs="Adobe Arabic"/>
          <w:b/>
          <w:bCs/>
          <w:sz w:val="30"/>
          <w:szCs w:val="30"/>
        </w:rPr>
        <w:t>ALGORITHMS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47</w:t>
      </w:r>
    </w:p>
    <w:p w14:paraId="0CFE709B" w14:textId="11EC9EAE" w:rsidR="00A95AA7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A95AA7" w:rsidRPr="004E5EBE">
        <w:rPr>
          <w:rFonts w:ascii="Adobe Arabic" w:hAnsi="Adobe Arabic" w:cs="Adobe Arabic"/>
          <w:b/>
          <w:bCs/>
          <w:sz w:val="30"/>
          <w:szCs w:val="30"/>
        </w:rPr>
        <w:t>9.4. SEMI-SUPERVISED OF LEARNING</w:t>
      </w:r>
      <w:r w:rsidR="00C36E4B" w:rsidRPr="004E5EBE">
        <w:rPr>
          <w:rFonts w:ascii="Adobe Arabic" w:hAnsi="Adobe Arabic" w:cs="Adobe Arabic"/>
          <w:b/>
          <w:bCs/>
          <w:sz w:val="30"/>
          <w:szCs w:val="30"/>
        </w:rPr>
        <w:t xml:space="preserve"> ALGORITHMS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48</w:t>
      </w:r>
    </w:p>
    <w:p w14:paraId="3DD1D8DE" w14:textId="002BC680" w:rsidR="00C36E4B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C36E4B" w:rsidRPr="004E5EBE">
        <w:rPr>
          <w:rFonts w:ascii="Adobe Arabic" w:hAnsi="Adobe Arabic" w:cs="Adobe Arabic"/>
          <w:b/>
          <w:bCs/>
          <w:sz w:val="30"/>
          <w:szCs w:val="30"/>
        </w:rPr>
        <w:t>9.5. REINFORCEMENT LEARNING ALGORITHMS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49</w:t>
      </w:r>
    </w:p>
    <w:p w14:paraId="2AF5049C" w14:textId="52B0DECA" w:rsidR="00C36E4B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</w:t>
      </w:r>
      <w:r w:rsidR="00C36E4B" w:rsidRPr="004E5EBE">
        <w:rPr>
          <w:rFonts w:ascii="Adobe Arabic" w:hAnsi="Adobe Arabic" w:cs="Adobe Arabic"/>
          <w:b/>
          <w:bCs/>
          <w:sz w:val="30"/>
          <w:szCs w:val="30"/>
        </w:rPr>
        <w:t>9.6. INSEMBLING LEARNING ALGORITHMS</w:t>
      </w:r>
      <w:r w:rsidR="001F0984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</w:t>
      </w:r>
      <w:r w:rsidR="00BF1668">
        <w:rPr>
          <w:rFonts w:ascii="Adobe Arabic" w:hAnsi="Adobe Arabic" w:cs="Adobe Arabic"/>
          <w:b/>
          <w:bCs/>
          <w:sz w:val="30"/>
          <w:szCs w:val="30"/>
        </w:rPr>
        <w:t>50</w:t>
      </w:r>
    </w:p>
    <w:p w14:paraId="090C53EB" w14:textId="1C31CF1C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lastRenderedPageBreak/>
        <w:t xml:space="preserve">                                                      </w:t>
      </w:r>
    </w:p>
    <w:p w14:paraId="58B77EBE" w14:textId="728F4576" w:rsidR="00C36E4B" w:rsidRPr="004E5EBE" w:rsidRDefault="00C36E4B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10        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CODE PROCESS</w:t>
      </w:r>
    </w:p>
    <w:p w14:paraId="522413A1" w14:textId="668AFF09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C36E4B" w:rsidRPr="004E5EBE">
        <w:rPr>
          <w:rFonts w:ascii="Adobe Arabic" w:hAnsi="Adobe Arabic" w:cs="Adobe Arabic"/>
          <w:b/>
          <w:bCs/>
          <w:sz w:val="30"/>
          <w:szCs w:val="30"/>
        </w:rPr>
        <w:t xml:space="preserve">10.1.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PREPROCESS DATA</w:t>
      </w:r>
      <w:r w:rsidR="00BF1668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51</w:t>
      </w:r>
    </w:p>
    <w:p w14:paraId="06D8C247" w14:textId="3DA922F2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10.2. EXPLORATORY DATA ANALYSIS</w:t>
      </w:r>
      <w:r w:rsidR="00BF1668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53</w:t>
      </w:r>
    </w:p>
    <w:p w14:paraId="5202B595" w14:textId="04BC11A3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10.3. FEATURE ENGINEERING</w:t>
      </w:r>
      <w:r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BF1668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</w:t>
      </w:r>
      <w:r w:rsidR="000E743B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BF1668">
        <w:rPr>
          <w:rFonts w:ascii="Adobe Arabic" w:hAnsi="Adobe Arabic" w:cs="Adobe Arabic"/>
          <w:b/>
          <w:bCs/>
          <w:sz w:val="30"/>
          <w:szCs w:val="30"/>
        </w:rPr>
        <w:t>55</w:t>
      </w:r>
    </w:p>
    <w:p w14:paraId="3B002F97" w14:textId="7A906A7D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</w:t>
      </w:r>
    </w:p>
    <w:p w14:paraId="275885E0" w14:textId="7D68B9C6" w:rsidR="004E5EBE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11       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F1769D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CONCLUSION AND FUTURE WORK</w:t>
      </w:r>
    </w:p>
    <w:p w14:paraId="2B6598DF" w14:textId="10929A15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</w:t>
      </w:r>
      <w:r w:rsidR="001D7DAD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11.1. CONCLUSION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56</w:t>
      </w:r>
    </w:p>
    <w:p w14:paraId="0DDE1CC0" w14:textId="6E0F4567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11.2. FUTURE ENHANCEMENT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57 </w:t>
      </w:r>
    </w:p>
    <w:p w14:paraId="3ECE5C11" w14:textId="000E44C1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</w:t>
      </w:r>
    </w:p>
    <w:p w14:paraId="20816739" w14:textId="43A58FED" w:rsidR="004E5EBE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12    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  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SOURCE CODE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     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>58</w:t>
      </w:r>
    </w:p>
    <w:p w14:paraId="16F452C4" w14:textId="77777777" w:rsidR="004E5EBE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</w:p>
    <w:p w14:paraId="03D6167F" w14:textId="30FA37EC" w:rsidR="004E5EBE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13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  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    SCREENSHOTS</w:t>
      </w:r>
    </w:p>
    <w:p w14:paraId="25654C13" w14:textId="34A5B9EA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13.1. EXCEL SHEET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>65</w:t>
      </w:r>
    </w:p>
    <w:p w14:paraId="6C4A5D92" w14:textId="6B485A6A" w:rsid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        </w:t>
      </w:r>
      <w:r w:rsidR="004E5EBE" w:rsidRPr="004E5EBE">
        <w:rPr>
          <w:rFonts w:ascii="Adobe Arabic" w:hAnsi="Adobe Arabic" w:cs="Adobe Arabic"/>
          <w:b/>
          <w:bCs/>
          <w:sz w:val="30"/>
          <w:szCs w:val="30"/>
        </w:rPr>
        <w:t>13.2. CODE SNAP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  66</w:t>
      </w:r>
    </w:p>
    <w:p w14:paraId="1FFD3BB8" w14:textId="3BF9A7DB" w:rsidR="004E5EBE" w:rsidRPr="004E5EBE" w:rsidRDefault="006010BF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</w:t>
      </w:r>
    </w:p>
    <w:p w14:paraId="061ACD24" w14:textId="5E9341F6" w:rsidR="00C36E4B" w:rsidRPr="004E5EBE" w:rsidRDefault="004E5EBE" w:rsidP="00DA0540">
      <w:pPr>
        <w:rPr>
          <w:rFonts w:ascii="Adobe Arabic" w:hAnsi="Adobe Arabic" w:cs="Adobe Arabic"/>
          <w:b/>
          <w:bCs/>
          <w:sz w:val="30"/>
          <w:szCs w:val="30"/>
        </w:rPr>
      </w:pP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CHAPTER 14                    </w:t>
      </w:r>
      <w:r w:rsidR="006010BF">
        <w:rPr>
          <w:rFonts w:ascii="Adobe Arabic" w:hAnsi="Adobe Arabic" w:cs="Adobe Arabic"/>
          <w:b/>
          <w:bCs/>
          <w:sz w:val="30"/>
          <w:szCs w:val="30"/>
        </w:rPr>
        <w:t xml:space="preserve">   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="00E41620">
        <w:rPr>
          <w:rFonts w:ascii="Adobe Arabic" w:hAnsi="Adobe Arabic" w:cs="Adobe Arabic"/>
          <w:b/>
          <w:bCs/>
          <w:sz w:val="30"/>
          <w:szCs w:val="30"/>
        </w:rPr>
        <w:t xml:space="preserve"> </w:t>
      </w:r>
      <w:r w:rsidRPr="004E5EBE">
        <w:rPr>
          <w:rFonts w:ascii="Adobe Arabic" w:hAnsi="Adobe Arabic" w:cs="Adobe Arabic"/>
          <w:b/>
          <w:bCs/>
          <w:sz w:val="30"/>
          <w:szCs w:val="30"/>
        </w:rPr>
        <w:t>REFERENCE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 xml:space="preserve">                                                                              </w:t>
      </w:r>
      <w:r w:rsidR="006E4A05">
        <w:rPr>
          <w:rFonts w:ascii="Adobe Arabic" w:hAnsi="Adobe Arabic" w:cs="Adobe Arabic"/>
          <w:b/>
          <w:bCs/>
          <w:sz w:val="30"/>
          <w:szCs w:val="30"/>
        </w:rPr>
        <w:t xml:space="preserve">      </w:t>
      </w:r>
      <w:r w:rsidR="00CA5B47">
        <w:rPr>
          <w:rFonts w:ascii="Adobe Arabic" w:hAnsi="Adobe Arabic" w:cs="Adobe Arabic"/>
          <w:b/>
          <w:bCs/>
          <w:sz w:val="30"/>
          <w:szCs w:val="30"/>
        </w:rPr>
        <w:t>69</w:t>
      </w:r>
    </w:p>
    <w:p w14:paraId="277C2A11" w14:textId="6D1AD649" w:rsidR="0088637F" w:rsidRPr="004E5EBE" w:rsidRDefault="001F0984" w:rsidP="00DA0540">
      <w:pPr>
        <w:rPr>
          <w:rFonts w:ascii="Adobe Arabic" w:hAnsi="Adobe Arabic" w:cs="Adobe Arabic"/>
          <w:b/>
          <w:bCs/>
          <w:sz w:val="30"/>
          <w:szCs w:val="30"/>
        </w:rPr>
      </w:pPr>
      <w:r>
        <w:rPr>
          <w:rFonts w:ascii="Adobe Arabic" w:hAnsi="Adobe Arabic" w:cs="Adobe Arabic"/>
          <w:b/>
          <w:bCs/>
          <w:sz w:val="30"/>
          <w:szCs w:val="30"/>
        </w:rPr>
        <w:t xml:space="preserve"> </w:t>
      </w:r>
    </w:p>
    <w:sectPr w:rsidR="0088637F" w:rsidRPr="004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1F4F"/>
    <w:multiLevelType w:val="multilevel"/>
    <w:tmpl w:val="AA983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B646E0"/>
    <w:multiLevelType w:val="multilevel"/>
    <w:tmpl w:val="A6EAC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9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1800"/>
      </w:pPr>
      <w:rPr>
        <w:rFonts w:hint="default"/>
      </w:rPr>
    </w:lvl>
  </w:abstractNum>
  <w:abstractNum w:abstractNumId="2" w15:restartNumberingAfterBreak="0">
    <w:nsid w:val="2E954F05"/>
    <w:multiLevelType w:val="multilevel"/>
    <w:tmpl w:val="60121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5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5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4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5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8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0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960" w:hanging="1800"/>
      </w:pPr>
      <w:rPr>
        <w:rFonts w:hint="default"/>
      </w:rPr>
    </w:lvl>
  </w:abstractNum>
  <w:abstractNum w:abstractNumId="3" w15:restartNumberingAfterBreak="0">
    <w:nsid w:val="3182127E"/>
    <w:multiLevelType w:val="multilevel"/>
    <w:tmpl w:val="4984D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0" w:hanging="1800"/>
      </w:pPr>
      <w:rPr>
        <w:rFonts w:hint="default"/>
      </w:rPr>
    </w:lvl>
  </w:abstractNum>
  <w:abstractNum w:abstractNumId="4" w15:restartNumberingAfterBreak="0">
    <w:nsid w:val="39F65B65"/>
    <w:multiLevelType w:val="multilevel"/>
    <w:tmpl w:val="D5443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9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120" w:hanging="1800"/>
      </w:pPr>
      <w:rPr>
        <w:rFonts w:hint="default"/>
      </w:rPr>
    </w:lvl>
  </w:abstractNum>
  <w:abstractNum w:abstractNumId="5" w15:restartNumberingAfterBreak="0">
    <w:nsid w:val="609D38A8"/>
    <w:multiLevelType w:val="multilevel"/>
    <w:tmpl w:val="65804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6" w15:restartNumberingAfterBreak="0">
    <w:nsid w:val="628605C7"/>
    <w:multiLevelType w:val="multilevel"/>
    <w:tmpl w:val="A6EAC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9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1800"/>
      </w:pPr>
      <w:rPr>
        <w:rFonts w:hint="default"/>
      </w:rPr>
    </w:lvl>
  </w:abstractNum>
  <w:num w:numId="1" w16cid:durableId="1800612113">
    <w:abstractNumId w:val="5"/>
  </w:num>
  <w:num w:numId="2" w16cid:durableId="952132759">
    <w:abstractNumId w:val="0"/>
  </w:num>
  <w:num w:numId="3" w16cid:durableId="19939305">
    <w:abstractNumId w:val="3"/>
  </w:num>
  <w:num w:numId="4" w16cid:durableId="1146094369">
    <w:abstractNumId w:val="1"/>
  </w:num>
  <w:num w:numId="5" w16cid:durableId="1439175800">
    <w:abstractNumId w:val="6"/>
  </w:num>
  <w:num w:numId="6" w16cid:durableId="959990733">
    <w:abstractNumId w:val="4"/>
  </w:num>
  <w:num w:numId="7" w16cid:durableId="360671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74"/>
    <w:rsid w:val="00066BCB"/>
    <w:rsid w:val="000C36DE"/>
    <w:rsid w:val="000E743B"/>
    <w:rsid w:val="001D7DAD"/>
    <w:rsid w:val="001F0984"/>
    <w:rsid w:val="004A4644"/>
    <w:rsid w:val="004B203D"/>
    <w:rsid w:val="004C467F"/>
    <w:rsid w:val="004E5EBE"/>
    <w:rsid w:val="005D72C3"/>
    <w:rsid w:val="006010BF"/>
    <w:rsid w:val="006D3C68"/>
    <w:rsid w:val="006E4A05"/>
    <w:rsid w:val="00730C74"/>
    <w:rsid w:val="007E59D9"/>
    <w:rsid w:val="0088637F"/>
    <w:rsid w:val="00A95AA7"/>
    <w:rsid w:val="00AF5C83"/>
    <w:rsid w:val="00BF1668"/>
    <w:rsid w:val="00C36E4B"/>
    <w:rsid w:val="00CA5B47"/>
    <w:rsid w:val="00CF20D2"/>
    <w:rsid w:val="00D0181D"/>
    <w:rsid w:val="00DA0540"/>
    <w:rsid w:val="00E41620"/>
    <w:rsid w:val="00E81A5E"/>
    <w:rsid w:val="00E84A5B"/>
    <w:rsid w:val="00E95131"/>
    <w:rsid w:val="00F1769D"/>
    <w:rsid w:val="00F7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2B6"/>
  <w15:chartTrackingRefBased/>
  <w15:docId w15:val="{AD83A48C-7D05-422C-9EC7-DE9F2119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18</cp:revision>
  <dcterms:created xsi:type="dcterms:W3CDTF">2024-04-14T13:01:00Z</dcterms:created>
  <dcterms:modified xsi:type="dcterms:W3CDTF">2024-04-18T11:13:00Z</dcterms:modified>
</cp:coreProperties>
</file>