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91EE" w14:textId="790543B7" w:rsidR="00881689" w:rsidRDefault="00881689" w:rsidP="00247C7B">
      <w:pPr>
        <w:rPr>
          <w:b/>
          <w:bCs/>
        </w:rPr>
      </w:pPr>
      <w:r>
        <w:rPr>
          <w:b/>
          <w:bCs/>
        </w:rPr>
        <w:t>ПЗ 4.1 Студент группы ИС-28</w:t>
      </w:r>
    </w:p>
    <w:p w14:paraId="5ABADA4B" w14:textId="01E0DC14" w:rsidR="00247C7B" w:rsidRPr="00247C7B" w:rsidRDefault="00247C7B" w:rsidP="00247C7B">
      <w:r w:rsidRPr="00247C7B">
        <w:rPr>
          <w:b/>
          <w:bCs/>
        </w:rPr>
        <w:t>Тема:</w:t>
      </w:r>
      <w:r w:rsidRPr="00247C7B">
        <w:t xml:space="preserve"> Cоставление программ ветвящейся структуры в IDE PyCharm Community</w:t>
      </w:r>
    </w:p>
    <w:p w14:paraId="4D554976" w14:textId="77777777" w:rsidR="00247C7B" w:rsidRPr="00247C7B" w:rsidRDefault="00247C7B" w:rsidP="00247C7B"/>
    <w:p w14:paraId="5BF00204" w14:textId="77777777" w:rsidR="00247C7B" w:rsidRPr="00247C7B" w:rsidRDefault="00247C7B" w:rsidP="00247C7B">
      <w:r w:rsidRPr="00247C7B">
        <w:rPr>
          <w:b/>
          <w:bCs/>
        </w:rPr>
        <w:t xml:space="preserve">Цель: </w:t>
      </w:r>
      <w:r w:rsidRPr="00247C7B">
        <w:t>занятия: закрепить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p w14:paraId="218A3E9A" w14:textId="77777777" w:rsidR="00247C7B" w:rsidRPr="00247C7B" w:rsidRDefault="00247C7B" w:rsidP="00247C7B"/>
    <w:p w14:paraId="4F906A0B" w14:textId="77777777" w:rsidR="00247C7B" w:rsidRPr="00247C7B" w:rsidRDefault="00247C7B" w:rsidP="00247C7B">
      <w:pPr>
        <w:rPr>
          <w:b/>
          <w:bCs/>
        </w:rPr>
      </w:pPr>
      <w:r w:rsidRPr="00247C7B">
        <w:rPr>
          <w:b/>
          <w:bCs/>
        </w:rPr>
        <w:t>Постановка задачи.</w:t>
      </w:r>
    </w:p>
    <w:p w14:paraId="43F014E7" w14:textId="3CC82C69" w:rsidR="00247C7B" w:rsidRPr="00247C7B" w:rsidRDefault="00247C7B" w:rsidP="00247C7B">
      <w:r w:rsidRPr="00247C7B">
        <w:t xml:space="preserve">Дано вещественное число X и целое число N (&gt; 0). Найти значение выражения 1 + X + X 2 </w:t>
      </w:r>
      <w:proofErr w:type="gramStart"/>
      <w:r w:rsidRPr="00247C7B">
        <w:t>/(</w:t>
      </w:r>
      <w:proofErr w:type="gramEnd"/>
      <w:r w:rsidRPr="00247C7B">
        <w:t>2!) + ... + XN /(N!) (N! = 12 ...N). Полученное число является приближенным значением функции exp в точке X</w:t>
      </w:r>
    </w:p>
    <w:p w14:paraId="6C5ECC3D" w14:textId="77777777" w:rsidR="00247C7B" w:rsidRPr="00247C7B" w:rsidRDefault="00247C7B" w:rsidP="00247C7B">
      <w:r w:rsidRPr="00247C7B">
        <w:rPr>
          <w:b/>
        </w:rPr>
        <w:t>Тип алгоритма</w:t>
      </w:r>
      <w:r w:rsidRPr="00247C7B">
        <w:t>: циклический</w:t>
      </w:r>
    </w:p>
    <w:p w14:paraId="0BCE36B3" w14:textId="77777777" w:rsidR="00247C7B" w:rsidRPr="00247C7B" w:rsidRDefault="00247C7B" w:rsidP="00247C7B"/>
    <w:p w14:paraId="0115324B" w14:textId="77777777" w:rsidR="00247C7B" w:rsidRDefault="00247C7B" w:rsidP="00247C7B">
      <w:pPr>
        <w:rPr>
          <w:b/>
          <w:bCs/>
        </w:rPr>
      </w:pPr>
      <w:r w:rsidRPr="00247C7B">
        <w:rPr>
          <w:b/>
          <w:bCs/>
        </w:rPr>
        <w:t>Блок-схема алгоритма:</w:t>
      </w:r>
    </w:p>
    <w:p w14:paraId="1CA61983" w14:textId="1B54FB34" w:rsidR="00247C7B" w:rsidRPr="00247C7B" w:rsidRDefault="00247C7B" w:rsidP="00247C7B">
      <w:pPr>
        <w:rPr>
          <w:b/>
          <w:bCs/>
        </w:rPr>
      </w:pPr>
      <w:r w:rsidRPr="00247C7B">
        <w:rPr>
          <w:b/>
          <w:bCs/>
          <w:noProof/>
        </w:rPr>
        <w:drawing>
          <wp:inline distT="0" distB="0" distL="0" distR="0" wp14:anchorId="2635CB57" wp14:editId="3FC52E3F">
            <wp:extent cx="5940425" cy="4062095"/>
            <wp:effectExtent l="0" t="0" r="3175" b="0"/>
            <wp:docPr id="2042370244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70244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1A05" w14:textId="002F9F5D" w:rsidR="00814AB7" w:rsidRDefault="00814AB7" w:rsidP="00814AB7">
      <w:r>
        <w:t>'''Дано вещественное число X и целое число N (&gt; 0). Найти значение выражения 1 + X</w:t>
      </w:r>
      <w:r w:rsidRPr="00881689">
        <w:t>+</w:t>
      </w:r>
      <w:r>
        <w:t>X2</w:t>
      </w:r>
      <w:proofErr w:type="gramStart"/>
      <w:r>
        <w:t>/(</w:t>
      </w:r>
      <w:proofErr w:type="gramEnd"/>
      <w:r>
        <w:t>2!) + ... + XN/(N!) (N! = 12 ...N). Полученное число является приближенным значением функции exp в точке X. '''</w:t>
      </w:r>
    </w:p>
    <w:p w14:paraId="3608F5A1" w14:textId="77777777" w:rsidR="00814AB7" w:rsidRDefault="00814AB7" w:rsidP="00814AB7"/>
    <w:p w14:paraId="10C3E3BA" w14:textId="77777777" w:rsidR="00814AB7" w:rsidRDefault="00814AB7" w:rsidP="00814AB7">
      <w:r>
        <w:t xml:space="preserve">def </w:t>
      </w:r>
      <w:proofErr w:type="gramStart"/>
      <w:r>
        <w:t>exp(</w:t>
      </w:r>
      <w:proofErr w:type="gramEnd"/>
      <w:r>
        <w:t>X, N):</w:t>
      </w:r>
    </w:p>
    <w:p w14:paraId="46041FED" w14:textId="77777777" w:rsidR="00814AB7" w:rsidRDefault="00814AB7" w:rsidP="00814AB7">
      <w:r>
        <w:t xml:space="preserve">    result = </w:t>
      </w:r>
      <w:proofErr w:type="gramStart"/>
      <w:r>
        <w:t>1.0  #</w:t>
      </w:r>
      <w:proofErr w:type="gramEnd"/>
      <w:r>
        <w:t xml:space="preserve"> Начальное значение для 1</w:t>
      </w:r>
    </w:p>
    <w:p w14:paraId="27499A45" w14:textId="77777777" w:rsidR="00814AB7" w:rsidRDefault="00814AB7" w:rsidP="00814AB7">
      <w:r>
        <w:lastRenderedPageBreak/>
        <w:t xml:space="preserve">    f = </w:t>
      </w:r>
      <w:proofErr w:type="gramStart"/>
      <w:r>
        <w:t>1.0  #</w:t>
      </w:r>
      <w:proofErr w:type="gramEnd"/>
      <w:r>
        <w:t xml:space="preserve"> Начальное значение для 0! (факториал)</w:t>
      </w:r>
    </w:p>
    <w:p w14:paraId="4DB0145E" w14:textId="77777777" w:rsidR="00814AB7" w:rsidRDefault="00814AB7" w:rsidP="00814AB7"/>
    <w:p w14:paraId="770A490A" w14:textId="77777777" w:rsidR="00814AB7" w:rsidRPr="00814AB7" w:rsidRDefault="00814AB7" w:rsidP="00814AB7">
      <w:pPr>
        <w:rPr>
          <w:lang w:val="en-US"/>
        </w:rPr>
      </w:pPr>
      <w:r>
        <w:t xml:space="preserve">    </w:t>
      </w:r>
      <w:r w:rsidRPr="00814AB7">
        <w:rPr>
          <w:lang w:val="en-US"/>
        </w:rPr>
        <w:t xml:space="preserve">for n in </w:t>
      </w:r>
      <w:proofErr w:type="gramStart"/>
      <w:r w:rsidRPr="00814AB7">
        <w:rPr>
          <w:lang w:val="en-US"/>
        </w:rPr>
        <w:t>range(</w:t>
      </w:r>
      <w:proofErr w:type="gramEnd"/>
      <w:r w:rsidRPr="00814AB7">
        <w:rPr>
          <w:lang w:val="en-US"/>
        </w:rPr>
        <w:t>1, N + 1):</w:t>
      </w:r>
    </w:p>
    <w:p w14:paraId="60A0FE3D" w14:textId="77777777" w:rsidR="00814AB7" w:rsidRDefault="00814AB7" w:rsidP="00814AB7">
      <w:r w:rsidRPr="00814AB7">
        <w:rPr>
          <w:lang w:val="en-US"/>
        </w:rPr>
        <w:t xml:space="preserve">        </w:t>
      </w:r>
      <w:r>
        <w:t xml:space="preserve">f *= </w:t>
      </w:r>
      <w:proofErr w:type="gramStart"/>
      <w:r>
        <w:t>n  #</w:t>
      </w:r>
      <w:proofErr w:type="gramEnd"/>
      <w:r>
        <w:t xml:space="preserve"> Вычисляем n! (факториал)</w:t>
      </w:r>
    </w:p>
    <w:p w14:paraId="1B4662DF" w14:textId="77777777" w:rsidR="00814AB7" w:rsidRDefault="00814AB7" w:rsidP="00814AB7">
      <w:r>
        <w:t xml:space="preserve">        result += (X ** n) / </w:t>
      </w:r>
      <w:proofErr w:type="gramStart"/>
      <w:r>
        <w:t>f  #</w:t>
      </w:r>
      <w:proofErr w:type="gramEnd"/>
      <w:r>
        <w:t xml:space="preserve"> Добавляем X^n / n! к результату</w:t>
      </w:r>
    </w:p>
    <w:p w14:paraId="764BD063" w14:textId="77777777" w:rsidR="00814AB7" w:rsidRDefault="00814AB7" w:rsidP="00814AB7"/>
    <w:p w14:paraId="55865BD3" w14:textId="77777777" w:rsidR="00814AB7" w:rsidRDefault="00814AB7" w:rsidP="00814AB7">
      <w:r>
        <w:t xml:space="preserve">    return result</w:t>
      </w:r>
    </w:p>
    <w:p w14:paraId="1E7DA338" w14:textId="77777777" w:rsidR="00814AB7" w:rsidRDefault="00814AB7" w:rsidP="00814AB7"/>
    <w:p w14:paraId="54EB4E98" w14:textId="77777777" w:rsidR="00814AB7" w:rsidRDefault="00814AB7" w:rsidP="00814AB7"/>
    <w:p w14:paraId="62330059" w14:textId="77777777" w:rsidR="00814AB7" w:rsidRDefault="00814AB7" w:rsidP="00814AB7">
      <w:r>
        <w:t># Пример использования</w:t>
      </w:r>
    </w:p>
    <w:p w14:paraId="59A13C15" w14:textId="77777777" w:rsidR="00814AB7" w:rsidRDefault="00814AB7" w:rsidP="00814AB7">
      <w:r>
        <w:t xml:space="preserve">X = </w:t>
      </w:r>
      <w:proofErr w:type="gramStart"/>
      <w:r>
        <w:t>float(input(</w:t>
      </w:r>
      <w:proofErr w:type="gramEnd"/>
      <w:r>
        <w:t>"Введите вещественное число X: "))</w:t>
      </w:r>
    </w:p>
    <w:p w14:paraId="198AE519" w14:textId="77777777" w:rsidR="00814AB7" w:rsidRDefault="00814AB7" w:rsidP="00814AB7">
      <w:r>
        <w:t xml:space="preserve">N = </w:t>
      </w:r>
      <w:proofErr w:type="gramStart"/>
      <w:r>
        <w:t>int(input(</w:t>
      </w:r>
      <w:proofErr w:type="gramEnd"/>
      <w:r>
        <w:t>"Введите целое число N (&gt; 0): "))</w:t>
      </w:r>
    </w:p>
    <w:p w14:paraId="0083A00A" w14:textId="77777777" w:rsidR="00814AB7" w:rsidRDefault="00814AB7" w:rsidP="00814AB7"/>
    <w:p w14:paraId="549F5CB3" w14:textId="77777777" w:rsidR="00814AB7" w:rsidRPr="00814AB7" w:rsidRDefault="00814AB7" w:rsidP="00814AB7">
      <w:pPr>
        <w:rPr>
          <w:lang w:val="en-US"/>
        </w:rPr>
      </w:pPr>
      <w:r w:rsidRPr="00814AB7">
        <w:rPr>
          <w:lang w:val="en-US"/>
        </w:rPr>
        <w:t>if N &gt; 0:</w:t>
      </w:r>
    </w:p>
    <w:p w14:paraId="00B41A4C" w14:textId="77777777" w:rsidR="00814AB7" w:rsidRPr="00814AB7" w:rsidRDefault="00814AB7" w:rsidP="00814AB7">
      <w:pPr>
        <w:rPr>
          <w:lang w:val="en-US"/>
        </w:rPr>
      </w:pPr>
      <w:r w:rsidRPr="00814AB7">
        <w:rPr>
          <w:lang w:val="en-US"/>
        </w:rPr>
        <w:t xml:space="preserve">    ap = </w:t>
      </w:r>
      <w:proofErr w:type="gramStart"/>
      <w:r w:rsidRPr="00814AB7">
        <w:rPr>
          <w:lang w:val="en-US"/>
        </w:rPr>
        <w:t>exp(</w:t>
      </w:r>
      <w:proofErr w:type="gramEnd"/>
      <w:r w:rsidRPr="00814AB7">
        <w:rPr>
          <w:lang w:val="en-US"/>
        </w:rPr>
        <w:t>X, N)</w:t>
      </w:r>
    </w:p>
    <w:p w14:paraId="18617754" w14:textId="77777777" w:rsidR="00814AB7" w:rsidRDefault="00814AB7" w:rsidP="00814AB7">
      <w:r w:rsidRPr="00814AB7">
        <w:rPr>
          <w:lang w:val="en-US"/>
        </w:rPr>
        <w:t xml:space="preserve">    </w:t>
      </w:r>
      <w:proofErr w:type="gramStart"/>
      <w:r>
        <w:t>print(</w:t>
      </w:r>
      <w:proofErr w:type="gramEnd"/>
      <w:r>
        <w:t>f"Приближенное значение exp({X}) с N={N}: {ap}")</w:t>
      </w:r>
    </w:p>
    <w:p w14:paraId="6E2BA150" w14:textId="77777777" w:rsidR="00814AB7" w:rsidRDefault="00814AB7" w:rsidP="00814AB7">
      <w:r>
        <w:t>else:</w:t>
      </w:r>
    </w:p>
    <w:p w14:paraId="7DABFE81" w14:textId="1AD87090" w:rsidR="00224996" w:rsidRDefault="00814AB7" w:rsidP="00814AB7">
      <w:r>
        <w:t xml:space="preserve">    </w:t>
      </w:r>
      <w:proofErr w:type="gramStart"/>
      <w:r>
        <w:t>print(</w:t>
      </w:r>
      <w:proofErr w:type="gramEnd"/>
      <w:r>
        <w:t>"N должно быть больше 0.")</w:t>
      </w:r>
    </w:p>
    <w:sectPr w:rsidR="0022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E8"/>
    <w:rsid w:val="001D5ED9"/>
    <w:rsid w:val="00217835"/>
    <w:rsid w:val="00224996"/>
    <w:rsid w:val="00247C7B"/>
    <w:rsid w:val="004E67E8"/>
    <w:rsid w:val="00547C23"/>
    <w:rsid w:val="00570E04"/>
    <w:rsid w:val="005A14A3"/>
    <w:rsid w:val="006A31D8"/>
    <w:rsid w:val="00725FAD"/>
    <w:rsid w:val="00814AB7"/>
    <w:rsid w:val="00881689"/>
    <w:rsid w:val="009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09239"/>
  <w15:chartTrackingRefBased/>
  <w15:docId w15:val="{575A0BDC-0E5A-4480-B2D7-DF44ABED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7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7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7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67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67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67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67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67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67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67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6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67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67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67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67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67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67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67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67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6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67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67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67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67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67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67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67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67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67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matveisilkin125@gmail.com</dc:creator>
  <cp:keywords/>
  <dc:description/>
  <cp:lastModifiedBy>matveisilkin125@gmail.com</cp:lastModifiedBy>
  <cp:revision>4</cp:revision>
  <dcterms:created xsi:type="dcterms:W3CDTF">2024-12-12T18:48:00Z</dcterms:created>
  <dcterms:modified xsi:type="dcterms:W3CDTF">2025-05-02T19:57:00Z</dcterms:modified>
</cp:coreProperties>
</file>