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84AC" w14:textId="77777777" w:rsidR="00304627" w:rsidRPr="00247C7B" w:rsidRDefault="00304627" w:rsidP="00304627">
      <w:r w:rsidRPr="00247C7B">
        <w:rPr>
          <w:b/>
          <w:bCs/>
        </w:rPr>
        <w:t>Тема:</w:t>
      </w:r>
      <w:r w:rsidRPr="00247C7B">
        <w:t xml:space="preserve"> </w:t>
      </w:r>
      <w:proofErr w:type="spellStart"/>
      <w:r w:rsidRPr="00247C7B">
        <w:t>Cоставление</w:t>
      </w:r>
      <w:proofErr w:type="spellEnd"/>
      <w:r w:rsidRPr="00247C7B">
        <w:t xml:space="preserve"> программ ветвящейся структуры в IDE </w:t>
      </w:r>
      <w:proofErr w:type="spellStart"/>
      <w:r w:rsidRPr="00247C7B">
        <w:t>PyCharm</w:t>
      </w:r>
      <w:proofErr w:type="spellEnd"/>
      <w:r w:rsidRPr="00247C7B">
        <w:t xml:space="preserve"> Community</w:t>
      </w:r>
    </w:p>
    <w:p w14:paraId="797B8303" w14:textId="77777777" w:rsidR="00304627" w:rsidRPr="00247C7B" w:rsidRDefault="00304627" w:rsidP="00304627"/>
    <w:p w14:paraId="125E03B4" w14:textId="77777777" w:rsidR="00304627" w:rsidRPr="00247C7B" w:rsidRDefault="00304627" w:rsidP="00304627">
      <w:r w:rsidRPr="00247C7B">
        <w:rPr>
          <w:b/>
          <w:bCs/>
        </w:rPr>
        <w:t xml:space="preserve">Цель: </w:t>
      </w:r>
      <w:r w:rsidRPr="00247C7B">
        <w:t xml:space="preserve">занятия: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</w:t>
      </w:r>
      <w:proofErr w:type="spellStart"/>
      <w:r w:rsidRPr="00247C7B">
        <w:t>PyCharm</w:t>
      </w:r>
      <w:proofErr w:type="spellEnd"/>
      <w:r w:rsidRPr="00247C7B">
        <w:t xml:space="preserve"> Community.</w:t>
      </w:r>
    </w:p>
    <w:p w14:paraId="3BC0BC60" w14:textId="77777777" w:rsidR="00304627" w:rsidRPr="00247C7B" w:rsidRDefault="00304627" w:rsidP="00304627"/>
    <w:p w14:paraId="7BACF0FB" w14:textId="77777777" w:rsidR="00304627" w:rsidRDefault="00304627" w:rsidP="00304627">
      <w:pPr>
        <w:rPr>
          <w:b/>
          <w:bCs/>
        </w:rPr>
      </w:pPr>
      <w:r w:rsidRPr="00247C7B">
        <w:rPr>
          <w:b/>
          <w:bCs/>
        </w:rPr>
        <w:t>Постановка задачи.</w:t>
      </w:r>
    </w:p>
    <w:p w14:paraId="6C077A40" w14:textId="092215DA" w:rsidR="00304627" w:rsidRPr="00247C7B" w:rsidRDefault="00304627" w:rsidP="00304627">
      <w:pPr>
        <w:rPr>
          <w:b/>
          <w:bCs/>
        </w:rPr>
      </w:pPr>
      <w:r w:rsidRPr="00304627">
        <w:t xml:space="preserve"> </w:t>
      </w:r>
      <w:r w:rsidRPr="00304627">
        <w:rPr>
          <w:b/>
          <w:bCs/>
        </w:rPr>
        <w:t xml:space="preserve">Даны целые положительные числа A и B (A </w:t>
      </w:r>
      <w:proofErr w:type="gramStart"/>
      <w:r w:rsidRPr="00304627">
        <w:rPr>
          <w:b/>
          <w:bCs/>
        </w:rPr>
        <w:t>&lt; B</w:t>
      </w:r>
      <w:proofErr w:type="gramEnd"/>
      <w:r w:rsidRPr="00304627">
        <w:rPr>
          <w:b/>
          <w:bCs/>
        </w:rPr>
        <w:t>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14:paraId="28212ABC" w14:textId="77777777" w:rsidR="00304627" w:rsidRPr="00247C7B" w:rsidRDefault="00304627" w:rsidP="00304627">
      <w:r w:rsidRPr="00247C7B">
        <w:rPr>
          <w:b/>
        </w:rPr>
        <w:t>Тип алгоритма</w:t>
      </w:r>
      <w:r w:rsidRPr="00247C7B">
        <w:t>: циклический</w:t>
      </w:r>
    </w:p>
    <w:p w14:paraId="1B7147FD" w14:textId="77777777" w:rsidR="00304627" w:rsidRPr="00247C7B" w:rsidRDefault="00304627" w:rsidP="00304627"/>
    <w:p w14:paraId="63E378A5" w14:textId="77777777" w:rsidR="00304627" w:rsidRDefault="00304627" w:rsidP="00304627">
      <w:pPr>
        <w:rPr>
          <w:b/>
          <w:bCs/>
        </w:rPr>
      </w:pPr>
      <w:r w:rsidRPr="00247C7B">
        <w:rPr>
          <w:b/>
          <w:bCs/>
        </w:rPr>
        <w:t>Блок-схема алгоритма:</w:t>
      </w:r>
    </w:p>
    <w:p w14:paraId="58D63480" w14:textId="68C7F958" w:rsidR="00304627" w:rsidRDefault="00304627" w:rsidP="00304627">
      <w:pPr>
        <w:rPr>
          <w:b/>
          <w:bCs/>
        </w:rPr>
      </w:pPr>
      <w:r w:rsidRPr="00304627">
        <w:rPr>
          <w:b/>
          <w:bCs/>
        </w:rPr>
        <w:drawing>
          <wp:inline distT="0" distB="0" distL="0" distR="0" wp14:anchorId="5AB58DB8" wp14:editId="3FB1F5A2">
            <wp:extent cx="5940425" cy="3290570"/>
            <wp:effectExtent l="0" t="0" r="3175" b="5080"/>
            <wp:docPr id="573200398" name="Рисунок 1" descr="Изображение выглядит как снимок экрана, текст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00398" name="Рисунок 1" descr="Изображение выглядит как снимок экрана, текст, диаграмм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F331" w14:textId="77777777" w:rsidR="00224996" w:rsidRDefault="00224996"/>
    <w:sectPr w:rsidR="0022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86"/>
    <w:rsid w:val="001D5ED9"/>
    <w:rsid w:val="00224996"/>
    <w:rsid w:val="00304627"/>
    <w:rsid w:val="00383D86"/>
    <w:rsid w:val="004148B3"/>
    <w:rsid w:val="00547C23"/>
    <w:rsid w:val="00570E04"/>
    <w:rsid w:val="006A31D8"/>
    <w:rsid w:val="0072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9988"/>
  <w15:chartTrackingRefBased/>
  <w15:docId w15:val="{E51D911A-6562-498C-BF47-18AF7E4B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27"/>
  </w:style>
  <w:style w:type="paragraph" w:styleId="1">
    <w:name w:val="heading 1"/>
    <w:basedOn w:val="a"/>
    <w:next w:val="a"/>
    <w:link w:val="10"/>
    <w:uiPriority w:val="9"/>
    <w:qFormat/>
    <w:rsid w:val="00383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D8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D8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D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D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D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D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3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3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3D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3D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3D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3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3D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3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2</cp:revision>
  <dcterms:created xsi:type="dcterms:W3CDTF">2024-12-13T08:03:00Z</dcterms:created>
  <dcterms:modified xsi:type="dcterms:W3CDTF">2024-12-13T08:08:00Z</dcterms:modified>
</cp:coreProperties>
</file>