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8D3E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p w14:paraId="1040EE3B" w14:textId="580F8A82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МИНОБРНАУКИ РОССИИ</w:t>
      </w:r>
    </w:p>
    <w:p w14:paraId="2600190A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Санкт-Петербургский государственный</w:t>
      </w:r>
    </w:p>
    <w:p w14:paraId="6CCD52AC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электротехнический университет</w:t>
      </w:r>
    </w:p>
    <w:p w14:paraId="1BE9799C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«ЛЭТИ» им. В.И. Ульянова (Ленина)</w:t>
      </w:r>
    </w:p>
    <w:p w14:paraId="66EB2984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САПР</w:t>
      </w:r>
    </w:p>
    <w:p w14:paraId="66A4909B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4C7A7A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0370F0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108021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103CC4" w14:textId="77777777" w:rsidR="0084305C" w:rsidRP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F80FAE" w14:textId="77777777" w:rsidR="0084305C" w:rsidRPr="0084305C" w:rsidRDefault="0084305C" w:rsidP="0084305C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aps/>
          <w:color w:val="000000" w:themeColor="text1"/>
          <w:sz w:val="28"/>
          <w:szCs w:val="28"/>
        </w:rPr>
        <w:t>отчет</w:t>
      </w:r>
    </w:p>
    <w:p w14:paraId="267E764E" w14:textId="10A4643D" w:rsidR="0084305C" w:rsidRPr="00893C79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практической</w:t>
      </w: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 №</w:t>
      </w:r>
      <w:r w:rsidR="00E721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5C8D5DFC" w14:textId="42667C3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Программирование на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Kotlin</w:t>
      </w: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65B699C" w14:textId="69F74A39" w:rsidR="0084305C" w:rsidRDefault="0084305C" w:rsidP="008430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>Тема: «</w:t>
      </w:r>
      <w:r w:rsidR="00E72137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Spring</w:t>
      </w:r>
      <w:r w:rsidR="00E72137" w:rsidRPr="00E72137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E72137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Dara</w:t>
      </w:r>
      <w:r w:rsidR="00E72137" w:rsidRPr="00E72137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E72137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JPA</w:t>
      </w:r>
      <w:r w:rsidR="00E72137" w:rsidRPr="00E72137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E72137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>и репозитории</w:t>
      </w:r>
      <w:r w:rsidRPr="43A7C5C4">
        <w:rPr>
          <w:rStyle w:val="ac"/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BEF5013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DFD0E7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5E0C40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08E764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A1AFA3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FDBBE8D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2A2C39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EF4A11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15" w:type="dxa"/>
        <w:jc w:val="center"/>
        <w:tblLayout w:type="fixed"/>
        <w:tblLook w:val="0000" w:firstRow="0" w:lastRow="0" w:firstColumn="0" w:lastColumn="0" w:noHBand="0" w:noVBand="0"/>
      </w:tblPr>
      <w:tblGrid>
        <w:gridCol w:w="3544"/>
        <w:gridCol w:w="3251"/>
        <w:gridCol w:w="2820"/>
      </w:tblGrid>
      <w:tr w:rsidR="0084305C" w14:paraId="4E9E124C" w14:textId="77777777" w:rsidTr="000E4DB8">
        <w:trPr>
          <w:trHeight w:val="300"/>
          <w:jc w:val="center"/>
        </w:trPr>
        <w:tc>
          <w:tcPr>
            <w:tcW w:w="3544" w:type="dxa"/>
          </w:tcPr>
          <w:p w14:paraId="3EF95354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ы</w:t>
            </w: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гр. </w:t>
            </w: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3352</w:t>
            </w:r>
          </w:p>
        </w:tc>
        <w:tc>
          <w:tcPr>
            <w:tcW w:w="3251" w:type="dxa"/>
          </w:tcPr>
          <w:p w14:paraId="7DFE9F98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2C3D8182" w14:textId="77777777" w:rsidR="0084305C" w:rsidRPr="000849D3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Чан В.Т.Л.</w:t>
            </w:r>
          </w:p>
        </w:tc>
      </w:tr>
      <w:tr w:rsidR="0084305C" w14:paraId="5DDB511F" w14:textId="77777777" w:rsidTr="000E4DB8">
        <w:trPr>
          <w:trHeight w:val="300"/>
          <w:jc w:val="center"/>
        </w:trPr>
        <w:tc>
          <w:tcPr>
            <w:tcW w:w="3544" w:type="dxa"/>
          </w:tcPr>
          <w:p w14:paraId="2130BEAF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66100794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0FFFA7F6" w14:textId="77777777" w:rsidR="0084305C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Рыжков Д.В.</w:t>
            </w:r>
          </w:p>
        </w:tc>
      </w:tr>
      <w:tr w:rsidR="0084305C" w14:paraId="76D2FED5" w14:textId="77777777" w:rsidTr="000E4DB8">
        <w:trPr>
          <w:trHeight w:val="300"/>
          <w:jc w:val="center"/>
        </w:trPr>
        <w:tc>
          <w:tcPr>
            <w:tcW w:w="3544" w:type="dxa"/>
          </w:tcPr>
          <w:p w14:paraId="41C3FA6A" w14:textId="77777777" w:rsidR="0084305C" w:rsidRPr="43A7C5C4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3251" w:type="dxa"/>
          </w:tcPr>
          <w:p w14:paraId="166A7A6B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0DE72068" w14:textId="6B91EBCA" w:rsidR="0084305C" w:rsidRPr="00125DB5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Кулагин М.В.</w:t>
            </w:r>
          </w:p>
        </w:tc>
      </w:tr>
    </w:tbl>
    <w:p w14:paraId="17873568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188C5B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CD5406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</w:t>
      </w:r>
    </w:p>
    <w:p w14:paraId="491D69A2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</w:p>
    <w:p w14:paraId="3E6F09C4" w14:textId="08CDFAB4" w:rsidR="000B5002" w:rsidRPr="0084305C" w:rsidRDefault="008430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3B0E8B2C" w14:textId="77777777" w:rsidR="00E72137" w:rsidRPr="00E72137" w:rsidRDefault="00E72137" w:rsidP="00E72137">
      <w:pPr>
        <w:jc w:val="both"/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Добавить работу с базой данных через Spring Data JPA, создать репозитории и</w:t>
      </w:r>
    </w:p>
    <w:p w14:paraId="2492891A" w14:textId="37FDDE2B" w:rsidR="0084305C" w:rsidRDefault="00E72137" w:rsidP="00E72137">
      <w:pPr>
        <w:jc w:val="both"/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настроить подĸлючение ĸ БД</w:t>
      </w:r>
      <w:r w:rsidR="0084305C">
        <w:rPr>
          <w:rFonts w:ascii="Times New Roman" w:hAnsi="Times New Roman" w:cs="Times New Roman"/>
          <w:sz w:val="28"/>
          <w:szCs w:val="28"/>
        </w:rPr>
        <w:t>.</w:t>
      </w:r>
    </w:p>
    <w:p w14:paraId="696BBC21" w14:textId="77777777" w:rsidR="0084305C" w:rsidRDefault="0084305C" w:rsidP="008430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AC0990" w14:textId="4007DDDF" w:rsidR="0084305C" w:rsidRDefault="0084305C" w:rsidP="008430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430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Спецификация программы</w:t>
      </w:r>
    </w:p>
    <w:p w14:paraId="10C108A3" w14:textId="77777777" w:rsidR="00E72137" w:rsidRPr="00E72137" w:rsidRDefault="00E72137" w:rsidP="00E72137">
      <w:pPr>
        <w:jc w:val="both"/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Приложение реализовано по классической трёхслойной архитектуре:</w:t>
      </w:r>
    </w:p>
    <w:p w14:paraId="587507CA" w14:textId="77777777" w:rsidR="00E72137" w:rsidRPr="00E72137" w:rsidRDefault="00E72137" w:rsidP="00E7213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Controller — обработка HTTP-запросов;</w:t>
      </w:r>
    </w:p>
    <w:p w14:paraId="1CB8C187" w14:textId="77777777" w:rsidR="00E72137" w:rsidRPr="00E72137" w:rsidRDefault="00E72137" w:rsidP="00E7213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Service — бизнес-логика;</w:t>
      </w:r>
    </w:p>
    <w:p w14:paraId="76E51628" w14:textId="77777777" w:rsidR="00E72137" w:rsidRPr="00E72137" w:rsidRDefault="00E72137" w:rsidP="00E7213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Repository — работа с базой данных;</w:t>
      </w:r>
    </w:p>
    <w:p w14:paraId="4D8FECA0" w14:textId="77777777" w:rsidR="00E72137" w:rsidRPr="00E72137" w:rsidRDefault="00E72137" w:rsidP="00E7213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Entity — описание предметной области.</w:t>
      </w:r>
    </w:p>
    <w:p w14:paraId="257585C7" w14:textId="77777777" w:rsidR="00E72137" w:rsidRPr="00E72137" w:rsidRDefault="00E72137" w:rsidP="00E72137">
      <w:pPr>
        <w:jc w:val="both"/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Структура проекта</w:t>
      </w:r>
    </w:p>
    <w:p w14:paraId="0455B9A4" w14:textId="77777777" w:rsidR="00E72137" w:rsidRPr="00E72137" w:rsidRDefault="00E72137" w:rsidP="00E721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72137">
        <w:rPr>
          <w:rFonts w:ascii="Times New Roman" w:hAnsi="Times New Roman" w:cs="Times New Roman"/>
          <w:sz w:val="28"/>
          <w:szCs w:val="28"/>
          <w:lang w:val="en-US"/>
        </w:rPr>
        <w:t>com.galucinogen</w:t>
      </w:r>
      <w:proofErr w:type="gramEnd"/>
      <w:r w:rsidRPr="00E72137">
        <w:rPr>
          <w:rFonts w:ascii="Times New Roman" w:hAnsi="Times New Roman" w:cs="Times New Roman"/>
          <w:sz w:val="28"/>
          <w:szCs w:val="28"/>
          <w:lang w:val="en-US"/>
        </w:rPr>
        <w:t>.library</w:t>
      </w:r>
    </w:p>
    <w:p w14:paraId="67BF89D7" w14:textId="77777777" w:rsidR="00E72137" w:rsidRPr="00E72137" w:rsidRDefault="00E72137" w:rsidP="00E721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├── controller</w:t>
      </w:r>
    </w:p>
    <w:p w14:paraId="3A17DEF6" w14:textId="77777777" w:rsidR="00E72137" w:rsidRPr="00E72137" w:rsidRDefault="00E72137" w:rsidP="00E721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├── service</w:t>
      </w:r>
    </w:p>
    <w:p w14:paraId="40D165C0" w14:textId="77777777" w:rsidR="00E72137" w:rsidRPr="00E72137" w:rsidRDefault="00E72137" w:rsidP="00E721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├── repository</w:t>
      </w:r>
    </w:p>
    <w:p w14:paraId="3C393D2F" w14:textId="77777777" w:rsidR="00E72137" w:rsidRPr="00E72137" w:rsidRDefault="00E72137" w:rsidP="00E721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├── entity</w:t>
      </w:r>
    </w:p>
    <w:p w14:paraId="7AED0405" w14:textId="77777777" w:rsidR="00E72137" w:rsidRPr="00E72137" w:rsidRDefault="00E72137" w:rsidP="00E721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├── data</w:t>
      </w:r>
    </w:p>
    <w:p w14:paraId="2C37B639" w14:textId="77777777" w:rsidR="00E72137" w:rsidRDefault="00E72137" w:rsidP="00E72137">
      <w:pPr>
        <w:jc w:val="both"/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 xml:space="preserve"> └── 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>LibraryOperationsApplication</w:t>
      </w:r>
      <w:r w:rsidRPr="00E72137">
        <w:rPr>
          <w:rFonts w:ascii="Times New Roman" w:hAnsi="Times New Roman" w:cs="Times New Roman"/>
          <w:sz w:val="28"/>
          <w:szCs w:val="28"/>
        </w:rPr>
        <w:t>.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6AA1DC08" w14:textId="77777777" w:rsidR="00E72137" w:rsidRDefault="00E72137" w:rsidP="00E721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CC9AB4" w14:textId="417E03C9" w:rsidR="00E72137" w:rsidRDefault="00E72137" w:rsidP="00E721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2137">
        <w:rPr>
          <w:rFonts w:ascii="Times New Roman" w:hAnsi="Times New Roman" w:cs="Times New Roman"/>
          <w:b/>
          <w:bCs/>
          <w:sz w:val="28"/>
          <w:szCs w:val="28"/>
        </w:rPr>
        <w:t>Описание сущностей</w:t>
      </w:r>
    </w:p>
    <w:p w14:paraId="7333AE8B" w14:textId="549B7344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Member (Участник)</w:t>
      </w:r>
    </w:p>
    <w:p w14:paraId="20BBF858" w14:textId="77777777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Хранит информацию об участниках системы.</w:t>
      </w:r>
    </w:p>
    <w:p w14:paraId="35534D3D" w14:textId="07AA99ED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2137">
        <w:rPr>
          <w:rFonts w:ascii="Times New Roman" w:hAnsi="Times New Roman" w:cs="Times New Roman"/>
          <w:sz w:val="28"/>
          <w:szCs w:val="28"/>
        </w:rPr>
        <w:t>Основные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137">
        <w:rPr>
          <w:rFonts w:ascii="Times New Roman" w:hAnsi="Times New Roman" w:cs="Times New Roman"/>
          <w:sz w:val="28"/>
          <w:szCs w:val="28"/>
        </w:rPr>
        <w:t>поля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firstName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lastName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email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registrationDate</w:t>
      </w:r>
    </w:p>
    <w:p w14:paraId="0FE5A808" w14:textId="77777777" w:rsidR="00E72137" w:rsidRDefault="00E72137" w:rsidP="00E721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C6F460" w14:textId="0BE94AC2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Resource (Ресурс)</w:t>
      </w:r>
    </w:p>
    <w:p w14:paraId="0699F134" w14:textId="77777777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Используется для описания доступных ресурсов.</w:t>
      </w:r>
    </w:p>
    <w:p w14:paraId="661AE1D6" w14:textId="328FF69F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2137">
        <w:rPr>
          <w:rFonts w:ascii="Times New Roman" w:hAnsi="Times New Roman" w:cs="Times New Roman"/>
          <w:sz w:val="28"/>
          <w:szCs w:val="28"/>
        </w:rPr>
        <w:t>Поля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>: id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name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type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quantity</w:t>
      </w:r>
    </w:p>
    <w:p w14:paraId="3056CC19" w14:textId="6DBDB15B" w:rsidR="00E72137" w:rsidRPr="00E72137" w:rsidRDefault="00E72137" w:rsidP="00E721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CE0B081" w14:textId="052DCF61" w:rsidR="00E72137" w:rsidRPr="00F03540" w:rsidRDefault="00E72137" w:rsidP="00E721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3540">
        <w:rPr>
          <w:rFonts w:ascii="Times New Roman" w:hAnsi="Times New Roman" w:cs="Times New Roman"/>
          <w:sz w:val="28"/>
          <w:szCs w:val="28"/>
          <w:lang w:val="en-US"/>
        </w:rPr>
        <w:t>Event (</w:t>
      </w:r>
      <w:r w:rsidRPr="00E72137">
        <w:rPr>
          <w:rFonts w:ascii="Times New Roman" w:hAnsi="Times New Roman" w:cs="Times New Roman"/>
          <w:sz w:val="28"/>
          <w:szCs w:val="28"/>
        </w:rPr>
        <w:t>Событие</w:t>
      </w:r>
      <w:r w:rsidRPr="00F035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DFFB0A" w14:textId="77777777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Описывает мероприятия, связанные с участниками и ресурсами.</w:t>
      </w:r>
    </w:p>
    <w:p w14:paraId="26312429" w14:textId="4D7149F9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2137">
        <w:rPr>
          <w:rFonts w:ascii="Times New Roman" w:hAnsi="Times New Roman" w:cs="Times New Roman"/>
          <w:sz w:val="28"/>
          <w:szCs w:val="28"/>
        </w:rPr>
        <w:t>Поля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>: id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title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description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eventDate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member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resource</w:t>
      </w:r>
    </w:p>
    <w:p w14:paraId="5F76F957" w14:textId="77777777" w:rsidR="00E72137" w:rsidRDefault="00E72137" w:rsidP="00E721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44FCDB" w14:textId="59D9A2FC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Achievement (Достижение)</w:t>
      </w:r>
    </w:p>
    <w:p w14:paraId="5FA52DBB" w14:textId="77777777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</w:rPr>
      </w:pPr>
      <w:r w:rsidRPr="00E72137">
        <w:rPr>
          <w:rFonts w:ascii="Times New Roman" w:hAnsi="Times New Roman" w:cs="Times New Roman"/>
          <w:sz w:val="28"/>
          <w:szCs w:val="28"/>
        </w:rPr>
        <w:t>Хранит достижения участников.</w:t>
      </w:r>
    </w:p>
    <w:p w14:paraId="4A817D48" w14:textId="311E841C" w:rsidR="00E72137" w:rsidRPr="00E72137" w:rsidRDefault="00E72137" w:rsidP="00E721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2137">
        <w:rPr>
          <w:rFonts w:ascii="Times New Roman" w:hAnsi="Times New Roman" w:cs="Times New Roman"/>
          <w:sz w:val="28"/>
          <w:szCs w:val="28"/>
        </w:rPr>
        <w:t>Поля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>: id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title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description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achievedDate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72137">
        <w:rPr>
          <w:rFonts w:ascii="Times New Roman" w:hAnsi="Times New Roman" w:cs="Times New Roman"/>
          <w:sz w:val="28"/>
          <w:szCs w:val="28"/>
          <w:lang w:val="en-US"/>
        </w:rPr>
        <w:t xml:space="preserve"> member</w:t>
      </w:r>
    </w:p>
    <w:p w14:paraId="0DEE558C" w14:textId="77777777" w:rsidR="004C290B" w:rsidRPr="00E72137" w:rsidRDefault="004C290B" w:rsidP="004C29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A36193" w14:textId="65A88B21" w:rsidR="004C290B" w:rsidRPr="004C290B" w:rsidRDefault="004C290B" w:rsidP="004C29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430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Описание интерфейса пользователя программы</w:t>
      </w:r>
    </w:p>
    <w:p w14:paraId="6CA76F98" w14:textId="77777777" w:rsidR="003E1B89" w:rsidRPr="003E1B89" w:rsidRDefault="003E1B89" w:rsidP="003E1B89">
      <w:pPr>
        <w:jc w:val="both"/>
        <w:rPr>
          <w:rFonts w:ascii="Times New Roman" w:hAnsi="Times New Roman" w:cs="Times New Roman"/>
          <w:sz w:val="28"/>
          <w:szCs w:val="28"/>
        </w:rPr>
      </w:pPr>
      <w:r w:rsidRPr="003E1B89">
        <w:rPr>
          <w:rFonts w:ascii="Times New Roman" w:hAnsi="Times New Roman" w:cs="Times New Roman"/>
          <w:sz w:val="28"/>
          <w:szCs w:val="28"/>
        </w:rPr>
        <w:t>Интерфейс пользователя программы реализован в виде REST-API и доступен через HTTP-запросы. Взаимодействие с системой осуществляется с помощью браузера или специализированных инструментов для отправки запросов.</w:t>
      </w:r>
    </w:p>
    <w:p w14:paraId="6E711B9E" w14:textId="77777777" w:rsidR="003E1B89" w:rsidRPr="003E1B89" w:rsidRDefault="003E1B89" w:rsidP="003E1B89">
      <w:pPr>
        <w:rPr>
          <w:rFonts w:ascii="Times New Roman" w:hAnsi="Times New Roman" w:cs="Times New Roman"/>
          <w:sz w:val="28"/>
          <w:szCs w:val="28"/>
        </w:rPr>
      </w:pPr>
      <w:r w:rsidRPr="003E1B89">
        <w:rPr>
          <w:rFonts w:ascii="Times New Roman" w:hAnsi="Times New Roman" w:cs="Times New Roman"/>
          <w:sz w:val="28"/>
          <w:szCs w:val="28"/>
        </w:rPr>
        <w:t>Основные точки доступа:</w:t>
      </w:r>
    </w:p>
    <w:p w14:paraId="043D70EA" w14:textId="77777777" w:rsidR="003E1B89" w:rsidRPr="003E1B89" w:rsidRDefault="003E1B89" w:rsidP="003E1B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B89">
        <w:rPr>
          <w:rFonts w:ascii="Times New Roman" w:hAnsi="Times New Roman" w:cs="Times New Roman"/>
          <w:sz w:val="28"/>
          <w:szCs w:val="28"/>
        </w:rPr>
        <w:t>получение списка участников:</w:t>
      </w:r>
      <w:r w:rsidRPr="003E1B89">
        <w:rPr>
          <w:rFonts w:ascii="Times New Roman" w:hAnsi="Times New Roman" w:cs="Times New Roman"/>
          <w:sz w:val="28"/>
          <w:szCs w:val="28"/>
        </w:rPr>
        <w:br/>
        <w:t>http://localhost:8081/members</w:t>
      </w:r>
    </w:p>
    <w:p w14:paraId="442185DE" w14:textId="77777777" w:rsidR="003E1B89" w:rsidRPr="003E1B89" w:rsidRDefault="003E1B89" w:rsidP="003E1B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B89">
        <w:rPr>
          <w:rFonts w:ascii="Times New Roman" w:hAnsi="Times New Roman" w:cs="Times New Roman"/>
          <w:sz w:val="28"/>
          <w:szCs w:val="28"/>
        </w:rPr>
        <w:t>получение списка ресурсов:</w:t>
      </w:r>
      <w:r w:rsidRPr="003E1B89">
        <w:rPr>
          <w:rFonts w:ascii="Times New Roman" w:hAnsi="Times New Roman" w:cs="Times New Roman"/>
          <w:sz w:val="28"/>
          <w:szCs w:val="28"/>
        </w:rPr>
        <w:br/>
        <w:t>http://localhost:8081/resources</w:t>
      </w:r>
    </w:p>
    <w:p w14:paraId="55196CB7" w14:textId="77777777" w:rsidR="003E1B89" w:rsidRPr="003E1B89" w:rsidRDefault="003E1B89" w:rsidP="003E1B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B89">
        <w:rPr>
          <w:rFonts w:ascii="Times New Roman" w:hAnsi="Times New Roman" w:cs="Times New Roman"/>
          <w:sz w:val="28"/>
          <w:szCs w:val="28"/>
        </w:rPr>
        <w:t>получение списка событий:</w:t>
      </w:r>
      <w:r w:rsidRPr="003E1B89">
        <w:rPr>
          <w:rFonts w:ascii="Times New Roman" w:hAnsi="Times New Roman" w:cs="Times New Roman"/>
          <w:sz w:val="28"/>
          <w:szCs w:val="28"/>
        </w:rPr>
        <w:br/>
        <w:t>http://localhost:8081/events</w:t>
      </w:r>
    </w:p>
    <w:p w14:paraId="782B7890" w14:textId="11406B1B" w:rsidR="00D60801" w:rsidRPr="00D60801" w:rsidRDefault="003E1B89" w:rsidP="00D608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B89">
        <w:rPr>
          <w:rFonts w:ascii="Times New Roman" w:hAnsi="Times New Roman" w:cs="Times New Roman"/>
          <w:sz w:val="28"/>
          <w:szCs w:val="28"/>
        </w:rPr>
        <w:t>получение списка достижений:</w:t>
      </w:r>
      <w:r w:rsidRPr="003E1B89">
        <w:rPr>
          <w:rFonts w:ascii="Times New Roman" w:hAnsi="Times New Roman" w:cs="Times New Roman"/>
          <w:sz w:val="28"/>
          <w:szCs w:val="28"/>
        </w:rPr>
        <w:br/>
        <w:t>http://localhost:8081/achievements</w:t>
      </w:r>
    </w:p>
    <w:p w14:paraId="5ECEE906" w14:textId="77777777" w:rsidR="00D60801" w:rsidRDefault="00D6080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6018B5" w14:textId="6F59B057" w:rsidR="00D60801" w:rsidRPr="00D60801" w:rsidRDefault="00D60801" w:rsidP="00D60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Тестовые данные создаются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DataLoader</w:t>
      </w:r>
      <w:r w:rsidRPr="00D60801">
        <w:rPr>
          <w:rFonts w:ascii="Times New Roman" w:hAnsi="Times New Roman" w:cs="Times New Roman"/>
          <w:sz w:val="28"/>
          <w:szCs w:val="28"/>
        </w:rPr>
        <w:t>:</w:t>
      </w:r>
    </w:p>
    <w:p w14:paraId="59FF1639" w14:textId="462417F1" w:rsidR="00D60801" w:rsidRPr="00D60801" w:rsidRDefault="00D60801" w:rsidP="00D608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080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B74905" wp14:editId="1D7B07AD">
            <wp:extent cx="2819400" cy="314181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2576" cy="315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F931" w14:textId="75CF641F" w:rsidR="00D60801" w:rsidRPr="004C290B" w:rsidRDefault="00D60801" w:rsidP="00D608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Рис</w:t>
      </w:r>
      <w:r w:rsidRPr="00D60801">
        <w:rPr>
          <w:rFonts w:ascii="Times New Roman" w:hAnsi="Times New Roman" w:cs="Times New Roman"/>
          <w:sz w:val="28"/>
          <w:szCs w:val="28"/>
        </w:rPr>
        <w:t>.</w:t>
      </w:r>
      <w:r w:rsidRPr="004C290B">
        <w:rPr>
          <w:rFonts w:ascii="Times New Roman" w:hAnsi="Times New Roman" w:cs="Times New Roman"/>
          <w:sz w:val="28"/>
          <w:szCs w:val="28"/>
        </w:rPr>
        <w:t xml:space="preserve"> </w:t>
      </w:r>
      <w:r w:rsidRPr="00D60801">
        <w:rPr>
          <w:rFonts w:ascii="Times New Roman" w:hAnsi="Times New Roman" w:cs="Times New Roman"/>
          <w:sz w:val="28"/>
          <w:szCs w:val="28"/>
        </w:rPr>
        <w:t>1</w:t>
      </w:r>
      <w:r w:rsidRPr="004C290B">
        <w:rPr>
          <w:rFonts w:ascii="Times New Roman" w:hAnsi="Times New Roman" w:cs="Times New Roman"/>
          <w:sz w:val="28"/>
          <w:szCs w:val="28"/>
        </w:rPr>
        <w:t xml:space="preserve"> — </w:t>
      </w:r>
      <w:r w:rsidRPr="00D60801">
        <w:rPr>
          <w:rFonts w:ascii="Times New Roman" w:hAnsi="Times New Roman" w:cs="Times New Roman"/>
          <w:sz w:val="28"/>
          <w:szCs w:val="28"/>
        </w:rPr>
        <w:t>Загрузка тестовых данных через DataLoader</w:t>
      </w:r>
    </w:p>
    <w:p w14:paraId="2F2FD1B3" w14:textId="77777777" w:rsidR="009A24C8" w:rsidRPr="00F03540" w:rsidRDefault="009A24C8" w:rsidP="00D60801">
      <w:pPr>
        <w:rPr>
          <w:rFonts w:ascii="Times New Roman" w:hAnsi="Times New Roman" w:cs="Times New Roman"/>
          <w:sz w:val="28"/>
          <w:szCs w:val="28"/>
        </w:rPr>
      </w:pPr>
    </w:p>
    <w:p w14:paraId="7E3402CB" w14:textId="22E562AE" w:rsidR="009A24C8" w:rsidRPr="009A24C8" w:rsidRDefault="009A24C8" w:rsidP="00D60801">
      <w:pPr>
        <w:rPr>
          <w:rFonts w:ascii="Times New Roman" w:hAnsi="Times New Roman" w:cs="Times New Roman"/>
          <w:sz w:val="28"/>
          <w:szCs w:val="28"/>
        </w:rPr>
      </w:pPr>
      <w:r w:rsidRPr="009A24C8">
        <w:rPr>
          <w:rFonts w:ascii="Times New Roman" w:hAnsi="Times New Roman" w:cs="Times New Roman"/>
          <w:sz w:val="28"/>
          <w:szCs w:val="28"/>
        </w:rPr>
        <w:t xml:space="preserve">Выполним запросы к базе данных после запуска программы SELECT * FROM </w:t>
      </w:r>
      <w:proofErr w:type="gramStart"/>
      <w:r w:rsidRPr="009A24C8">
        <w:rPr>
          <w:rFonts w:ascii="Times New Roman" w:hAnsi="Times New Roman" w:cs="Times New Roman"/>
          <w:sz w:val="28"/>
          <w:szCs w:val="28"/>
        </w:rPr>
        <w:t>achievement</w:t>
      </w:r>
      <w:r w:rsidRPr="009A24C8">
        <w:t xml:space="preserve"> </w:t>
      </w:r>
      <w:r w:rsidRPr="009A24C8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A24C8">
        <w:rPr>
          <w:rFonts w:ascii="Times New Roman" w:hAnsi="Times New Roman" w:cs="Times New Roman"/>
          <w:sz w:val="28"/>
          <w:szCs w:val="28"/>
        </w:rPr>
        <w:t xml:space="preserve"> чтобы убедиться в работе подключения БД.</w:t>
      </w:r>
    </w:p>
    <w:p w14:paraId="58260959" w14:textId="42B393A5" w:rsidR="00D60801" w:rsidRDefault="009A24C8" w:rsidP="00D608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4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B41010" wp14:editId="62D91139">
            <wp:extent cx="5934903" cy="136226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2B8B" w14:textId="511807A6" w:rsidR="009A24C8" w:rsidRPr="009A24C8" w:rsidRDefault="009A24C8" w:rsidP="009A24C8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Рис</w:t>
      </w:r>
      <w:r w:rsidRPr="00D60801">
        <w:rPr>
          <w:rFonts w:ascii="Times New Roman" w:hAnsi="Times New Roman" w:cs="Times New Roman"/>
          <w:sz w:val="28"/>
          <w:szCs w:val="28"/>
        </w:rPr>
        <w:t>.</w:t>
      </w:r>
      <w:r w:rsidRPr="004C290B">
        <w:rPr>
          <w:rFonts w:ascii="Times New Roman" w:hAnsi="Times New Roman" w:cs="Times New Roman"/>
          <w:sz w:val="28"/>
          <w:szCs w:val="28"/>
        </w:rPr>
        <w:t xml:space="preserve"> </w:t>
      </w:r>
      <w:r w:rsidRPr="009A24C8">
        <w:rPr>
          <w:rFonts w:ascii="Times New Roman" w:hAnsi="Times New Roman" w:cs="Times New Roman"/>
          <w:sz w:val="28"/>
          <w:szCs w:val="28"/>
        </w:rPr>
        <w:t>2</w:t>
      </w:r>
      <w:r w:rsidRPr="004C290B">
        <w:rPr>
          <w:rFonts w:ascii="Times New Roman" w:hAnsi="Times New Roman" w:cs="Times New Roman"/>
          <w:sz w:val="28"/>
          <w:szCs w:val="28"/>
        </w:rPr>
        <w:t xml:space="preserve"> — </w:t>
      </w:r>
      <w:r w:rsidRPr="00D60801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>полненность БД</w:t>
      </w:r>
    </w:p>
    <w:p w14:paraId="288512E5" w14:textId="3C60B911" w:rsidR="004C290B" w:rsidRPr="00F03540" w:rsidRDefault="004C290B" w:rsidP="004C2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54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4EC9A328" w14:textId="5B1A1AF3" w:rsidR="004C290B" w:rsidRPr="00F03540" w:rsidRDefault="009A24C8" w:rsidP="004C29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Achievement</w:t>
      </w:r>
      <w:r w:rsidRPr="00F035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3C2AF468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>@Entity</w:t>
      </w:r>
    </w:p>
    <w:p w14:paraId="2C1B7495" w14:textId="6C703590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>public class Achievement {</w:t>
      </w:r>
    </w:p>
    <w:p w14:paraId="3454489A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@Id</w:t>
      </w:r>
    </w:p>
    <w:p w14:paraId="207218EF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@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GeneratedValue(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>strategy = GenerationType.IDENTITY)</w:t>
      </w:r>
    </w:p>
    <w:p w14:paraId="4F016C19" w14:textId="27C3D8AA" w:rsidR="009A24C8" w:rsidRPr="00F03540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id;</w:t>
      </w:r>
    </w:p>
    <w:p w14:paraId="049CD90C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title;</w:t>
      </w:r>
    </w:p>
    <w:p w14:paraId="103F4C4C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description;</w:t>
      </w:r>
    </w:p>
    <w:p w14:paraId="377EFF5D" w14:textId="1F5BB545" w:rsidR="009A24C8" w:rsidRPr="00F03540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private LocalDate achievedDate;</w:t>
      </w:r>
    </w:p>
    <w:p w14:paraId="1E175CAB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@ManyToOne</w:t>
      </w:r>
    </w:p>
    <w:p w14:paraId="2C34DBCA" w14:textId="1C45E4CC" w:rsidR="009A24C8" w:rsidRPr="00F03540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private Member member;</w:t>
      </w:r>
    </w:p>
    <w:p w14:paraId="7E55373A" w14:textId="40671996" w:rsidR="009A24C8" w:rsidRPr="00F03540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protected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Achievement(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>) {}</w:t>
      </w:r>
    </w:p>
    <w:p w14:paraId="26349636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Achievement(</w:t>
      </w:r>
      <w:proofErr w:type="gramEnd"/>
    </w:p>
    <w:p w14:paraId="4A73583A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title,</w:t>
      </w:r>
    </w:p>
    <w:p w14:paraId="460C9544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description,</w:t>
      </w:r>
    </w:p>
    <w:p w14:paraId="6BC736A1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        LocalDate achievedDate,</w:t>
      </w:r>
    </w:p>
    <w:p w14:paraId="5487B207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        Member member</w:t>
      </w:r>
    </w:p>
    <w:p w14:paraId="74C593FA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) {</w:t>
      </w:r>
    </w:p>
    <w:p w14:paraId="5ACACB11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this.title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= title;</w:t>
      </w:r>
    </w:p>
    <w:p w14:paraId="30DD1EB9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this.description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= description;</w:t>
      </w:r>
    </w:p>
    <w:p w14:paraId="2DF066FD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this.achievedDate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= achievedDate;</w:t>
      </w:r>
    </w:p>
    <w:p w14:paraId="7AABD232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this.member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= member;</w:t>
      </w:r>
    </w:p>
    <w:p w14:paraId="2CABC3A6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AC5F3CF" w14:textId="547D77F8" w:rsidR="00A209C9" w:rsidRPr="00E72137" w:rsidRDefault="009A24C8" w:rsidP="009A2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57AAD55" w14:textId="0CD8E90D" w:rsidR="00A209C9" w:rsidRPr="00E72137" w:rsidRDefault="009A24C8" w:rsidP="00A209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AchievementService.java</w:t>
      </w:r>
    </w:p>
    <w:p w14:paraId="0E598158" w14:textId="50BC76AB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>public interface AchievementService {</w:t>
      </w:r>
    </w:p>
    <w:p w14:paraId="60EBDBE8" w14:textId="692163CC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List&lt;Achievement&gt;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findAll(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D509D2F" w14:textId="40FE759B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Optional&lt;Achievement&gt;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findById(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>Long id);</w:t>
      </w:r>
    </w:p>
    <w:p w14:paraId="1D14C29C" w14:textId="7CF295BE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Achievement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save(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>Achievement achievement);</w:t>
      </w:r>
    </w:p>
    <w:p w14:paraId="407A9A83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deleteById(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>Long id);</w:t>
      </w:r>
    </w:p>
    <w:p w14:paraId="0F9F88D1" w14:textId="3A866423" w:rsidR="00A209C9" w:rsidRPr="00E72137" w:rsidRDefault="009A24C8" w:rsidP="009A2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764EFE0" w14:textId="5C99EC60" w:rsidR="00A209C9" w:rsidRPr="00E72137" w:rsidRDefault="009A24C8" w:rsidP="00A209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AchievementRepository.java</w:t>
      </w:r>
    </w:p>
    <w:p w14:paraId="3C99D761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>@Repository</w:t>
      </w:r>
    </w:p>
    <w:p w14:paraId="137676C1" w14:textId="6ACE5440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>public interface AchievementRepository extends JpaRepository&lt;Achievement, Long&gt; {</w:t>
      </w:r>
    </w:p>
    <w:p w14:paraId="42B68D79" w14:textId="77777777" w:rsidR="009A24C8" w:rsidRPr="009A24C8" w:rsidRDefault="009A24C8" w:rsidP="009A24C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24C8">
        <w:rPr>
          <w:rFonts w:ascii="Times New Roman" w:hAnsi="Times New Roman" w:cs="Times New Roman"/>
          <w:sz w:val="20"/>
          <w:szCs w:val="20"/>
          <w:lang w:val="en-US"/>
        </w:rPr>
        <w:t xml:space="preserve">    List&lt;Achievement&gt; </w:t>
      </w:r>
      <w:proofErr w:type="gramStart"/>
      <w:r w:rsidRPr="009A24C8">
        <w:rPr>
          <w:rFonts w:ascii="Times New Roman" w:hAnsi="Times New Roman" w:cs="Times New Roman"/>
          <w:sz w:val="20"/>
          <w:szCs w:val="20"/>
          <w:lang w:val="en-US"/>
        </w:rPr>
        <w:t>findByMemberId(</w:t>
      </w:r>
      <w:proofErr w:type="gramEnd"/>
      <w:r w:rsidRPr="009A24C8">
        <w:rPr>
          <w:rFonts w:ascii="Times New Roman" w:hAnsi="Times New Roman" w:cs="Times New Roman"/>
          <w:sz w:val="20"/>
          <w:szCs w:val="20"/>
          <w:lang w:val="en-US"/>
        </w:rPr>
        <w:t>Long memberId);</w:t>
      </w:r>
    </w:p>
    <w:p w14:paraId="1D7FF427" w14:textId="705E401C" w:rsidR="00180BF5" w:rsidRPr="00F03540" w:rsidRDefault="009A24C8" w:rsidP="009A24C8">
      <w:pPr>
        <w:rPr>
          <w:rFonts w:ascii="Times New Roman" w:hAnsi="Times New Roman" w:cs="Times New Roman"/>
          <w:sz w:val="20"/>
          <w:szCs w:val="20"/>
        </w:rPr>
      </w:pPr>
      <w:r w:rsidRPr="00F03540">
        <w:rPr>
          <w:rFonts w:ascii="Times New Roman" w:hAnsi="Times New Roman" w:cs="Times New Roman"/>
          <w:sz w:val="20"/>
          <w:szCs w:val="20"/>
        </w:rPr>
        <w:t>}</w:t>
      </w:r>
    </w:p>
    <w:p w14:paraId="1D6C101A" w14:textId="77777777" w:rsidR="008B7687" w:rsidRPr="00F03540" w:rsidRDefault="008B7687" w:rsidP="00180B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697E6" w14:textId="5E527C01" w:rsidR="00180BF5" w:rsidRPr="00F03540" w:rsidRDefault="00CC6C3A" w:rsidP="00180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54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80BF5" w:rsidRPr="00F0354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80BF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F88CE51" w14:textId="13414552" w:rsidR="00180BF5" w:rsidRPr="004B66C4" w:rsidRDefault="004B66C4" w:rsidP="008C0CEE">
      <w:pPr>
        <w:jc w:val="both"/>
        <w:rPr>
          <w:rFonts w:ascii="Times New Roman" w:hAnsi="Times New Roman" w:cs="Times New Roman"/>
          <w:sz w:val="28"/>
          <w:szCs w:val="28"/>
        </w:rPr>
      </w:pPr>
      <w:r w:rsidRPr="004B66C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разработано серверное приложение на базе Spring Boot, реализующее управление участниками, ресурсами, событиями и достижениями. Были освоены принципы </w:t>
      </w:r>
      <w:r w:rsidRPr="004B66C4">
        <w:rPr>
          <w:rFonts w:ascii="Times New Roman" w:hAnsi="Times New Roman" w:cs="Times New Roman"/>
          <w:sz w:val="28"/>
          <w:szCs w:val="28"/>
        </w:rPr>
        <w:lastRenderedPageBreak/>
        <w:t>проектирования многоуровневых приложений, работы с базами данных через JPA, а также создания REST-интерфейсов. Поставленные задачи были выполнены в полном объёме, а приложение продемонстрировало корректную и стабильную работу.</w:t>
      </w:r>
      <w:r w:rsidR="008C0CEE">
        <w:rPr>
          <w:rFonts w:ascii="Times New Roman" w:hAnsi="Times New Roman" w:cs="Times New Roman"/>
          <w:sz w:val="28"/>
          <w:szCs w:val="28"/>
        </w:rPr>
        <w:t xml:space="preserve"> Ссылка на </w:t>
      </w:r>
      <w:r w:rsidR="008C0CE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8C0CEE" w:rsidRPr="004B66C4">
        <w:rPr>
          <w:rFonts w:ascii="Times New Roman" w:hAnsi="Times New Roman" w:cs="Times New Roman"/>
          <w:sz w:val="28"/>
          <w:szCs w:val="28"/>
        </w:rPr>
        <w:t>:</w:t>
      </w:r>
      <w:r w:rsidR="00F03540">
        <w:rPr>
          <w:rFonts w:ascii="Times New Roman" w:hAnsi="Times New Roman" w:cs="Times New Roman"/>
          <w:sz w:val="28"/>
          <w:szCs w:val="28"/>
        </w:rPr>
        <w:t xml:space="preserve"> </w:t>
      </w:r>
      <w:r w:rsidR="00F03540" w:rsidRPr="000D64F8">
        <w:rPr>
          <w:rFonts w:ascii="Times New Roman" w:hAnsi="Times New Roman" w:cs="Times New Roman"/>
          <w:sz w:val="28"/>
          <w:szCs w:val="28"/>
        </w:rPr>
        <w:t>https://github.com/MrNefy/Kotlin_labs_1_to_5/tree/main</w:t>
      </w:r>
    </w:p>
    <w:sectPr w:rsidR="00180BF5" w:rsidRPr="004B6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538"/>
    <w:multiLevelType w:val="multilevel"/>
    <w:tmpl w:val="02A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580"/>
    <w:multiLevelType w:val="multilevel"/>
    <w:tmpl w:val="729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721BF"/>
    <w:multiLevelType w:val="multilevel"/>
    <w:tmpl w:val="8FD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17A8B"/>
    <w:multiLevelType w:val="multilevel"/>
    <w:tmpl w:val="FC90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47199"/>
    <w:multiLevelType w:val="multilevel"/>
    <w:tmpl w:val="A8D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55FA1"/>
    <w:multiLevelType w:val="multilevel"/>
    <w:tmpl w:val="0238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E1FCD"/>
    <w:multiLevelType w:val="multilevel"/>
    <w:tmpl w:val="69F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16696"/>
    <w:multiLevelType w:val="multilevel"/>
    <w:tmpl w:val="C08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02665">
    <w:abstractNumId w:val="0"/>
  </w:num>
  <w:num w:numId="2" w16cid:durableId="1250113875">
    <w:abstractNumId w:val="5"/>
  </w:num>
  <w:num w:numId="3" w16cid:durableId="108470557">
    <w:abstractNumId w:val="1"/>
  </w:num>
  <w:num w:numId="4" w16cid:durableId="1973362249">
    <w:abstractNumId w:val="6"/>
  </w:num>
  <w:num w:numId="5" w16cid:durableId="1740126277">
    <w:abstractNumId w:val="3"/>
  </w:num>
  <w:num w:numId="6" w16cid:durableId="395123">
    <w:abstractNumId w:val="7"/>
  </w:num>
  <w:num w:numId="7" w16cid:durableId="1115712396">
    <w:abstractNumId w:val="2"/>
  </w:num>
  <w:num w:numId="8" w16cid:durableId="1305164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26"/>
    <w:rsid w:val="000B5002"/>
    <w:rsid w:val="00180BF5"/>
    <w:rsid w:val="001F4C74"/>
    <w:rsid w:val="003E1B89"/>
    <w:rsid w:val="0044157D"/>
    <w:rsid w:val="004B66C4"/>
    <w:rsid w:val="004C290B"/>
    <w:rsid w:val="00531D80"/>
    <w:rsid w:val="00775433"/>
    <w:rsid w:val="0084305C"/>
    <w:rsid w:val="008B7687"/>
    <w:rsid w:val="008C0CEE"/>
    <w:rsid w:val="00996A26"/>
    <w:rsid w:val="009A24C8"/>
    <w:rsid w:val="00A209C9"/>
    <w:rsid w:val="00A6114E"/>
    <w:rsid w:val="00CA4CE2"/>
    <w:rsid w:val="00CC6C3A"/>
    <w:rsid w:val="00D60801"/>
    <w:rsid w:val="00E72137"/>
    <w:rsid w:val="00E76964"/>
    <w:rsid w:val="00F0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31D1"/>
  <w15:chartTrackingRefBased/>
  <w15:docId w15:val="{6521A2E1-95A8-45EE-A928-3B02D76F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4C8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6A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A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A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A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A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A2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A2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A2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A2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A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A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9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A2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9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A26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96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A26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96A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96A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A26"/>
    <w:rPr>
      <w:b/>
      <w:bCs/>
      <w:smallCaps/>
      <w:color w:val="0F4761" w:themeColor="accent1" w:themeShade="BF"/>
      <w:spacing w:val="5"/>
    </w:rPr>
  </w:style>
  <w:style w:type="character" w:styleId="ac">
    <w:name w:val="Book Title"/>
    <w:basedOn w:val="a0"/>
    <w:uiPriority w:val="33"/>
    <w:qFormat/>
    <w:rsid w:val="000B5002"/>
    <w:rPr>
      <w:b/>
      <w:bCs/>
      <w:i/>
      <w:iCs/>
    </w:rPr>
  </w:style>
  <w:style w:type="character" w:styleId="ad">
    <w:name w:val="Hyperlink"/>
    <w:basedOn w:val="a0"/>
    <w:uiPriority w:val="99"/>
    <w:unhideWhenUsed/>
    <w:rsid w:val="00D6080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60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Kto to</dc:creator>
  <cp:keywords/>
  <dc:description/>
  <cp:lastModifiedBy>Kto to</cp:lastModifiedBy>
  <cp:revision>15</cp:revision>
  <dcterms:created xsi:type="dcterms:W3CDTF">2025-12-29T09:36:00Z</dcterms:created>
  <dcterms:modified xsi:type="dcterms:W3CDTF">2025-12-30T11:42:00Z</dcterms:modified>
</cp:coreProperties>
</file>