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79"/>
        <w:ind w:end="338" w:hanging="0"/>
        <w:jc w:val="end"/>
        <w:rPr/>
      </w:pPr>
      <w:r>
        <mc:AlternateContent>
          <mc:Choice Requires="wpg">
            <w:drawing>
              <wp:anchor behindDoc="0" distT="9525" distB="9525" distL="123190" distR="123190" simplePos="0" locked="0" layoutInCell="0" allowOverlap="1" relativeHeight="2">
                <wp:simplePos x="0" y="0"/>
                <wp:positionH relativeFrom="column">
                  <wp:posOffset>388620</wp:posOffset>
                </wp:positionH>
                <wp:positionV relativeFrom="paragraph">
                  <wp:posOffset>-54610</wp:posOffset>
                </wp:positionV>
                <wp:extent cx="636905" cy="762000"/>
                <wp:effectExtent l="0" t="0" r="0" b="0"/>
                <wp:wrapSquare wrapText="bothSides"/>
                <wp:docPr id="1" name="Group 15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20" cy="761400"/>
                          <a:chOff x="388800" y="-54720"/>
                          <a:chExt cx="636120" cy="761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6120" cy="761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71" style="position:absolute;margin-left:30.6pt;margin-top:-4.3pt;width:50.1pt;height:59.95pt" coordorigin="612,-86" coordsize="1002,1199"/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</w:rPr>
        <w:t xml:space="preserve">    </w:t>
      </w:r>
      <w:r>
        <w:rPr>
          <w:rFonts w:eastAsia="Times New Roman" w:cs="Times New Roman" w:ascii="Times New Roman" w:hAnsi="Times New Roman"/>
          <w:b/>
          <w:sz w:val="30"/>
        </w:rPr>
        <w:t xml:space="preserve">Отчет по лабораторной работе №5    </w:t>
      </w:r>
      <w:r>
        <w:rPr>
          <w:rFonts w:eastAsia="Times New Roman" w:cs="Times New Roman" w:ascii="Times New Roman" w:hAnsi="Times New Roman"/>
          <w:sz w:val="30"/>
        </w:rPr>
        <w:t xml:space="preserve">по курсу </w:t>
      </w:r>
      <w:r>
        <w:rPr>
          <w:rFonts w:eastAsia="Times New Roman" w:cs="Times New Roman" w:ascii="Times New Roman" w:hAnsi="Times New Roman"/>
          <w:sz w:val="30"/>
          <w:szCs w:val="30"/>
        </w:rPr>
        <w:t>__Фундаментальная информатика____________</w:t>
      </w:r>
    </w:p>
    <w:p>
      <w:pPr>
        <w:pStyle w:val="Normal"/>
        <w:bidi w:val="0"/>
        <w:spacing w:lineRule="auto" w:line="468" w:before="0" w:after="3"/>
        <w:ind w:start="2546" w:hanging="1856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   </w:t>
      </w:r>
      <w:r>
        <w:rPr>
          <w:rFonts w:eastAsia="Times New Roman" w:cs="Times New Roman" w:ascii="Times New Roman" w:hAnsi="Times New Roman"/>
          <w:sz w:val="20"/>
        </w:rPr>
        <w:t xml:space="preserve">Студент группы </w:t>
      </w:r>
      <w:r>
        <w:rPr>
          <w:rFonts w:eastAsia="Times New Roman" w:cs="Times New Roman" w:ascii="Times New Roman" w:hAnsi="Times New Roman"/>
          <w:sz w:val="20"/>
          <w:u w:val="single"/>
        </w:rPr>
        <w:t>М80-101Б-21 Постнов Александр Вячеславович</w:t>
      </w:r>
      <w:r>
        <w:rPr>
          <w:rFonts w:eastAsia="Times New Roman" w:cs="Times New Roman" w:ascii="Times New Roman" w:hAnsi="Times New Roman"/>
          <w:sz w:val="20"/>
        </w:rPr>
        <w:t xml:space="preserve">, № по списку </w:t>
      </w:r>
      <w:r>
        <w:rPr>
          <w:rFonts w:eastAsia="Times New Roman" w:cs="Times New Roman" w:ascii="Times New Roman" w:hAnsi="Times New Roman"/>
          <w:sz w:val="20"/>
          <w:u w:val="single"/>
        </w:rPr>
        <w:t>17</w:t>
      </w:r>
    </w:p>
    <w:p>
      <w:pPr>
        <w:pStyle w:val="Normal"/>
        <w:bidi w:val="0"/>
        <w:spacing w:lineRule="auto" w:line="468" w:before="0" w:after="3"/>
        <w:ind w:start="4864" w:firstLine="286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Контакты </w:t>
      </w:r>
      <w:r>
        <w:rPr>
          <w:rFonts w:eastAsia="Times New Roman" w:cs="Times New Roman" w:ascii="Times New Roman" w:hAnsi="Times New Roman"/>
          <w:sz w:val="20"/>
          <w:lang w:val="en-US"/>
        </w:rPr>
        <w:t>www</w:t>
      </w:r>
      <w:r>
        <w:rPr>
          <w:rFonts w:eastAsia="Times New Roman" w:cs="Times New Roman" w:ascii="Times New Roman" w:hAnsi="Times New Roman"/>
          <w:sz w:val="20"/>
        </w:rPr>
        <w:t xml:space="preserve">, </w:t>
      </w:r>
      <w:r>
        <w:rPr>
          <w:rFonts w:eastAsia="Times New Roman" w:cs="Times New Roman" w:ascii="Times New Roman" w:hAnsi="Times New Roman"/>
          <w:sz w:val="20"/>
          <w:lang w:val="en-US"/>
        </w:rPr>
        <w:t>e</w:t>
      </w:r>
      <w:r>
        <w:rPr>
          <w:rFonts w:eastAsia="Times New Roman" w:cs="Times New Roman" w:ascii="Times New Roman" w:hAnsi="Times New Roman"/>
          <w:sz w:val="20"/>
        </w:rPr>
        <w:t>-</w:t>
      </w:r>
      <w:r>
        <w:rPr>
          <w:rFonts w:eastAsia="Times New Roman" w:cs="Times New Roman" w:ascii="Times New Roman" w:hAnsi="Times New Roman"/>
          <w:sz w:val="20"/>
          <w:lang w:val="en-US"/>
        </w:rPr>
        <w:t>mail</w:t>
      </w:r>
      <w:r>
        <w:rPr>
          <w:rFonts w:eastAsia="Times New Roman" w:cs="Times New Roman" w:ascii="Times New Roman" w:hAnsi="Times New Roman"/>
          <w:sz w:val="20"/>
        </w:rPr>
        <w:t xml:space="preserve">: </w:t>
      </w:r>
    </w:p>
    <w:p>
      <w:pPr>
        <w:pStyle w:val="Normal"/>
        <w:bidi w:val="0"/>
        <w:spacing w:before="0" w:after="208"/>
        <w:ind w:start="516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>Работа выполнена: «» 202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1</w:t>
      </w:r>
      <w:r>
        <w:rPr>
          <w:rFonts w:eastAsia="Times New Roman" w:cs="Times New Roman" w:ascii="Times New Roman" w:hAnsi="Times New Roman"/>
          <w:sz w:val="20"/>
        </w:rPr>
        <w:t xml:space="preserve">г. </w:t>
      </w:r>
    </w:p>
    <w:p>
      <w:pPr>
        <w:pStyle w:val="Normal"/>
        <w:bidi w:val="0"/>
        <w:spacing w:before="0" w:after="211"/>
        <w:ind w:start="10" w:end="218" w:hanging="10"/>
        <w:jc w:val="end"/>
        <w:rPr/>
      </w:pPr>
      <w:r>
        <w:rPr>
          <w:rFonts w:eastAsia="Times New Roman" w:cs="Times New Roman" w:ascii="Times New Roman" w:hAnsi="Times New Roman"/>
          <w:sz w:val="20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</w:t>
      </w:r>
      <w:r>
        <w:rPr>
          <w:rFonts w:eastAsia="Times New Roman" w:cs="Times New Roman" w:ascii="Times New Roman" w:hAnsi="Times New Roman"/>
          <w:sz w:val="20"/>
        </w:rPr>
        <w:t xml:space="preserve"> каф. 806 </w:t>
      </w:r>
      <w:r>
        <w:rPr>
          <w:rFonts w:eastAsia="Times New Roman" w:cs="Times New Roman" w:ascii="Times New Roman" w:hAnsi="Times New Roman"/>
          <w:sz w:val="20"/>
          <w:u w:val="single"/>
        </w:rPr>
        <w:t>_____Титов В.К.______________________</w:t>
      </w: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bidi w:val="0"/>
        <w:spacing w:before="0" w:after="211"/>
        <w:ind w:start="10" w:end="218" w:hanging="10"/>
        <w:jc w:val="end"/>
        <w:rPr/>
      </w:pPr>
      <w:r>
        <w:rPr>
          <w:rFonts w:eastAsia="Times New Roman" w:cs="Times New Roman" w:ascii="Times New Roman" w:hAnsi="Times New Roman"/>
          <w:sz w:val="20"/>
        </w:rPr>
        <w:t xml:space="preserve">Входной контроль знаний с оценкой _____________________ </w:t>
      </w:r>
    </w:p>
    <w:p>
      <w:pPr>
        <w:pStyle w:val="Normal"/>
        <w:bidi w:val="0"/>
        <w:spacing w:before="0" w:after="211"/>
        <w:ind w:start="10" w:end="361" w:hanging="10"/>
        <w:jc w:val="end"/>
        <w:rPr/>
      </w:pPr>
      <w:r>
        <w:rPr>
          <w:rFonts w:eastAsia="Times New Roman" w:cs="Times New Roman" w:ascii="Times New Roman" w:hAnsi="Times New Roman"/>
          <w:sz w:val="20"/>
        </w:rPr>
        <w:t>Отчет сдан « » _________2021_  г.,  итоговая оценка _____</w:t>
      </w:r>
    </w:p>
    <w:p>
      <w:pPr>
        <w:pStyle w:val="Normal"/>
        <w:bidi w:val="0"/>
        <w:spacing w:before="0" w:after="211"/>
        <w:ind w:start="10" w:end="218" w:hanging="10"/>
        <w:jc w:val="end"/>
        <w:rPr/>
      </w:pPr>
      <w:r>
        <w:rPr>
          <w:rFonts w:eastAsia="Times New Roman" w:cs="Times New Roman" w:ascii="Times New Roman" w:hAnsi="Times New Roman"/>
          <w:sz w:val="20"/>
        </w:rPr>
        <w:t>Подпись преподавателя ________________</w:t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Тема: </w:t>
      </w:r>
      <w:r>
        <w:rPr>
          <w:rFonts w:cs="Times New Roman" w:ascii="Times New Roman" w:hAnsi="Times New Roman"/>
          <w:sz w:val="20"/>
          <w:szCs w:val="20"/>
          <w:u w:val="single"/>
        </w:rPr>
        <w:t>_Программирование машин Тьюринга____________________________________________________</w:t>
      </w:r>
    </w:p>
    <w:p>
      <w:pPr>
        <w:pStyle w:val="Normal"/>
        <w:bidi w:val="0"/>
        <w:spacing w:before="0" w:after="235"/>
        <w:ind w:start="700" w:hanging="10"/>
        <w:jc w:val="start"/>
        <w:rPr>
          <w:lang w:val="en-US"/>
        </w:rPr>
      </w:pP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</w:t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>Цель работы:</w:t>
      </w:r>
      <w:r>
        <w:rPr>
          <w:rFonts w:eastAsia="Times New Roman" w:cs="Times New Roman" w:ascii="Times New Roman" w:hAnsi="Times New Roman"/>
          <w:sz w:val="20"/>
        </w:rPr>
        <w:t xml:space="preserve"> Составить программу машины Тьюринга</w:t>
      </w:r>
      <w:r>
        <w:rPr>
          <w:rFonts w:cs="Times New Roman" w:ascii="Times New Roman" w:hAnsi="Times New Roman"/>
          <w:sz w:val="20"/>
          <w:szCs w:val="20"/>
          <w:u w:val="single"/>
        </w:rPr>
        <w:t>_________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______________</w:t>
      </w:r>
    </w:p>
    <w:p>
      <w:pPr>
        <w:pStyle w:val="Normal"/>
        <w:bidi w:val="0"/>
        <w:spacing w:before="0" w:after="0"/>
        <w:ind w:start="700" w:hanging="10"/>
        <w:jc w:val="start"/>
        <w:rPr/>
      </w:pPr>
      <w:r>
        <w:rPr>
          <w:rFonts w:eastAsia="Times New Roman" w:cs="Times New Roman" w:ascii="Times New Roman" w:hAnsi="Times New Roman"/>
          <w:sz w:val="20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</w:t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Задание </w:t>
      </w:r>
      <w:r>
        <w:rPr>
          <w:rFonts w:eastAsia="Times New Roman" w:cs="Times New Roman" w:ascii="Times New Roman" w:hAnsi="Times New Roman"/>
          <w:sz w:val="20"/>
        </w:rPr>
        <w:t>(</w:t>
      </w:r>
      <w:r>
        <w:rPr>
          <w:rFonts w:eastAsia="Times New Roman" w:cs="Times New Roman" w:ascii="Times New Roman" w:hAnsi="Times New Roman"/>
          <w:i/>
          <w:sz w:val="20"/>
        </w:rPr>
        <w:t xml:space="preserve">вариант 1* </w:t>
      </w:r>
      <w:r>
        <w:rPr>
          <w:rFonts w:eastAsia="Times New Roman" w:cs="Times New Roman" w:ascii="Times New Roman" w:hAnsi="Times New Roman"/>
          <w:sz w:val="20"/>
        </w:rPr>
        <w:t>)</w:t>
      </w:r>
      <w:r>
        <w:rPr>
          <w:rFonts w:eastAsia="Times New Roman" w:cs="Times New Roman" w:ascii="Times New Roman" w:hAnsi="Times New Roman"/>
          <w:b/>
          <w:sz w:val="20"/>
        </w:rPr>
        <w:t>: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Составить программу на машине Тьюринга, которая вычисляет поразрядную конъюнкцию двух двоичных чисел.</w:t>
      </w:r>
    </w:p>
    <w:p>
      <w:pPr>
        <w:pStyle w:val="Normal"/>
        <w:bidi w:val="0"/>
        <w:spacing w:before="0" w:after="0"/>
        <w:ind w:start="744" w:hanging="0"/>
        <w:jc w:val="start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>Оборудование(лабораторное)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bidi w:val="0"/>
        <w:spacing w:lineRule="auto" w:line="247" w:before="0" w:after="4"/>
        <w:ind w:start="350" w:firstLine="358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ЭВМ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процессор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имя узла сети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с ОП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</w:p>
    <w:p>
      <w:pPr>
        <w:pStyle w:val="Normal"/>
        <w:bidi w:val="0"/>
        <w:spacing w:lineRule="auto" w:line="247" w:before="0" w:after="4"/>
        <w:ind w:start="350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НМД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 терминал- адрес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принтер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bidi w:val="0"/>
        <w:spacing w:lineRule="auto" w:line="247" w:before="0" w:after="4"/>
        <w:ind w:start="350" w:firstLine="34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spacing w:before="0" w:after="0"/>
        <w:ind w:start="690" w:hanging="0"/>
        <w:jc w:val="start"/>
        <w:rPr/>
      </w:pPr>
      <w:r>
        <w:rPr/>
      </w:r>
    </w:p>
    <w:p>
      <w:pPr>
        <w:pStyle w:val="Normal"/>
        <w:bidi w:val="0"/>
        <w:spacing w:before="0" w:after="4"/>
        <w:ind w:start="700" w:hanging="10"/>
        <w:jc w:val="start"/>
        <w:rPr/>
      </w:pPr>
      <w:r>
        <w:rPr>
          <w:rFonts w:eastAsia="Times New Roman" w:cs="Times New Roman" w:ascii="Times New Roman" w:hAnsi="Times New Roman"/>
          <w:i/>
          <w:sz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</w:rPr>
        <w:t>Оборудование ПЭВМ студента, если использовалось:</w:t>
      </w:r>
    </w:p>
    <w:p>
      <w:pPr>
        <w:pStyle w:val="Normal"/>
        <w:bidi w:val="0"/>
        <w:spacing w:lineRule="auto" w:line="247" w:before="0" w:after="4"/>
        <w:ind w:start="350" w:firstLine="358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Процессор AMD Ryzen 5 4500U, с ОП 8 ГБ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</w:t>
      </w:r>
    </w:p>
    <w:p>
      <w:pPr>
        <w:pStyle w:val="Normal"/>
        <w:bidi w:val="0"/>
        <w:spacing w:lineRule="auto" w:line="247" w:before="0" w:after="4"/>
        <w:ind w:start="350" w:firstLine="358"/>
        <w:jc w:val="start"/>
        <w:rPr/>
      </w:pPr>
      <w:r>
        <w:rPr/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spacing w:lineRule="auto" w:line="247" w:before="0" w:after="4"/>
        <w:ind w:start="350" w:firstLine="358"/>
        <w:jc w:val="start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>Программное обеспечение:</w:t>
      </w:r>
    </w:p>
    <w:p>
      <w:pPr>
        <w:pStyle w:val="Normal"/>
        <w:bidi w:val="0"/>
        <w:spacing w:lineRule="auto" w:line="247" w:before="0" w:after="4"/>
        <w:ind w:start="394" w:firstLine="35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</w:t>
      </w:r>
      <w:r>
        <w:rPr>
          <w:rFonts w:eastAsia="Times New Roman" w:cs="Times New Roman" w:ascii="Times New Roman" w:hAnsi="Times New Roman"/>
          <w:sz w:val="20"/>
        </w:rPr>
        <w:t xml:space="preserve">                                                                  </w:t>
        <w:tab/>
        <w:t xml:space="preserve"> 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</w:t>
      </w:r>
    </w:p>
    <w:p>
      <w:pPr>
        <w:pStyle w:val="Normal"/>
        <w:bidi w:val="0"/>
        <w:spacing w:lineRule="auto" w:line="247" w:before="0" w:after="4"/>
        <w:ind w:start="35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bidi w:val="0"/>
        <w:spacing w:lineRule="auto" w:line="247" w:before="0" w:after="4"/>
        <w:ind w:start="35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Редактор текстов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</w:t>
      </w:r>
    </w:p>
    <w:p>
      <w:pPr>
        <w:pStyle w:val="Normal"/>
        <w:bidi w:val="0"/>
        <w:spacing w:lineRule="auto" w:line="247" w:before="0" w:after="4"/>
        <w:ind w:start="350" w:hanging="10"/>
        <w:jc w:val="both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cs="Times New Roman" w:ascii="Times New Roman" w:hAnsi="Times New Roman"/>
          <w:sz w:val="20"/>
          <w:szCs w:val="20"/>
          <w:u w:val="single"/>
        </w:rPr>
        <w:t>-</w:t>
      </w:r>
    </w:p>
    <w:p>
      <w:pPr>
        <w:pStyle w:val="Normal"/>
        <w:bidi w:val="0"/>
        <w:spacing w:lineRule="auto" w:line="247" w:before="0" w:after="4"/>
        <w:ind w:start="35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bidi w:val="0"/>
        <w:spacing w:before="0" w:after="0"/>
        <w:ind w:start="700" w:hanging="0"/>
        <w:jc w:val="star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4"/>
        <w:ind w:start="700" w:hanging="10"/>
        <w:jc w:val="start"/>
        <w:rPr/>
      </w:pPr>
      <w:r>
        <w:rPr>
          <w:rFonts w:eastAsia="Times New Roman" w:cs="Times New Roman" w:ascii="Times New Roman" w:hAnsi="Times New Roman"/>
          <w:i/>
          <w:sz w:val="20"/>
        </w:rPr>
        <w:t>Программное обеспечение ЭВМ студента, если использовалось: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GNU</w:t>
      </w:r>
      <w:r>
        <w:rPr>
          <w:rFonts w:eastAsia="Times New Roman" w:cs="Times New Roman" w:ascii="Times New Roman" w:hAnsi="Times New Roman"/>
          <w:sz w:val="20"/>
          <w:u w:val="single"/>
        </w:rPr>
        <w:t>/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sz w:val="20"/>
        </w:rPr>
        <w:t>, наименование Pop!_OS версия 21.04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GNOME Terminal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3.38.2</w:t>
      </w:r>
    </w:p>
    <w:p>
      <w:pPr>
        <w:pStyle w:val="Normal"/>
        <w:bidi w:val="0"/>
        <w:spacing w:lineRule="auto" w:line="247" w:before="0" w:after="0"/>
        <w:ind w:start="705" w:hanging="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___ ____________________________________________</w:t>
      </w:r>
      <w:r>
        <w:rPr>
          <w:rFonts w:eastAsia="Times New Roman" w:cs="Times New Roman" w:ascii="Times New Roman" w:hAnsi="Times New Roman"/>
          <w:sz w:val="20"/>
        </w:rPr>
        <w:t>_версия_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_________________</w:t>
      </w:r>
      <w:r>
        <w:rPr>
          <w:rFonts w:eastAsia="Times New Roman" w:cs="Times New Roman" w:ascii="Times New Roman" w:hAnsi="Times New Roman"/>
          <w:sz w:val="20"/>
        </w:rPr>
        <w:t xml:space="preserve"> Редактор текстов 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emacs</w:t>
      </w:r>
      <w:r>
        <w:rPr>
          <w:rFonts w:eastAsia="Times New Roman" w:cs="Times New Roman" w:ascii="Times New Roman" w:hAnsi="Times New Roman"/>
          <w:sz w:val="20"/>
        </w:rPr>
        <w:t xml:space="preserve"> 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3.27.20                                   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Утилиты операционной системы cat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numPr>
          <w:ilvl w:val="0"/>
          <w:numId w:val="1"/>
        </w:numPr>
        <w:bidi w:val="0"/>
        <w:spacing w:lineRule="auto" w:line="216" w:before="0" w:after="8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1138" w:hanging="0"/>
        <w:jc w:val="start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Использованный алфавит : 1, 0, a, A, b, B, t, T. ,&amp; 10 - символы двоичного кода. A, a, B, b — для запоминания текущего прогресса. T, t — для создания поля, в котором будет содержаться итоговый ответ. &amp; - вспомогательный символ разделяющий слова в ленте.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hanging="0"/>
        <w:jc w:val="start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Алгоритм в «пятёрках»: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</w:t>
      </w:r>
      <w:r>
        <w:rPr>
          <w:b w:val="false"/>
          <w:bCs w:val="false"/>
          <w:sz w:val="20"/>
          <w:szCs w:val="20"/>
          <w:u w:val="none"/>
        </w:rPr>
        <w:t>00, , ,&lt;,01 //</w:t>
      </w:r>
      <w:r>
        <w:rPr>
          <w:b w:val="false"/>
          <w:bCs w:val="false"/>
          <w:sz w:val="20"/>
          <w:szCs w:val="20"/>
          <w:u w:val="none"/>
        </w:rPr>
        <w:t>двигает головку ленты влево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01,1,1,&lt;,01 //</w:t>
      </w:r>
      <w:r>
        <w:rPr>
          <w:b w:val="false"/>
          <w:bCs w:val="false"/>
          <w:sz w:val="20"/>
          <w:szCs w:val="20"/>
          <w:u w:val="none"/>
        </w:rPr>
        <w:t xml:space="preserve">доходит до конца второго слова и ставит между словами </w:t>
      </w:r>
      <w:r>
        <w:rPr>
          <w:b w:val="false"/>
          <w:bCs w:val="false"/>
          <w:sz w:val="20"/>
          <w:szCs w:val="20"/>
          <w:u w:val="none"/>
        </w:rPr>
        <w:t>&amp;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01,0,0,&lt;,01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01, ,&amp;,&lt;,02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02,&amp;,&amp;,&lt;,02 //</w:t>
      </w:r>
      <w:r>
        <w:rPr>
          <w:b w:val="false"/>
          <w:bCs w:val="false"/>
          <w:sz w:val="20"/>
          <w:szCs w:val="20"/>
          <w:u w:val="none"/>
        </w:rPr>
        <w:t>доходит до конца первого слова или до первого обработанного символа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02,1,1,&lt;,02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02,0,0,&lt;,02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02,a,a,&gt;,04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02,b,b,&gt;,04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</w:t>
      </w:r>
      <w:r>
        <w:rPr>
          <w:b w:val="false"/>
          <w:bCs w:val="false"/>
          <w:sz w:val="20"/>
          <w:szCs w:val="20"/>
          <w:u w:val="none"/>
        </w:rPr>
        <w:t xml:space="preserve">02, , ,&gt;,04 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04,1,a,&gt;,03 //</w:t>
      </w:r>
      <w:r>
        <w:rPr>
          <w:b w:val="false"/>
          <w:bCs w:val="false"/>
          <w:sz w:val="20"/>
          <w:szCs w:val="20"/>
          <w:u w:val="none"/>
        </w:rPr>
        <w:t>заменяет 1 на a или 0 на b для запоминания прогресса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04,0,b,&gt;,03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04,&amp;,&amp;,&gt;,08 //</w:t>
      </w:r>
      <w:r>
        <w:rPr>
          <w:b w:val="false"/>
          <w:bCs w:val="false"/>
          <w:sz w:val="20"/>
          <w:szCs w:val="20"/>
          <w:u w:val="none"/>
        </w:rPr>
        <w:t>1 слово закончилось, переход ко 2 слову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03,1,1,&gt;,03 //</w:t>
      </w:r>
      <w:r>
        <w:rPr>
          <w:b w:val="false"/>
          <w:bCs w:val="false"/>
          <w:sz w:val="20"/>
          <w:szCs w:val="20"/>
          <w:u w:val="none"/>
        </w:rPr>
        <w:t>пройти 1 слово и 2 слово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03,0,0,&gt;,03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03,&amp;,&amp;,&gt;,03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03, , ,&gt;,06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06,t,t,&gt;,06 //</w:t>
      </w:r>
      <w:r>
        <w:rPr>
          <w:b w:val="false"/>
          <w:bCs w:val="false"/>
          <w:sz w:val="20"/>
          <w:szCs w:val="20"/>
          <w:u w:val="none"/>
        </w:rPr>
        <w:t>создание поля для ответов из символов t</w:t>
      </w:r>
      <w:r>
        <w:rPr>
          <w:b w:val="false"/>
          <w:bCs w:val="false"/>
          <w:sz w:val="20"/>
          <w:szCs w:val="20"/>
          <w:u w:val="none"/>
        </w:rPr>
        <w:t>(оно нужно для случаев, когда длины слов не совпадают, поэтому мой алгоритм совершает поэлементную конъюнкцию с самого первого разряда, и результат записывается в самую последнюю ячейку поля для ответов)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06, ,t,&lt;,07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07,t,t,&lt;,07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07, , ,&lt;,02 //</w:t>
      </w:r>
      <w:r>
        <w:rPr>
          <w:b w:val="false"/>
          <w:bCs w:val="false"/>
          <w:sz w:val="20"/>
          <w:szCs w:val="20"/>
          <w:u w:val="none"/>
        </w:rPr>
        <w:t xml:space="preserve">цикл до тех пор, пока не кончится </w:t>
      </w:r>
      <w:r>
        <w:rPr>
          <w:b w:val="false"/>
          <w:bCs w:val="false"/>
          <w:sz w:val="20"/>
          <w:szCs w:val="20"/>
          <w:u w:val="none"/>
        </w:rPr>
        <w:t>1</w:t>
      </w:r>
      <w:r>
        <w:rPr>
          <w:b w:val="false"/>
          <w:bCs w:val="false"/>
          <w:sz w:val="20"/>
          <w:szCs w:val="20"/>
          <w:u w:val="none"/>
        </w:rPr>
        <w:t xml:space="preserve"> слово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08,a,a,&gt;,08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08,b,b,&gt;,08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08,1,a,&gt;,09 //</w:t>
      </w:r>
      <w:r>
        <w:rPr>
          <w:b w:val="false"/>
          <w:bCs w:val="false"/>
          <w:sz w:val="20"/>
          <w:szCs w:val="20"/>
          <w:u w:val="none"/>
        </w:rPr>
        <w:t xml:space="preserve">заменяет </w:t>
      </w:r>
      <w:r>
        <w:rPr>
          <w:b w:val="false"/>
          <w:bCs w:val="false"/>
          <w:sz w:val="20"/>
          <w:szCs w:val="20"/>
          <w:u w:val="none"/>
        </w:rPr>
        <w:t>1 на a или 0 на b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08,0,b,&gt;,09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08, , ,&lt;,30 //</w:t>
      </w:r>
      <w:r>
        <w:rPr>
          <w:b w:val="false"/>
          <w:bCs w:val="false"/>
          <w:sz w:val="20"/>
          <w:szCs w:val="20"/>
          <w:u w:val="none"/>
        </w:rPr>
        <w:t>кончилось второе слово =&gt; поле для ответов создано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09,0,0,&gt;,09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09,a,a,&gt;,09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09,b,b,&gt;,09 //</w:t>
      </w:r>
      <w:r>
        <w:rPr>
          <w:b w:val="false"/>
          <w:bCs w:val="false"/>
          <w:sz w:val="20"/>
          <w:szCs w:val="20"/>
          <w:u w:val="none"/>
        </w:rPr>
        <w:t xml:space="preserve">проходит к полю для ответов через </w:t>
      </w:r>
      <w:r>
        <w:rPr>
          <w:b w:val="false"/>
          <w:bCs w:val="false"/>
          <w:sz w:val="20"/>
          <w:szCs w:val="20"/>
          <w:u w:val="none"/>
        </w:rPr>
        <w:t>2</w:t>
      </w:r>
      <w:r>
        <w:rPr>
          <w:b w:val="false"/>
          <w:bCs w:val="false"/>
          <w:sz w:val="20"/>
          <w:szCs w:val="20"/>
          <w:u w:val="none"/>
        </w:rPr>
        <w:t xml:space="preserve"> слово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09,1,1,&gt;,09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09, , ,&gt;,59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59,T,T,&gt;,59 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59,t,T,&lt;,61 //</w:t>
      </w:r>
      <w:r>
        <w:rPr>
          <w:b w:val="false"/>
          <w:bCs w:val="false"/>
          <w:sz w:val="20"/>
          <w:szCs w:val="20"/>
          <w:u w:val="none"/>
        </w:rPr>
        <w:t xml:space="preserve">заменяет t на T или пробел на T, чтобы кол-во элементов поля соответствовало </w:t>
      </w:r>
      <w:r>
        <w:rPr>
          <w:b w:val="false"/>
          <w:bCs w:val="false"/>
          <w:sz w:val="20"/>
          <w:szCs w:val="20"/>
          <w:u w:val="none"/>
        </w:rPr>
        <w:t>кол-ву элементов</w:t>
      </w:r>
      <w:r>
        <w:rPr>
          <w:b w:val="false"/>
          <w:bCs w:val="false"/>
          <w:sz w:val="20"/>
          <w:szCs w:val="20"/>
          <w:u w:val="none"/>
        </w:rPr>
        <w:t xml:space="preserve"> </w:t>
      </w:r>
      <w:r>
        <w:rPr>
          <w:b w:val="false"/>
          <w:bCs w:val="false"/>
          <w:sz w:val="20"/>
          <w:szCs w:val="20"/>
          <w:u w:val="none"/>
        </w:rPr>
        <w:t xml:space="preserve">самого </w:t>
      </w:r>
      <w:r>
        <w:rPr>
          <w:b w:val="false"/>
          <w:bCs w:val="false"/>
          <w:sz w:val="20"/>
          <w:szCs w:val="20"/>
          <w:u w:val="none"/>
        </w:rPr>
        <w:t>длинно</w:t>
      </w:r>
      <w:r>
        <w:rPr>
          <w:b w:val="false"/>
          <w:bCs w:val="false"/>
          <w:sz w:val="20"/>
          <w:szCs w:val="20"/>
          <w:u w:val="none"/>
        </w:rPr>
        <w:t>го</w:t>
      </w:r>
      <w:r>
        <w:rPr>
          <w:b w:val="false"/>
          <w:bCs w:val="false"/>
          <w:sz w:val="20"/>
          <w:szCs w:val="20"/>
          <w:u w:val="none"/>
        </w:rPr>
        <w:t xml:space="preserve"> слов</w:t>
      </w:r>
      <w:r>
        <w:rPr>
          <w:b w:val="false"/>
          <w:bCs w:val="false"/>
          <w:sz w:val="20"/>
          <w:szCs w:val="20"/>
          <w:u w:val="none"/>
        </w:rPr>
        <w:t>а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59, ,T,&lt;,61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61,T,T,&lt;,61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61,a,a,&lt;,61 //</w:t>
      </w:r>
      <w:r>
        <w:rPr>
          <w:b w:val="false"/>
          <w:bCs w:val="false"/>
          <w:sz w:val="20"/>
          <w:szCs w:val="20"/>
          <w:u w:val="none"/>
        </w:rPr>
        <w:t>проходит до разделителя между словами и запускает цикл в 08 до тех пор, пока 2 слово не кончится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61,b,b,&lt;,61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61,1,1,&lt;,61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61,0,0,&lt;,61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61, , ,&lt;,61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61,&amp;,&amp;,&gt;,08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30,a,a,&lt;,30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30,A,A,&lt;,30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30,B,B,&lt;,30 //</w:t>
      </w:r>
      <w:r>
        <w:rPr>
          <w:b w:val="false"/>
          <w:bCs w:val="false"/>
          <w:sz w:val="20"/>
          <w:szCs w:val="20"/>
          <w:u w:val="none"/>
        </w:rPr>
        <w:t xml:space="preserve">смещает головку ленты до начала </w:t>
      </w:r>
      <w:r>
        <w:rPr>
          <w:b w:val="false"/>
          <w:bCs w:val="false"/>
          <w:sz w:val="20"/>
          <w:szCs w:val="20"/>
          <w:u w:val="none"/>
        </w:rPr>
        <w:t>1</w:t>
      </w:r>
      <w:r>
        <w:rPr>
          <w:b w:val="false"/>
          <w:bCs w:val="false"/>
          <w:sz w:val="20"/>
          <w:szCs w:val="20"/>
          <w:u w:val="none"/>
        </w:rPr>
        <w:t xml:space="preserve"> слова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30,b,b,&lt;,30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30,&amp;,&amp;,&lt;,31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31,A,A,&lt;,31 //</w:t>
      </w:r>
      <w:r>
        <w:rPr>
          <w:b w:val="false"/>
          <w:bCs w:val="false"/>
          <w:sz w:val="20"/>
          <w:szCs w:val="20"/>
          <w:u w:val="none"/>
        </w:rPr>
        <w:t xml:space="preserve">проходит до первого необработанного символа и заменяет a на А </w:t>
      </w:r>
      <w:r>
        <w:rPr>
          <w:b w:val="false"/>
          <w:bCs w:val="false"/>
          <w:sz w:val="20"/>
          <w:szCs w:val="20"/>
          <w:u w:val="none"/>
        </w:rPr>
        <w:t>или b на B. Для каждого символа отдельный случай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31,B,B,&lt;,31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31,a,A,&gt;,32 //a </w:t>
      </w:r>
      <w:r>
        <w:rPr>
          <w:b w:val="false"/>
          <w:bCs w:val="false"/>
          <w:sz w:val="20"/>
          <w:szCs w:val="20"/>
          <w:u w:val="none"/>
        </w:rPr>
        <w:t>&amp;</w:t>
      </w:r>
      <w:r>
        <w:rPr>
          <w:b w:val="false"/>
          <w:bCs w:val="false"/>
          <w:sz w:val="20"/>
          <w:szCs w:val="20"/>
          <w:u w:val="none"/>
        </w:rPr>
        <w:t xml:space="preserve"> ? </w:t>
      </w:r>
      <w:r>
        <w:rPr>
          <w:b w:val="false"/>
          <w:bCs w:val="false"/>
          <w:sz w:val="20"/>
          <w:szCs w:val="20"/>
          <w:u w:val="none"/>
        </w:rPr>
        <w:t>= 1 &amp; ?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31,b,B,&gt;,52 //b </w:t>
      </w:r>
      <w:r>
        <w:rPr>
          <w:b w:val="false"/>
          <w:bCs w:val="false"/>
          <w:sz w:val="20"/>
          <w:szCs w:val="20"/>
          <w:u w:val="none"/>
        </w:rPr>
        <w:t>&amp;</w:t>
      </w:r>
      <w:r>
        <w:rPr>
          <w:b w:val="false"/>
          <w:bCs w:val="false"/>
          <w:sz w:val="20"/>
          <w:szCs w:val="20"/>
          <w:u w:val="none"/>
        </w:rPr>
        <w:t xml:space="preserve"> ? </w:t>
      </w:r>
      <w:r>
        <w:rPr>
          <w:b w:val="false"/>
          <w:bCs w:val="false"/>
          <w:sz w:val="20"/>
          <w:szCs w:val="20"/>
          <w:u w:val="none"/>
        </w:rPr>
        <w:t>= 0 &amp; ?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32,&amp;,&amp;,&gt;,32 //</w:t>
      </w:r>
      <w:r>
        <w:rPr>
          <w:b w:val="false"/>
          <w:bCs w:val="false"/>
          <w:sz w:val="20"/>
          <w:szCs w:val="20"/>
          <w:u w:val="none"/>
        </w:rPr>
        <w:t xml:space="preserve">доходит до </w:t>
      </w:r>
      <w:r>
        <w:rPr>
          <w:b w:val="false"/>
          <w:bCs w:val="false"/>
          <w:sz w:val="20"/>
          <w:szCs w:val="20"/>
          <w:u w:val="none"/>
        </w:rPr>
        <w:t>начала</w:t>
      </w:r>
      <w:r>
        <w:rPr>
          <w:b w:val="false"/>
          <w:bCs w:val="false"/>
          <w:sz w:val="20"/>
          <w:szCs w:val="20"/>
          <w:u w:val="none"/>
        </w:rPr>
        <w:t xml:space="preserve"> 2 слова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32,A,A,&gt;,32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32,B,B,&gt;,32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32,b,b,&gt;,32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32,a,a,&gt;,32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32, , ,&lt;,33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33,A,A,&lt;,33 //</w:t>
      </w:r>
      <w:r>
        <w:rPr>
          <w:b w:val="false"/>
          <w:bCs w:val="false"/>
          <w:sz w:val="20"/>
          <w:szCs w:val="20"/>
          <w:u w:val="none"/>
        </w:rPr>
        <w:t>доходит до первого необработанного символа и заменяет a на A или b на B. Для каждого символа отдельный случай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33,B,B,&lt;,33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33,a,A,&gt;,34 // a </w:t>
      </w:r>
      <w:r>
        <w:rPr>
          <w:b w:val="false"/>
          <w:bCs w:val="false"/>
          <w:sz w:val="20"/>
          <w:szCs w:val="20"/>
          <w:u w:val="none"/>
        </w:rPr>
        <w:t>&amp;</w:t>
      </w:r>
      <w:r>
        <w:rPr>
          <w:b w:val="false"/>
          <w:bCs w:val="false"/>
          <w:sz w:val="20"/>
          <w:szCs w:val="20"/>
          <w:u w:val="none"/>
        </w:rPr>
        <w:t xml:space="preserve"> a </w:t>
      </w:r>
      <w:r>
        <w:rPr>
          <w:b w:val="false"/>
          <w:bCs w:val="false"/>
          <w:sz w:val="20"/>
          <w:szCs w:val="20"/>
          <w:u w:val="none"/>
        </w:rPr>
        <w:t>= 1 &amp; 1 = 1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33,b,B,&gt;,44 // a </w:t>
      </w:r>
      <w:r>
        <w:rPr>
          <w:b w:val="false"/>
          <w:bCs w:val="false"/>
          <w:sz w:val="20"/>
          <w:szCs w:val="20"/>
          <w:u w:val="none"/>
        </w:rPr>
        <w:t>&amp;</w:t>
      </w:r>
      <w:r>
        <w:rPr>
          <w:b w:val="false"/>
          <w:bCs w:val="false"/>
          <w:sz w:val="20"/>
          <w:szCs w:val="20"/>
          <w:u w:val="none"/>
        </w:rPr>
        <w:t xml:space="preserve"> b </w:t>
      </w:r>
      <w:r>
        <w:rPr>
          <w:b w:val="false"/>
          <w:bCs w:val="false"/>
          <w:sz w:val="20"/>
          <w:szCs w:val="20"/>
          <w:u w:val="none"/>
        </w:rPr>
        <w:t>= 1 &amp; 0 = 0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34,A,A,&gt;,34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34,B,B,&gt;,34 //</w:t>
      </w:r>
      <w:r>
        <w:rPr>
          <w:b w:val="false"/>
          <w:bCs w:val="false"/>
          <w:sz w:val="20"/>
          <w:szCs w:val="20"/>
          <w:u w:val="none"/>
        </w:rPr>
        <w:t>доходит до поля ответов через 2 слово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34, , ,&gt;,35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35,t,t,&gt;,35 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35,T,T,&gt;,35 //</w:t>
      </w:r>
      <w:r>
        <w:rPr>
          <w:b w:val="false"/>
          <w:bCs w:val="false"/>
          <w:sz w:val="20"/>
          <w:szCs w:val="20"/>
          <w:u w:val="none"/>
        </w:rPr>
        <w:t>доходит до первого необработанного символа поля для ответов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35,1,1,&lt;,36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35,0,0,&lt;,36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35, , ,&lt;,36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36,t,1,&lt;,37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36,T,1,&lt;,37 //</w:t>
      </w:r>
      <w:r>
        <w:rPr>
          <w:b w:val="false"/>
          <w:bCs w:val="false"/>
          <w:sz w:val="20"/>
          <w:szCs w:val="20"/>
          <w:u w:val="none"/>
        </w:rPr>
        <w:t>записывает в ячейку 1, так как рассматривается случай 1 &amp; 1 = 1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37,1,1,&lt;,37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37,t,T,&lt;,37 //</w:t>
      </w:r>
      <w:r>
        <w:rPr>
          <w:b w:val="false"/>
          <w:bCs w:val="false"/>
          <w:sz w:val="20"/>
          <w:szCs w:val="20"/>
          <w:u w:val="none"/>
        </w:rPr>
        <w:t>проходит в исходное состояние головки ленты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37,T,T,&lt;,37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37,0,0,&lt;,37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37, , ,&lt;,30 //</w:t>
      </w:r>
      <w:r>
        <w:rPr>
          <w:b w:val="false"/>
          <w:bCs w:val="false"/>
          <w:sz w:val="20"/>
          <w:szCs w:val="20"/>
          <w:u w:val="none"/>
        </w:rPr>
        <w:t>переходит в 30 до тех пор, пока не кончится 1 слово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44,A,A,&gt;,44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44,B,B,&gt;,44 //</w:t>
      </w:r>
      <w:r>
        <w:rPr>
          <w:b w:val="false"/>
          <w:bCs w:val="false"/>
          <w:sz w:val="20"/>
          <w:szCs w:val="20"/>
          <w:u w:val="none"/>
        </w:rPr>
        <w:t>доходит до поля ответов через 2 слово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44, , ,&gt;,45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45,t,t,&gt;,45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45,T,T,&gt;,45 //</w:t>
      </w:r>
      <w:r>
        <w:rPr>
          <w:b w:val="false"/>
          <w:bCs w:val="false"/>
          <w:sz w:val="20"/>
          <w:szCs w:val="20"/>
          <w:u w:val="none"/>
        </w:rPr>
        <w:t>доходит до первого необработанного символа поля для ответов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45,1,1,&lt;,46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45,0,0,&lt;,46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45, , ,&lt;,46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46,t,0,&lt;,47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46,T,0,&lt;,47 //</w:t>
      </w:r>
      <w:r>
        <w:rPr>
          <w:b w:val="false"/>
          <w:bCs w:val="false"/>
          <w:sz w:val="20"/>
          <w:szCs w:val="20"/>
          <w:u w:val="none"/>
        </w:rPr>
        <w:t>записывает в ячейку 0, так как рассматривается случай конъюнкции с нулем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47,0,0,&lt;,47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47,t,t,&lt;,47 //</w:t>
      </w:r>
      <w:r>
        <w:rPr>
          <w:b w:val="false"/>
          <w:bCs w:val="false"/>
          <w:sz w:val="20"/>
          <w:szCs w:val="20"/>
          <w:u w:val="none"/>
        </w:rPr>
        <w:t>проходит в исходное состояние головки ленты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47,T,T,&lt;,47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47,1,1,&lt;,47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47, , ,&lt;,30  //</w:t>
      </w:r>
      <w:r>
        <w:rPr>
          <w:b w:val="false"/>
          <w:bCs w:val="false"/>
          <w:sz w:val="20"/>
          <w:szCs w:val="20"/>
          <w:u w:val="none"/>
        </w:rPr>
        <w:t>переходит в 30 до тех пор, пока не кончится 1 слово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52,&amp;,&amp;,&gt;,52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52,A,A,&gt;,52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52,B,B,&gt;,52 //</w:t>
      </w:r>
      <w:r>
        <w:rPr>
          <w:b w:val="false"/>
          <w:bCs w:val="false"/>
          <w:sz w:val="20"/>
          <w:szCs w:val="20"/>
          <w:u w:val="none"/>
        </w:rPr>
        <w:t>переходит в начало 2 слова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52,b,b,&gt;,52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52,a,a,&gt;,52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52, , ,&lt;,53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53,A,A,&lt;,53 //</w:t>
      </w:r>
      <w:r>
        <w:rPr>
          <w:b w:val="false"/>
          <w:bCs w:val="false"/>
          <w:sz w:val="20"/>
          <w:szCs w:val="20"/>
          <w:u w:val="none"/>
        </w:rPr>
        <w:t>доходит до первого необработанного символа 2 слова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53,B,B,&lt;,53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53,a,A,&gt;,44  //</w:t>
      </w:r>
      <w:r>
        <w:rPr>
          <w:b w:val="false"/>
          <w:bCs w:val="false"/>
          <w:sz w:val="20"/>
          <w:szCs w:val="20"/>
          <w:u w:val="none"/>
        </w:rPr>
        <w:t xml:space="preserve">переходить для любого символа </w:t>
      </w:r>
      <w:r>
        <w:rPr>
          <w:b w:val="false"/>
          <w:bCs w:val="false"/>
          <w:sz w:val="20"/>
          <w:szCs w:val="20"/>
          <w:u w:val="none"/>
        </w:rPr>
        <w:t>в обработчик для конъюнкции с нулем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53,b,B,&gt;,44 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33,&amp;,&amp;,&gt;,44 //случаи, когда 1 число больше второго по длине. </w:t>
      </w:r>
      <w:r>
        <w:rPr>
          <w:b w:val="false"/>
          <w:bCs w:val="false"/>
          <w:sz w:val="20"/>
          <w:szCs w:val="20"/>
          <w:u w:val="none"/>
        </w:rPr>
        <w:t xml:space="preserve">Значит, оставшиеся элементы  взаимодействуют </w:t>
      </w:r>
      <w:r>
        <w:rPr>
          <w:b w:val="false"/>
          <w:bCs w:val="false"/>
          <w:sz w:val="20"/>
          <w:szCs w:val="20"/>
          <w:u w:val="none"/>
        </w:rPr>
        <w:t>с незначимыми нулями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53,&amp;,&amp;,&gt;,44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31, , ,&gt;,70 //завершение программы </w:t>
      </w:r>
      <w:r>
        <w:rPr>
          <w:b w:val="false"/>
          <w:bCs w:val="false"/>
          <w:sz w:val="20"/>
          <w:szCs w:val="20"/>
          <w:u w:val="none"/>
        </w:rPr>
        <w:t>(1 слово полностью обработано)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70,A,1,&gt;,70 //</w:t>
      </w:r>
      <w:r>
        <w:rPr>
          <w:b w:val="false"/>
          <w:bCs w:val="false"/>
          <w:sz w:val="20"/>
          <w:szCs w:val="20"/>
          <w:u w:val="none"/>
        </w:rPr>
        <w:t>исправляет все символы на исходные и t или T на 0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70,B,0,&gt;,70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70,&amp;, ,&gt;,71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71,a,1,&gt;,71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71,A,1,&gt;,71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71,b,0,&gt;,71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71,B,0,&gt;,71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71, , ,&gt;,72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72,t,0,&gt;,72 //</w:t>
      </w:r>
      <w:r>
        <w:rPr>
          <w:b w:val="false"/>
          <w:bCs w:val="false"/>
          <w:sz w:val="20"/>
          <w:szCs w:val="20"/>
          <w:u w:val="none"/>
        </w:rPr>
        <w:t>если t или T изменяется на 0, то длина 2 слова была больше длины 1 слова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72,T,0,&gt;,72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72,1,1,&gt;,72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72,0,0,&gt;,72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72, , ,#,00</w:t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spacing w:lineRule="auto" w:line="216" w:before="0" w:after="80"/>
        <w:ind w:start="744" w:hanging="0"/>
        <w:jc w:val="star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0"/>
          <w:szCs w:val="20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b/>
          <w:sz w:val="20"/>
        </w:rPr>
        <w:t xml:space="preserve">7. Сценарий выполнения работы </w:t>
      </w:r>
      <w:r>
        <w:rPr>
          <w:rFonts w:eastAsia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00, ,&lt;,01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01,1,&lt;,01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01,0,&lt;,01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01, ,&amp;,02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02,&amp;,&lt;,02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02,1,&lt;,02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02,0,&lt;,02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02,a,&gt;,04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02,b,&gt;,04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02, ,&gt;,04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04,1,a,03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04,0,b,03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04,&amp;,&gt;,08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03,a,&gt;,03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03,1,&gt;,03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03,0,&gt;,03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03,&amp;,&gt;,03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03,b,&gt;,03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03, ,&gt;,06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06,t,&gt;,06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06, ,t,07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07,t,&lt;,07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07, ,&lt;,02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08,a,&gt;,08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08,b,&gt;,08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08,1,a,09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08,0,b,09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08, ,&lt;,30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09,0,&gt;,09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09,a,&gt;,09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09,b,&gt;,09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09,1,&gt;,09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09, ,&gt;,59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59,T,&gt;,59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59,t,T,61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59, ,T,61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61,T,&lt;,61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61,a,&lt;,61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61,b,&lt;,61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61,1,&lt;,61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61,0,&lt;,61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61, ,&lt;,61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61,&amp;,&gt;,08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30,a,&lt;,30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30,A,&lt;,30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30,B,&lt;,30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30,b,&lt;,30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30,&amp;,&lt;,31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31,A,&lt;,31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31,B,&lt;,31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31,a,A,32 //a * ?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31,b,B,52 //b * ?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32,&amp;,&gt;,32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32,A,&gt;,32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32,B,&gt;,32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32,b,&gt;,32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32,a,&gt;,32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32, ,&lt;,33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33,A,&lt;,33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33,B,&lt;,33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33,a,A,34 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33,b,B,44 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34,A,&gt;,34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34,B,&gt;,34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34, ,&gt;,35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35,t,&gt;,35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35,T,&gt;,35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35,1,&lt;,36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35,0,&lt;,36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35, ,&lt;,36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36,t,1,37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36,T,1,37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37,1,&lt;,37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37,t,&lt;,37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37,T,&lt;,37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37,0,&lt;,37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37, ,&lt;,30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44,A,&gt;,44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44,B,&gt;,44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44, ,&gt;,45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45,t,&gt;,45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45,T,&gt;,45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45,1,&lt;,46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45,0,&lt;,46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45, ,&lt;,46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46,t,0,47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46,T,0,47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47,0,&lt;,47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47,t,&lt;,47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47,T,&lt;,47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47,1,&lt;,47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47, ,&lt;,30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52,&amp;,&gt;,52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52,A,&gt;,52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52,B,&gt;,52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52,b,&gt;,52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52,a,&gt;,52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52, ,&lt;,53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53,A,&lt;,53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53,B,&lt;,53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53,a,A,44 // b * a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53,b,B,44 // b * b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33,&amp;,&gt;,44 //случай, когда 1 число больше второго по длине 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53,&amp;,&gt;,44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31, ,&gt;,70 //завершение программы 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70,A,1,70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70,B,0,70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70,1,&gt;,70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70,0,&gt;,70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70,&amp;, ,70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70, ,&gt;,71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71,a,1,71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71,A,1,71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71,b,0,71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71,B,0,71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71,1,&gt;,71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71,0,&gt;,71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71, ,&gt;,72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72,t,0,72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72,T,0,72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72,1,&gt;,72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72,0,&gt;,72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72, ,#,00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Тесты: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1000 &amp; 1111 = 1000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110 &amp; 1101 = 0100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1010 &amp; 100 = 0000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bidi w:val="0"/>
        <w:spacing w:before="0" w:after="80"/>
        <w:ind w:end="195" w:hanging="0"/>
        <w:jc w:val="end"/>
        <w:rPr/>
      </w:pPr>
      <w:r>
        <w:rPr>
          <w:rFonts w:eastAsia="Times New Roman" w:cs="Times New Roman"/>
          <w:i/>
          <w:sz w:val="20"/>
        </w:rPr>
        <w:t xml:space="preserve">Допущен к выполнению работы. </w:t>
      </w:r>
      <w:r>
        <w:rPr>
          <w:rFonts w:eastAsia="Times New Roman" w:cs="Times New Roman"/>
          <w:b/>
          <w:sz w:val="20"/>
        </w:rPr>
        <w:t xml:space="preserve"> Подпись преподавателя _____________________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6653530</wp:posOffset>
                </wp:positionH>
                <wp:positionV relativeFrom="paragraph">
                  <wp:posOffset>292735</wp:posOffset>
                </wp:positionV>
                <wp:extent cx="219710" cy="8234680"/>
                <wp:effectExtent l="0" t="0" r="13970" b="19050"/>
                <wp:wrapNone/>
                <wp:docPr id="2" name="Прямоугольник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40" cy="823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2" path="m0,0l-2147483645,0l-2147483645,-2147483646l0,-2147483646xe" fillcolor="white" stroked="t" style="position:absolute;margin-left:523.9pt;margin-top:23.05pt;width:17.2pt;height:648.3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</w:r>
      <w:r>
        <w:rPr>
          <w:rFonts w:eastAsia="Times New Roman" w:cs="Times New Roman"/>
          <w:b/>
          <w:sz w:val="20"/>
        </w:rPr>
        <w:t xml:space="preserve">8. Распечатка протокола </w:t>
      </w:r>
      <w:r>
        <w:rPr>
          <w:rFonts w:eastAsia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(base) alex@pop-os:~/Рабочий стол/mai_labs/5 - tu(?)$ cat head.txt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-----------------------------------------------------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|</w:t>
        <w:tab/>
        <w:t>Лабораторная работа №5</w:t>
        <w:tab/>
        <w:tab/>
        <w:t xml:space="preserve">                |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|</w:t>
        <w:tab/>
        <w:t>Программирование машин Тьюринга</w:t>
        <w:tab/>
        <w:tab/>
        <w:tab/>
        <w:tab/>
        <w:t xml:space="preserve">                    |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|</w:t>
        <w:tab/>
        <w:t>Выполнил:  студент группы М8О-101Б-21           |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|</w:t>
        <w:tab/>
        <w:t>Постнов Александр Вячеславович</w:t>
        <w:tab/>
        <w:tab/>
        <w:t xml:space="preserve">            |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-----------------------------------------------------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(base) alex@pop-os:~/Рабочий стол/mai_labs/5 - tu(?)$ ./turun lab5.tu tests.txt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00, ,&lt;,01     08,b,&gt;,08</w:t>
        <w:tab/>
        <w:t xml:space="preserve">    </w:t>
        <w:tab/>
        <w:tab/>
        <w:t xml:space="preserve">  37,t,&lt;,37</w:t>
        <w:tab/>
        <w:t>53,A,&lt;,53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01,1,&lt;,01     08,1,a,09</w:t>
        <w:tab/>
        <w:t xml:space="preserve">    31,A,&lt;,31</w:t>
        <w:tab/>
        <w:t xml:space="preserve">  37,T,&lt;,37</w:t>
        <w:tab/>
        <w:t>53,B,&lt;,53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01,0,&lt;,01     08,0,b,09</w:t>
        <w:tab/>
        <w:t xml:space="preserve">    31,B,&lt;,31</w:t>
        <w:tab/>
        <w:t xml:space="preserve">  37,0,&lt;,37</w:t>
        <w:tab/>
        <w:t>53,a,A,44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01, ,&amp;,02     08, ,&lt;,30</w:t>
        <w:tab/>
        <w:t xml:space="preserve">    31,a,A,32</w:t>
        <w:tab/>
        <w:t xml:space="preserve">  37, ,&lt;,30</w:t>
        <w:tab/>
        <w:t>53,b,B,44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ab/>
        <w:t xml:space="preserve">      </w:t>
        <w:tab/>
        <w:tab/>
        <w:t xml:space="preserve">    31,b,B,52</w:t>
        <w:tab/>
        <w:t xml:space="preserve">  </w:t>
        <w:tab/>
        <w:tab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02,&amp;,&lt;,02     09,0,&gt;,09</w:t>
        <w:tab/>
        <w:t xml:space="preserve">    </w:t>
        <w:tab/>
        <w:tab/>
        <w:t xml:space="preserve">  44,A,&gt;,44</w:t>
        <w:tab/>
        <w:t>33,&amp;,&gt;,44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02,1,&lt;,02     09,a,&gt;,09</w:t>
        <w:tab/>
        <w:t xml:space="preserve">    32,&amp;,&gt;,32</w:t>
        <w:tab/>
        <w:t xml:space="preserve">  44,B,&gt;,44</w:t>
        <w:tab/>
        <w:t>53,&amp;,&gt;,44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02,0,&lt;,02     09,b,&gt;,09</w:t>
        <w:tab/>
        <w:t xml:space="preserve">    32,A,&gt;,32</w:t>
        <w:tab/>
        <w:t xml:space="preserve">  44, ,&gt;,45</w:t>
        <w:tab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02,a,&gt;,04     09,1,&gt;,09</w:t>
        <w:tab/>
        <w:t xml:space="preserve">    32,B,&gt;,32</w:t>
        <w:tab/>
        <w:t xml:space="preserve">  45,t,&gt;,45</w:t>
        <w:tab/>
        <w:t>31, ,&gt;,70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02,b,&gt;,04     09, ,&gt;,59</w:t>
        <w:tab/>
        <w:t xml:space="preserve">    32,b,&gt;,32</w:t>
        <w:tab/>
        <w:t xml:space="preserve">  45,T,&gt;,45</w:t>
        <w:tab/>
        <w:t>70,A,1,70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02, ,&gt;,04     </w:t>
        <w:tab/>
        <w:tab/>
        <w:t xml:space="preserve">    32,a,&gt;,32</w:t>
        <w:tab/>
        <w:t xml:space="preserve">  45,1,&lt;,46</w:t>
        <w:tab/>
        <w:t>70,B,0,70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04,1,a,03     59,T,&gt;,59</w:t>
        <w:tab/>
        <w:t xml:space="preserve">    32, ,&lt;,33</w:t>
        <w:tab/>
        <w:t xml:space="preserve">  45,0,&lt;,46</w:t>
        <w:tab/>
        <w:t>70,1,&gt;,70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04,0,b,03     59,t,T,61</w:t>
        <w:tab/>
        <w:t xml:space="preserve">    33,A,&lt;,33</w:t>
        <w:tab/>
        <w:t xml:space="preserve">  45, ,&lt;,46</w:t>
        <w:tab/>
        <w:t>70,0,&gt;,70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04,&amp;,&gt;,08     59, ,T,61</w:t>
        <w:tab/>
        <w:t xml:space="preserve">    33,B,&lt;,33</w:t>
        <w:tab/>
        <w:t xml:space="preserve">  46,t,0,47</w:t>
        <w:tab/>
        <w:t>70,&amp;, ,70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ab/>
        <w:t xml:space="preserve">      </w:t>
        <w:tab/>
        <w:tab/>
        <w:t xml:space="preserve">    33,a,A,34</w:t>
        <w:tab/>
        <w:t xml:space="preserve">  46,T,0,47</w:t>
        <w:tab/>
        <w:t>70, ,&gt;,71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03,a,&gt;,03     61,T,&lt;,61</w:t>
        <w:tab/>
        <w:t xml:space="preserve">    </w:t>
        <w:tab/>
        <w:tab/>
        <w:t xml:space="preserve">  47,0,&lt;,47</w:t>
        <w:tab/>
        <w:t>71,a,1,71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03,1,&gt;,03     61,a,&lt;,61</w:t>
        <w:tab/>
        <w:t xml:space="preserve">    33,b,B,44</w:t>
        <w:tab/>
        <w:t xml:space="preserve">  47,t,&lt;,47</w:t>
        <w:tab/>
        <w:t>71,A,1,71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03,0,&gt;,03     61,b,&lt;,61</w:t>
        <w:tab/>
        <w:t xml:space="preserve">    34,A,&gt;,34</w:t>
        <w:tab/>
        <w:t xml:space="preserve">  47,T,&lt;,47</w:t>
        <w:tab/>
        <w:t>71,b,0,71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03,&amp;,&gt;,03     61,1,&lt;,61</w:t>
        <w:tab/>
        <w:t xml:space="preserve">    34,B,&gt;,34</w:t>
        <w:tab/>
        <w:t xml:space="preserve">  47,1,&lt;,47</w:t>
        <w:tab/>
        <w:t>71,B,0,71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03,b,&gt;,03     61,0,&lt;,61</w:t>
        <w:tab/>
        <w:t xml:space="preserve">    34, ,&gt;,35</w:t>
        <w:tab/>
        <w:t xml:space="preserve">  47, ,&lt;,30</w:t>
        <w:tab/>
        <w:t>71,1,&gt;,71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03, ,&gt;,06     61, ,&lt;,61</w:t>
        <w:tab/>
        <w:t xml:space="preserve">    35,t,&gt;,35</w:t>
        <w:tab/>
        <w:t xml:space="preserve">  </w:t>
        <w:tab/>
        <w:tab/>
        <w:t>71,0,&gt;,71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ab/>
        <w:t xml:space="preserve">      61,&amp;,&gt;,08</w:t>
        <w:tab/>
        <w:t xml:space="preserve">    35,T,&gt;,35</w:t>
        <w:tab/>
        <w:t xml:space="preserve">  52,&amp;,&gt;,52</w:t>
        <w:tab/>
        <w:t>71, ,&gt;,72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06,t,&gt;,06     </w:t>
        <w:tab/>
        <w:tab/>
        <w:t xml:space="preserve">    35,1,&lt;,36</w:t>
        <w:tab/>
        <w:t xml:space="preserve">  52,A,&gt;,52</w:t>
        <w:tab/>
        <w:t>72,t,0,72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06, ,t,07     30,a,&lt;,30</w:t>
        <w:tab/>
        <w:t xml:space="preserve">    35,0,&lt;,36</w:t>
        <w:tab/>
        <w:t xml:space="preserve">  52,B,&gt;,52</w:t>
        <w:tab/>
        <w:t>72,T,0,72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07,t,&lt;,07     30,A,&lt;,30</w:t>
        <w:tab/>
        <w:t xml:space="preserve">    35, ,&lt;,36</w:t>
        <w:tab/>
        <w:t xml:space="preserve">  52,b,&gt;,52</w:t>
        <w:tab/>
        <w:t>72,1,&gt;,72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07, ,&lt;,02     30,B,&lt;,30</w:t>
        <w:tab/>
        <w:t xml:space="preserve">    36,t,1,37</w:t>
        <w:tab/>
        <w:t xml:space="preserve">  52,a,&gt;,52</w:t>
        <w:tab/>
        <w:t>72,0,&gt;,72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ab/>
        <w:t xml:space="preserve">      30,b,&lt;,30</w:t>
        <w:tab/>
        <w:t xml:space="preserve">    36,T,1,37</w:t>
        <w:tab/>
        <w:t xml:space="preserve">  52, ,&lt;,53</w:t>
        <w:tab/>
        <w:t>72, ,#,00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08,a,&gt;,08     30,&amp;,&lt;,31</w:t>
        <w:tab/>
        <w:t xml:space="preserve">    37,1,&lt;,37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1000 1111   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1000&amp;1111   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a000&amp;1111   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a000&amp;1111 t 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ab00&amp;1111 t 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ab00&amp;1111 tt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abb0&amp;1111 tt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abb0&amp;1111 ttt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abbb&amp;1111 ttt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abbb&amp;1111 tttt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abbb&amp;a111 tttt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abbb&amp;a111 Tttt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abbb&amp;aa11 Tttt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abbb&amp;aa11 TTtt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abbb&amp;aaa1 TTtt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abbb&amp;aaa1 TTTt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abbb&amp;aaaa TTTt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abbb&amp;aaaa TTTT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abbB&amp;aaaa TTTT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abbB&amp;aaaA TTTT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abbB&amp;aaaA TTT0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abBB&amp;aaaA TTT0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abBB&amp;aaAA TTT0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abBB&amp;aaAA TT00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aBBB&amp;aaAA TT00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aBBB&amp;aAAA TT00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aBBB&amp;aAAA T000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ABBB&amp;aAAA T000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ABBB&amp;AAAA T000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ABBB&amp;AAAA 1000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1BBB&amp;AAAA 1000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10BB&amp;AAAA 1000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100B&amp;AAAA 1000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1000&amp;AAAA 1000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1000 AAAA 1000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1000 1AAA 1000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1000 11AA 1000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1000 111A 1000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1000 1111 1000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 xml:space="preserve">1000 1111 1000                                                               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Machine stopped successfully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110 1101    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110&amp;1101    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a10&amp;1101    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a10&amp;1101 t  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aa0&amp;1101 t  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aa0&amp;1101 tt 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aab&amp;1101 tt 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aab&amp;1101 ttt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aab&amp;a101 ttt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aab&amp;a101 Ttt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aab&amp;aa01 Ttt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aab&amp;aa01 TTt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aab&amp;aab1 TTt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aab&amp;aab1 TTT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aab&amp;aaba TTT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aab&amp;aaba TTTT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aaB&amp;aaba TTTT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aaB&amp;aabA TTTT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aaB&amp;aabA TTT0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aAB&amp;aabA TTT0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aAB&amp;aaBA TTT0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aAB&amp;aaBA TT00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AAB&amp;aaBA TT00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AAB&amp;aABA TT00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AAB&amp;aABA T100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1AB&amp;aABA T100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11B&amp;aABA T100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110&amp;aABA T100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110 aABA T100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110 1ABA T100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110 11BA T100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110 110A T100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110 1101 T100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110 1101 0100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 xml:space="preserve">110 1101 0100                                                                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Machine stopped successfully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1010 100    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1010&amp;100    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a010&amp;100    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a010&amp;100 t  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ab10&amp;100 t  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ab10&amp;100 tt 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aba0&amp;100 tt 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aba0&amp;100 ttt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abab&amp;100 ttt 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abab&amp;100 tttt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abab&amp;a00 tttt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abab&amp;a00 Tttt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abab&amp;ab0 Tttt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abab&amp;ab0 TTtt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abab&amp;abb TTtt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abab&amp;abb TTTt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abaB&amp;abb TTTt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abaB&amp;abB TTTt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abaB&amp;abB TTT0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abAB&amp;abB TTT0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abAB&amp;aBB TTT0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abAB&amp;aBB TT00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aBAB&amp;aBB TT00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aBAB&amp;ABB TT00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aBAB&amp;ABB T000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ABAB&amp;ABB T000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ABAB&amp;ABB 0000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1BAB&amp;ABB 0000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10AB&amp;ABB 0000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101B&amp;ABB 0000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1010&amp;ABB 0000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1010 ABB 0000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1010 1BB 0000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1010 10B 0000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1010 100 0000                                                                =&gt;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 xml:space="preserve">1010 100 0000                                                                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Machine stopped successfully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  <w:bookmarkStart w:id="0" w:name="_GoBack"/>
      <w:bookmarkStart w:id="1" w:name="_GoBack"/>
      <w:bookmarkEnd w:id="1"/>
    </w:p>
    <w:p>
      <w:pPr>
        <w:pStyle w:val="Standard"/>
        <w:tabs>
          <w:tab w:val="clear" w:pos="709"/>
          <w:tab w:val="left" w:pos="1439" w:leader="none"/>
        </w:tabs>
        <w:ind w:start="360" w:end="0" w:hanging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</w:r>
    </w:p>
    <w:p>
      <w:pPr>
        <w:pStyle w:val="Normal"/>
        <w:numPr>
          <w:ilvl w:val="0"/>
          <w:numId w:val="0"/>
        </w:numPr>
        <w:bidi w:val="0"/>
        <w:spacing w:before="0" w:after="80"/>
        <w:ind w:start="0" w:hanging="0"/>
        <w:jc w:val="start"/>
        <w:rPr/>
      </w:pPr>
      <w:r>
        <w:rPr>
          <w:rFonts w:eastAsia="Times New Roman" w:cs="Times New Roman"/>
          <w:b/>
          <w:sz w:val="20"/>
        </w:rPr>
        <w:tab/>
        <w:t>9.  Дневник отладки</w:t>
      </w:r>
      <w:r>
        <w:rPr>
          <w:rFonts w:eastAsia="Times New Roman" w:cs="Times New Roman"/>
          <w:b/>
          <w:sz w:val="18"/>
        </w:rPr>
        <w:t xml:space="preserve"> </w:t>
      </w:r>
      <w:r>
        <w:rPr>
          <w:rFonts w:eastAsia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611"/>
        <w:tblW w:w="10262" w:type="dxa"/>
        <w:jc w:val="start"/>
        <w:tblInd w:w="-14" w:type="dxa"/>
        <w:tblLayout w:type="fixed"/>
        <w:tblCellMar>
          <w:top w:w="44" w:type="dxa"/>
          <w:start w:w="7" w:type="dxa"/>
          <w:bottom w:w="0" w:type="dxa"/>
          <w:end w:w="27" w:type="dxa"/>
        </w:tblCellMar>
        <w:tblLook w:val="04a0" w:noHBand="0" w:noVBand="1" w:firstColumn="1" w:lastRow="0" w:lastColumn="0" w:firstRow="1"/>
      </w:tblPr>
      <w:tblGrid>
        <w:gridCol w:w="373"/>
        <w:gridCol w:w="708"/>
        <w:gridCol w:w="707"/>
        <w:gridCol w:w="853"/>
        <w:gridCol w:w="2222"/>
        <w:gridCol w:w="2772"/>
        <w:gridCol w:w="2626"/>
      </w:tblGrid>
      <w:tr>
        <w:trPr>
          <w:trHeight w:val="701" w:hRule="atLeast"/>
        </w:trPr>
        <w:tc>
          <w:tcPr>
            <w:tcW w:w="373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139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№</w:t>
            </w:r>
          </w:p>
          <w:p>
            <w:pPr>
              <w:pStyle w:val="Normal"/>
              <w:widowControl w:val="false"/>
              <w:bidi w:val="0"/>
              <w:spacing w:lineRule="auto" w:line="240" w:before="0" w:after="80"/>
              <w:ind w:end="7" w:hanging="0"/>
              <w:jc w:val="end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80"/>
              <w:ind w:end="7" w:hanging="0"/>
              <w:jc w:val="end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708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-41" w:hanging="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Лаб.        или     дом.</w:t>
            </w:r>
          </w:p>
        </w:tc>
        <w:tc>
          <w:tcPr>
            <w:tcW w:w="707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-34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Дата</w:t>
            </w:r>
          </w:p>
        </w:tc>
        <w:tc>
          <w:tcPr>
            <w:tcW w:w="853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-36" w:hanging="0"/>
              <w:jc w:val="star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Время</w:t>
            </w:r>
          </w:p>
        </w:tc>
        <w:tc>
          <w:tcPr>
            <w:tcW w:w="2222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end="25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Событие</w:t>
            </w:r>
          </w:p>
        </w:tc>
        <w:tc>
          <w:tcPr>
            <w:tcW w:w="2772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end="26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72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Примечание</w:t>
            </w:r>
          </w:p>
        </w:tc>
      </w:tr>
      <w:tr>
        <w:trPr>
          <w:trHeight w:val="7221" w:hRule="atLeast"/>
        </w:trPr>
        <w:tc>
          <w:tcPr>
            <w:tcW w:w="373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708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707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53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222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772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626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252" w:before="0" w:after="80"/>
        <w:ind w:start="1138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b/>
          <w:color w:val="000000"/>
          <w:kern w:val="0"/>
          <w:sz w:val="20"/>
          <w:szCs w:val="22"/>
          <w:lang w:val="ru-RU" w:eastAsia="ru-RU" w:bidi="ar-SA"/>
        </w:rPr>
        <w:t>10.</w:t>
      </w:r>
      <w:r>
        <w:rPr>
          <w:rFonts w:eastAsia="Times New Roman" w:cs="Times New Roman"/>
          <w:b/>
          <w:sz w:val="20"/>
        </w:rPr>
        <w:t xml:space="preserve"> Замечания автора : </w:t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11.</w:t>
      </w:r>
      <w:r>
        <w:rPr>
          <w:rFonts w:eastAsia="Times New Roman" w:cs="Times New Roman"/>
          <w:b/>
          <w:sz w:val="20"/>
        </w:rPr>
        <w:t>Выводы</w:t>
      </w:r>
      <w:r>
        <w:rPr>
          <w:rFonts w:asciiTheme="minorHAnsi" w:hAnsiTheme="minorHAnsi"/>
        </w:rPr>
        <w:t xml:space="preserve"> </w:t>
      </w:r>
    </w:p>
    <w:p>
      <w:pPr>
        <w:pStyle w:val="Normal"/>
        <w:bidi w:val="0"/>
        <w:spacing w:lineRule="auto" w:line="252" w:before="0" w:after="80"/>
        <w:ind w:start="34" w:hanging="0"/>
        <w:jc w:val="start"/>
        <w:rPr/>
      </w:pPr>
      <w:r>
        <w:rPr/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__</w:t>
      </w:r>
      <w:r>
        <w:rPr>
          <w:rFonts w:eastAsia="Times New Roman" w:cs="Times New Roman"/>
          <w:sz w:val="20"/>
        </w:rPr>
        <w:t xml:space="preserve">В ходе лабораторной работе </w:t>
      </w:r>
      <w:r>
        <w:rPr>
          <w:rFonts w:eastAsia="Times New Roman" w:cs="Times New Roman"/>
          <w:sz w:val="20"/>
        </w:rPr>
        <w:t xml:space="preserve">я научил разрабатывать, тестировать программы на МТ </w:t>
      </w:r>
      <w:r>
        <w:rPr>
          <w:rFonts w:eastAsia="Times New Roman" w:cs="Times New Roman"/>
          <w:sz w:val="20"/>
        </w:rPr>
        <w:t>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        </w:t>
      </w:r>
      <w:r>
        <w:rPr>
          <w:rFonts w:eastAsia="Times New Roman" w:cs="Times New Roman"/>
          <w:sz w:val="20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bidi w:val="0"/>
        <w:spacing w:before="0" w:after="80"/>
        <w:ind w:end="509" w:hanging="0"/>
        <w:jc w:val="end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before="0" w:after="80"/>
        <w:ind w:end="509" w:hanging="0"/>
        <w:jc w:val="end"/>
        <w:rPr/>
      </w:pPr>
      <w:r>
        <w:rPr>
          <w:rFonts w:eastAsia="Times New Roman" w:cs="Times New Roman"/>
          <w:sz w:val="20"/>
        </w:rPr>
        <w:t xml:space="preserve">       </w:t>
      </w:r>
      <w:r>
        <w:rPr>
          <w:rFonts w:eastAsia="Times New Roman" w:cs="Times New Roman"/>
          <w:sz w:val="20"/>
        </w:rPr>
        <w:t>Подпись студента _Постнов______________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44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start"/>
      <w:pPr>
        <w:tabs>
          <w:tab w:val="num" w:pos="0"/>
        </w:tabs>
        <w:ind w:start="11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start"/>
      <w:pPr>
        <w:tabs>
          <w:tab w:val="num" w:pos="0"/>
        </w:tabs>
        <w:ind w:start="18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start"/>
      <w:pPr>
        <w:tabs>
          <w:tab w:val="num" w:pos="0"/>
        </w:tabs>
        <w:ind w:start="25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start"/>
      <w:pPr>
        <w:tabs>
          <w:tab w:val="num" w:pos="0"/>
        </w:tabs>
        <w:ind w:start="32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start"/>
      <w:pPr>
        <w:tabs>
          <w:tab w:val="num" w:pos="0"/>
        </w:tabs>
        <w:ind w:start="40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start"/>
      <w:pPr>
        <w:tabs>
          <w:tab w:val="num" w:pos="0"/>
        </w:tabs>
        <w:ind w:start="47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start"/>
      <w:pPr>
        <w:tabs>
          <w:tab w:val="num" w:pos="0"/>
        </w:tabs>
        <w:ind w:start="54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start"/>
      <w:pPr>
        <w:tabs>
          <w:tab w:val="num" w:pos="0"/>
        </w:tabs>
        <w:ind w:start="61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andard">
    <w:name w:val="Standard"/>
    <w:qFormat/>
    <w:pPr>
      <w:keepNext w:val="false"/>
      <w:keepLines w:val="false"/>
      <w:pageBreakBefore w:val="false"/>
      <w:widowControl/>
      <w:numPr>
        <w:ilvl w:val="0"/>
        <w:numId w:val="0"/>
      </w:numPr>
      <w:shd w:val="nil" w:color="000000"/>
      <w:suppressAutoHyphens w:val="true"/>
      <w:bidi w:val="0"/>
      <w:spacing w:lineRule="auto" w:line="240" w:beforeAutospacing="0" w:before="0" w:afterAutospacing="0" w:after="0"/>
      <w:ind w:start="0" w:end="0" w:hanging="0"/>
      <w:jc w:val="star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4"/>
      <w:sz w:val="24"/>
      <w:szCs w:val="24"/>
      <w:u w:val="none"/>
      <w:vertAlign w:val="baseline"/>
      <w:lang w:val="ru-RU" w:eastAsia="ru-RU" w:bidi="ar-SA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LibreOffice/7.1.6.2$Linux_X86_64 LibreOffice_project/10$Build-2</Application>
  <AppVersion>15.0000</AppVersion>
  <Pages>12</Pages>
  <Words>1684</Words>
  <Characters>11565</Characters>
  <CharactersWithSpaces>21360</CharactersWithSpaces>
  <Paragraphs>452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2021-10-25T04:47:56Z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