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1" w:before="0" w:lineRule="auto"/>
        <w:ind w:left="10" w:right="218" w:hanging="1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3.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Московский Авиационный</w:t>
      </w:r>
    </w:p>
    <w:p w:rsidR="00000000" w:rsidDel="00000000" w:rsidP="00000000" w:rsidRDefault="00000000" w:rsidRPr="00000000" w14:paraId="00000003">
      <w:pPr>
        <w:spacing w:after="0" w:line="273.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Институт</w:t>
      </w:r>
    </w:p>
    <w:p w:rsidR="00000000" w:rsidDel="00000000" w:rsidP="00000000" w:rsidRDefault="00000000" w:rsidRPr="00000000" w14:paraId="00000004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spacing w:after="0" w:line="273.6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73.6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73.6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Институт №8</w:t>
      </w:r>
    </w:p>
    <w:p w:rsidR="00000000" w:rsidDel="00000000" w:rsidP="00000000" w:rsidRDefault="00000000" w:rsidRPr="00000000" w14:paraId="00000009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«Фундаментальная информатика и информационные технологии»</w:t>
      </w:r>
    </w:p>
    <w:p w:rsidR="00000000" w:rsidDel="00000000" w:rsidP="00000000" w:rsidRDefault="00000000" w:rsidRPr="00000000" w14:paraId="0000000A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КУРСОВОЙ ПРОЕКТ</w:t>
      </w:r>
    </w:p>
    <w:p w:rsidR="00000000" w:rsidDel="00000000" w:rsidP="00000000" w:rsidRDefault="00000000" w:rsidRPr="00000000" w14:paraId="0000000C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«Практикум на ЭВМ»</w:t>
      </w:r>
    </w:p>
    <w:p w:rsidR="00000000" w:rsidDel="00000000" w:rsidP="00000000" w:rsidRDefault="00000000" w:rsidRPr="00000000" w14:paraId="0000000D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73.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II семестр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«Сортировка и поиск»</w:t>
      </w:r>
    </w:p>
    <w:p w:rsidR="00000000" w:rsidDel="00000000" w:rsidP="00000000" w:rsidRDefault="00000000" w:rsidRPr="00000000" w14:paraId="00000010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73.6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73.6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Выполнил: студент</w:t>
      </w:r>
    </w:p>
    <w:p w:rsidR="00000000" w:rsidDel="00000000" w:rsidP="00000000" w:rsidRDefault="00000000" w:rsidRPr="00000000" w14:paraId="00000017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группы M8O-113Б-21</w:t>
      </w:r>
    </w:p>
    <w:p w:rsidR="00000000" w:rsidDel="00000000" w:rsidP="00000000" w:rsidRDefault="00000000" w:rsidRPr="00000000" w14:paraId="00000018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Сыткин Даниил Сергеевич</w:t>
      </w:r>
    </w:p>
    <w:p w:rsidR="00000000" w:rsidDel="00000000" w:rsidP="00000000" w:rsidRDefault="00000000" w:rsidRPr="00000000" w14:paraId="00000019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Довженко Анастасия Александровна</w:t>
      </w:r>
    </w:p>
    <w:p w:rsidR="00000000" w:rsidDel="00000000" w:rsidP="00000000" w:rsidRDefault="00000000" w:rsidRPr="00000000" w14:paraId="0000001B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Работа сдана</w:t>
      </w:r>
    </w:p>
    <w:p w:rsidR="00000000" w:rsidDel="00000000" w:rsidP="00000000" w:rsidRDefault="00000000" w:rsidRPr="00000000" w14:paraId="0000001C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«__»___________2022</w:t>
      </w:r>
    </w:p>
    <w:p w:rsidR="00000000" w:rsidDel="00000000" w:rsidP="00000000" w:rsidRDefault="00000000" w:rsidRPr="00000000" w14:paraId="0000001D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Оценка ______</w:t>
      </w:r>
    </w:p>
    <w:p w:rsidR="00000000" w:rsidDel="00000000" w:rsidP="00000000" w:rsidRDefault="00000000" w:rsidRPr="00000000" w14:paraId="0000001E">
      <w:pPr>
        <w:spacing w:after="0" w:line="273.6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11" w:before="0" w:lineRule="auto"/>
        <w:ind w:left="10" w:right="218" w:hanging="1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11" w:before="0" w:lineRule="auto"/>
        <w:ind w:left="0" w:right="218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Сортировка и поиск</w:t>
      </w:r>
    </w:p>
    <w:p w:rsidR="00000000" w:rsidDel="00000000" w:rsidP="00000000" w:rsidRDefault="00000000" w:rsidRPr="00000000" w14:paraId="00000023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Составить программу на языке Си с использованием процедур и функций для сортировки таблицы заданным методом двоичного поиска по ключу в таблице.</w:t>
      </w:r>
    </w:p>
    <w:p w:rsidR="00000000" w:rsidDel="00000000" w:rsidP="00000000" w:rsidRDefault="00000000" w:rsidRPr="00000000" w14:paraId="00000025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1) Метод сортировки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№ 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шейкер-сортировка</w:t>
      </w:r>
    </w:p>
    <w:p w:rsidR="00000000" w:rsidDel="00000000" w:rsidP="00000000" w:rsidRDefault="00000000" w:rsidRPr="00000000" w14:paraId="0000002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2) Структура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№ 6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1)  Тип ключа -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вещественный</w:t>
      </w:r>
    </w:p>
    <w:p w:rsidR="00000000" w:rsidDel="00000000" w:rsidP="00000000" w:rsidRDefault="00000000" w:rsidRPr="00000000" w14:paraId="0000002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2)  Длина ключа в байтах: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2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3)  Хранение данных и ключей: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отдельно</w:t>
      </w:r>
    </w:p>
    <w:p w:rsidR="00000000" w:rsidDel="00000000" w:rsidP="00000000" w:rsidRDefault="00000000" w:rsidRPr="00000000" w14:paraId="0000002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4)  Минимальное число элементов таблицы: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16</w:t>
      </w:r>
    </w:p>
    <w:p w:rsidR="00000000" w:rsidDel="00000000" w:rsidP="00000000" w:rsidRDefault="00000000" w:rsidRPr="00000000" w14:paraId="0000002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0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Идея, метод, алгоритм  решения задачи</w:t>
      </w:r>
    </w:p>
    <w:p w:rsidR="00000000" w:rsidDel="00000000" w:rsidP="00000000" w:rsidRDefault="00000000" w:rsidRPr="00000000" w14:paraId="00000032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Шейкер-сортировка:</w:t>
      </w:r>
    </w:p>
    <w:p w:rsidR="00000000" w:rsidDel="00000000" w:rsidP="00000000" w:rsidRDefault="00000000" w:rsidRPr="00000000" w14:paraId="00000034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Этот алгоритм сортировки – развитие пузырьковой сортировки. Отличия от нее заключаются в том, что при прохождении части массива, происходит проверка, были ли перестановки. Если их не было, значит, эта часть массива уже упорядочена и она исключается из дальнейшей обработки. Кроме того, при прохождении массива от начала к концу, минимальные элементы перемещаются в самое начало, а максимальный элемент сдвигается к концу массива.</w:t>
      </w:r>
    </w:p>
    <w:p w:rsidR="00000000" w:rsidDel="00000000" w:rsidP="00000000" w:rsidRDefault="00000000" w:rsidRPr="00000000" w14:paraId="00000035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Механизм алгоритма сортировки по возрастанию следующий:</w:t>
      </w:r>
    </w:p>
    <w:p w:rsidR="00000000" w:rsidDel="00000000" w:rsidP="00000000" w:rsidRDefault="00000000" w:rsidRPr="00000000" w14:paraId="00000037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выбирается начало и конец диапазона массива. Причем конец массива на единицу меньше;</w:t>
      </w:r>
    </w:p>
    <w:p w:rsidR="00000000" w:rsidDel="00000000" w:rsidP="00000000" w:rsidRDefault="00000000" w:rsidRPr="00000000" w14:paraId="00000039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выполняется последовательное сравнение и замена, выводящая большее значение в конец массива;</w:t>
      </w:r>
    </w:p>
    <w:p w:rsidR="00000000" w:rsidDel="00000000" w:rsidP="00000000" w:rsidRDefault="00000000" w:rsidRPr="00000000" w14:paraId="0000003A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сокращается диапазон обработки массива с конца на единицу;</w:t>
      </w:r>
    </w:p>
    <w:p w:rsidR="00000000" w:rsidDel="00000000" w:rsidP="00000000" w:rsidRDefault="00000000" w:rsidRPr="00000000" w14:paraId="0000003B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последовательное прохождение массива, выводящее меньшее значение в начало;</w:t>
      </w:r>
    </w:p>
    <w:p w:rsidR="00000000" w:rsidDel="00000000" w:rsidP="00000000" w:rsidRDefault="00000000" w:rsidRPr="00000000" w14:paraId="0000003C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сокращение диапазона обработки массива с начала на единицу.</w:t>
      </w:r>
    </w:p>
    <w:p w:rsidR="00000000" w:rsidDel="00000000" w:rsidP="00000000" w:rsidRDefault="00000000" w:rsidRPr="00000000" w14:paraId="0000003D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Цикл завершается, когда диапазон сойдется в середине массива.</w:t>
      </w:r>
    </w:p>
    <w:p w:rsidR="00000000" w:rsidDel="00000000" w:rsidP="00000000" w:rsidRDefault="00000000" w:rsidRPr="00000000" w14:paraId="0000003E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Бинарный поиск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классический алгоритм поиска элемента в отсортированном массиве, использующий дробление массива на половины.  Алгоритм:</w:t>
      </w:r>
    </w:p>
    <w:p w:rsidR="00000000" w:rsidDel="00000000" w:rsidP="00000000" w:rsidRDefault="00000000" w:rsidRPr="00000000" w14:paraId="00000043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</w:t>
        <w:tab/>
        <w:t xml:space="preserve">Определение значения элемента в середине структуры данных. Полученное значение сравнивается с ключом.</w:t>
      </w:r>
    </w:p>
    <w:p w:rsidR="00000000" w:rsidDel="00000000" w:rsidP="00000000" w:rsidRDefault="00000000" w:rsidRPr="00000000" w14:paraId="00000045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</w:t>
        <w:tab/>
        <w:t xml:space="preserve">Если ключ меньше значения середины, то поиск осуществляется в первой половине элементов, иначе — во второй.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</w:t>
        <w:tab/>
        <w:t xml:space="preserve">Поиск сводится к тому, что вновь определяется значение серединного элемента в выбранной половине и сравнивается с ключом.</w:t>
      </w:r>
    </w:p>
    <w:p w:rsidR="00000000" w:rsidDel="00000000" w:rsidP="00000000" w:rsidRDefault="00000000" w:rsidRPr="00000000" w14:paraId="00000048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</w:t>
        <w:tab/>
        <w:t xml:space="preserve">Процесс продолжается до тех пор, пока не будет найден элемент со значением ключа или не станет пустым интервал для поиска.</w:t>
      </w:r>
    </w:p>
    <w:p w:rsidR="00000000" w:rsidDel="00000000" w:rsidP="00000000" w:rsidRDefault="00000000" w:rsidRPr="00000000" w14:paraId="0000004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Работа с таблицей будет реализована с помощью меню</w:t>
      </w:r>
    </w:p>
    <w:p w:rsidR="00000000" w:rsidDel="00000000" w:rsidP="00000000" w:rsidRDefault="00000000" w:rsidRPr="00000000" w14:paraId="0000004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На вход будет подаваться файлы poetry.txt(проза) и keys.txt(ключи)</w:t>
      </w:r>
    </w:p>
    <w:p w:rsidR="00000000" w:rsidDel="00000000" w:rsidP="00000000" w:rsidRDefault="00000000" w:rsidRPr="00000000" w14:paraId="0000004C">
      <w:pPr>
        <w:spacing w:after="80" w:before="0" w:line="21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0" w:line="216" w:lineRule="auto"/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before="0" w:line="216" w:lineRule="auto"/>
        <w:ind w:left="744" w:firstLine="0"/>
        <w:rPr>
          <w:rFonts w:ascii="Times New Roman" w:cs="Times New Roman" w:eastAsia="Times New Roman" w:hAnsi="Times New Roman"/>
          <w:i w:val="0"/>
          <w:smallCaps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is_sorted = 0;</w:t>
      </w:r>
    </w:p>
    <w:p w:rsidR="00000000" w:rsidDel="00000000" w:rsidP="00000000" w:rsidRDefault="00000000" w:rsidRPr="00000000" w14:paraId="0000005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typedef float Key; //вещественный ключ</w:t>
      </w:r>
    </w:p>
    <w:p w:rsidR="00000000" w:rsidDel="00000000" w:rsidP="00000000" w:rsidRDefault="00000000" w:rsidRPr="00000000" w14:paraId="0000005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struct PoetryString { //строка таблицы</w:t>
      </w:r>
    </w:p>
    <w:p w:rsidR="00000000" w:rsidDel="00000000" w:rsidP="00000000" w:rsidRDefault="00000000" w:rsidRPr="00000000" w14:paraId="0000005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Key key;</w:t>
      </w:r>
    </w:p>
    <w:p w:rsidR="00000000" w:rsidDel="00000000" w:rsidP="00000000" w:rsidRDefault="00000000" w:rsidRPr="00000000" w14:paraId="0000006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char *string;</w:t>
      </w:r>
    </w:p>
    <w:p w:rsidR="00000000" w:rsidDel="00000000" w:rsidP="00000000" w:rsidRDefault="00000000" w:rsidRPr="00000000" w14:paraId="0000006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get_size(FILE *input) { //количество строк в таблице</w:t>
      </w:r>
    </w:p>
    <w:p w:rsidR="00000000" w:rsidDel="00000000" w:rsidP="00000000" w:rsidRDefault="00000000" w:rsidRPr="00000000" w14:paraId="0000006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n = 0;</w:t>
      </w:r>
    </w:p>
    <w:p w:rsidR="00000000" w:rsidDel="00000000" w:rsidP="00000000" w:rsidRDefault="00000000" w:rsidRPr="00000000" w14:paraId="0000006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char *buffer;</w:t>
      </w:r>
    </w:p>
    <w:p w:rsidR="00000000" w:rsidDel="00000000" w:rsidP="00000000" w:rsidRDefault="00000000" w:rsidRPr="00000000" w14:paraId="0000006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buffer = (char*) malloc(128 * sizeof(char));</w:t>
      </w:r>
    </w:p>
    <w:p w:rsidR="00000000" w:rsidDel="00000000" w:rsidP="00000000" w:rsidRDefault="00000000" w:rsidRPr="00000000" w14:paraId="0000006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size_t l = sizeof(buffer);</w:t>
      </w:r>
    </w:p>
    <w:p w:rsidR="00000000" w:rsidDel="00000000" w:rsidP="00000000" w:rsidRDefault="00000000" w:rsidRPr="00000000" w14:paraId="0000006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while (!feof(input)) {</w:t>
      </w:r>
    </w:p>
    <w:p w:rsidR="00000000" w:rsidDel="00000000" w:rsidP="00000000" w:rsidRDefault="00000000" w:rsidRPr="00000000" w14:paraId="0000006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getline(&amp;buffer, &amp;l, input);</w:t>
      </w:r>
    </w:p>
    <w:p w:rsidR="00000000" w:rsidDel="00000000" w:rsidP="00000000" w:rsidRDefault="00000000" w:rsidRPr="00000000" w14:paraId="0000006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n++;</w:t>
      </w:r>
    </w:p>
    <w:p w:rsidR="00000000" w:rsidDel="00000000" w:rsidP="00000000" w:rsidRDefault="00000000" w:rsidRPr="00000000" w14:paraId="0000006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free(buffer);</w:t>
      </w:r>
    </w:p>
    <w:p w:rsidR="00000000" w:rsidDel="00000000" w:rsidP="00000000" w:rsidRDefault="00000000" w:rsidRPr="00000000" w14:paraId="0000006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rewind(input);</w:t>
      </w:r>
    </w:p>
    <w:p w:rsidR="00000000" w:rsidDel="00000000" w:rsidP="00000000" w:rsidRDefault="00000000" w:rsidRPr="00000000" w14:paraId="0000006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return n;</w:t>
      </w:r>
    </w:p>
    <w:p w:rsidR="00000000" w:rsidDel="00000000" w:rsidP="00000000" w:rsidRDefault="00000000" w:rsidRPr="00000000" w14:paraId="0000006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print_table(struct PoetryString *table, int size) { //вывод таблицы на экран</w:t>
      </w:r>
    </w:p>
    <w:p w:rsidR="00000000" w:rsidDel="00000000" w:rsidP="00000000" w:rsidRDefault="00000000" w:rsidRPr="00000000" w14:paraId="0000007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07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printf("%3f  -----  %s", table[i].key,</w:t>
      </w:r>
    </w:p>
    <w:p w:rsidR="00000000" w:rsidDel="00000000" w:rsidP="00000000" w:rsidRDefault="00000000" w:rsidRPr="00000000" w14:paraId="0000007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table[i].string);</w:t>
      </w:r>
    </w:p>
    <w:p w:rsidR="00000000" w:rsidDel="00000000" w:rsidP="00000000" w:rsidRDefault="00000000" w:rsidRPr="00000000" w14:paraId="0000007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printf("\n");</w:t>
      </w:r>
    </w:p>
    <w:p w:rsidR="00000000" w:rsidDel="00000000" w:rsidP="00000000" w:rsidRDefault="00000000" w:rsidRPr="00000000" w14:paraId="0000007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struct PoetryString *make_table(FILE *input1, FILE *input2, int size) { //создание таблицы</w:t>
      </w:r>
    </w:p>
    <w:p w:rsidR="00000000" w:rsidDel="00000000" w:rsidP="00000000" w:rsidRDefault="00000000" w:rsidRPr="00000000" w14:paraId="0000007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struct PoetryString* table;</w:t>
      </w:r>
    </w:p>
    <w:p w:rsidR="00000000" w:rsidDel="00000000" w:rsidP="00000000" w:rsidRDefault="00000000" w:rsidRPr="00000000" w14:paraId="0000007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table = (struct PoetryString*) malloc(size * sizeof(struct PoetryString));</w:t>
      </w:r>
    </w:p>
    <w:p w:rsidR="00000000" w:rsidDel="00000000" w:rsidP="00000000" w:rsidRDefault="00000000" w:rsidRPr="00000000" w14:paraId="0000007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07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table[i].string = (char*) malloc(128 * sizeof(char));</w:t>
      </w:r>
    </w:p>
    <w:p w:rsidR="00000000" w:rsidDel="00000000" w:rsidP="00000000" w:rsidRDefault="00000000" w:rsidRPr="00000000" w14:paraId="0000007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08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fgets(table[i].string, 128, input1);</w:t>
      </w:r>
    </w:p>
    <w:p w:rsidR="00000000" w:rsidDel="00000000" w:rsidP="00000000" w:rsidRDefault="00000000" w:rsidRPr="00000000" w14:paraId="0000008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08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fscanf(input2, "%f", &amp;table[i].key);</w:t>
      </w:r>
    </w:p>
    <w:p w:rsidR="00000000" w:rsidDel="00000000" w:rsidP="00000000" w:rsidRDefault="00000000" w:rsidRPr="00000000" w14:paraId="0000008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return table;</w:t>
      </w:r>
    </w:p>
    <w:p w:rsidR="00000000" w:rsidDel="00000000" w:rsidP="00000000" w:rsidRDefault="00000000" w:rsidRPr="00000000" w14:paraId="0000008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swapEl(struct PoetryString *arr, int i)</w:t>
      </w:r>
    </w:p>
    <w:p w:rsidR="00000000" w:rsidDel="00000000" w:rsidP="00000000" w:rsidRDefault="00000000" w:rsidRPr="00000000" w14:paraId="0000008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struct PoetryString buff;</w:t>
      </w:r>
    </w:p>
    <w:p w:rsidR="00000000" w:rsidDel="00000000" w:rsidP="00000000" w:rsidRDefault="00000000" w:rsidRPr="00000000" w14:paraId="0000008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buff = arr[i];</w:t>
      </w:r>
    </w:p>
    <w:p w:rsidR="00000000" w:rsidDel="00000000" w:rsidP="00000000" w:rsidRDefault="00000000" w:rsidRPr="00000000" w14:paraId="0000008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arr[i] = arr[i - 1];</w:t>
      </w:r>
    </w:p>
    <w:p w:rsidR="00000000" w:rsidDel="00000000" w:rsidP="00000000" w:rsidRDefault="00000000" w:rsidRPr="00000000" w14:paraId="0000008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arr[i - 1] = buff;</w:t>
      </w:r>
    </w:p>
    <w:p w:rsidR="00000000" w:rsidDel="00000000" w:rsidP="00000000" w:rsidRDefault="00000000" w:rsidRPr="00000000" w14:paraId="0000008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ShakerSort_table(struct PoetryString *arr, int size) { //шейкерная сортировка таблицы</w:t>
      </w:r>
    </w:p>
    <w:p w:rsidR="00000000" w:rsidDel="00000000" w:rsidP="00000000" w:rsidRDefault="00000000" w:rsidRPr="00000000" w14:paraId="0000009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is_sorted = 1;</w:t>
      </w:r>
    </w:p>
    <w:p w:rsidR="00000000" w:rsidDel="00000000" w:rsidP="00000000" w:rsidRDefault="00000000" w:rsidRPr="00000000" w14:paraId="0000009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leftMark = 1;</w:t>
      </w:r>
    </w:p>
    <w:p w:rsidR="00000000" w:rsidDel="00000000" w:rsidP="00000000" w:rsidRDefault="00000000" w:rsidRPr="00000000" w14:paraId="0000009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rightMark = size - 1;</w:t>
      </w:r>
    </w:p>
    <w:p w:rsidR="00000000" w:rsidDel="00000000" w:rsidP="00000000" w:rsidRDefault="00000000" w:rsidRPr="00000000" w14:paraId="0000009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while (leftMark &lt;= rightMark) {</w:t>
      </w:r>
    </w:p>
    <w:p w:rsidR="00000000" w:rsidDel="00000000" w:rsidP="00000000" w:rsidRDefault="00000000" w:rsidRPr="00000000" w14:paraId="0000009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(int i = rightMark; i &gt;= leftMark; i--)</w:t>
      </w:r>
    </w:p>
    <w:p w:rsidR="00000000" w:rsidDel="00000000" w:rsidP="00000000" w:rsidRDefault="00000000" w:rsidRPr="00000000" w14:paraId="0000009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if (arr[i - 1].key &gt; arr[i].key)</w:t>
      </w:r>
    </w:p>
    <w:p w:rsidR="00000000" w:rsidDel="00000000" w:rsidP="00000000" w:rsidRDefault="00000000" w:rsidRPr="00000000" w14:paraId="0000009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swapEl(arr, i);</w:t>
      </w:r>
    </w:p>
    <w:p w:rsidR="00000000" w:rsidDel="00000000" w:rsidP="00000000" w:rsidRDefault="00000000" w:rsidRPr="00000000" w14:paraId="0000009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leftMark++;</w:t>
      </w:r>
    </w:p>
    <w:p w:rsidR="00000000" w:rsidDel="00000000" w:rsidP="00000000" w:rsidRDefault="00000000" w:rsidRPr="00000000" w14:paraId="0000009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(int i = leftMark; i &lt;= rightMark; i++)</w:t>
      </w:r>
    </w:p>
    <w:p w:rsidR="00000000" w:rsidDel="00000000" w:rsidP="00000000" w:rsidRDefault="00000000" w:rsidRPr="00000000" w14:paraId="0000009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if (arr[i - 1].key &gt; arr[i].key)</w:t>
      </w:r>
    </w:p>
    <w:p w:rsidR="00000000" w:rsidDel="00000000" w:rsidP="00000000" w:rsidRDefault="00000000" w:rsidRPr="00000000" w14:paraId="0000009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swapEl(arr, i);</w:t>
      </w:r>
    </w:p>
    <w:p w:rsidR="00000000" w:rsidDel="00000000" w:rsidP="00000000" w:rsidRDefault="00000000" w:rsidRPr="00000000" w14:paraId="0000009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rightMark--;</w:t>
      </w:r>
    </w:p>
    <w:p w:rsidR="00000000" w:rsidDel="00000000" w:rsidP="00000000" w:rsidRDefault="00000000" w:rsidRPr="00000000" w14:paraId="0000009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swap_strings(struct PoetryString *table, int a, int b) { //поменять местами строки</w:t>
      </w:r>
    </w:p>
    <w:p w:rsidR="00000000" w:rsidDel="00000000" w:rsidP="00000000" w:rsidRDefault="00000000" w:rsidRPr="00000000" w14:paraId="000000A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struct PoetryString temp;</w:t>
      </w:r>
    </w:p>
    <w:p w:rsidR="00000000" w:rsidDel="00000000" w:rsidP="00000000" w:rsidRDefault="00000000" w:rsidRPr="00000000" w14:paraId="000000A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temp = table[a];</w:t>
      </w:r>
    </w:p>
    <w:p w:rsidR="00000000" w:rsidDel="00000000" w:rsidP="00000000" w:rsidRDefault="00000000" w:rsidRPr="00000000" w14:paraId="000000A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table[a] = table[b];</w:t>
      </w:r>
    </w:p>
    <w:p w:rsidR="00000000" w:rsidDel="00000000" w:rsidP="00000000" w:rsidRDefault="00000000" w:rsidRPr="00000000" w14:paraId="000000A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table[b] = temp;</w:t>
      </w:r>
    </w:p>
    <w:p w:rsidR="00000000" w:rsidDel="00000000" w:rsidP="00000000" w:rsidRDefault="00000000" w:rsidRPr="00000000" w14:paraId="000000A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mix_table(struct PoetryString *table, int size) { //перемешивание строк</w:t>
      </w:r>
    </w:p>
    <w:p w:rsidR="00000000" w:rsidDel="00000000" w:rsidP="00000000" w:rsidRDefault="00000000" w:rsidRPr="00000000" w14:paraId="000000A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is_sorted = 0;</w:t>
      </w:r>
    </w:p>
    <w:p w:rsidR="00000000" w:rsidDel="00000000" w:rsidP="00000000" w:rsidRDefault="00000000" w:rsidRPr="00000000" w14:paraId="000000A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a, b;</w:t>
      </w:r>
    </w:p>
    <w:p w:rsidR="00000000" w:rsidDel="00000000" w:rsidP="00000000" w:rsidRDefault="00000000" w:rsidRPr="00000000" w14:paraId="000000A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0; i &lt; size; ++i) {</w:t>
      </w:r>
    </w:p>
    <w:p w:rsidR="00000000" w:rsidDel="00000000" w:rsidP="00000000" w:rsidRDefault="00000000" w:rsidRPr="00000000" w14:paraId="000000A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 = rand() % size;</w:t>
      </w:r>
    </w:p>
    <w:p w:rsidR="00000000" w:rsidDel="00000000" w:rsidP="00000000" w:rsidRDefault="00000000" w:rsidRPr="00000000" w14:paraId="000000A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 = rand() % size;</w:t>
      </w:r>
    </w:p>
    <w:p w:rsidR="00000000" w:rsidDel="00000000" w:rsidP="00000000" w:rsidRDefault="00000000" w:rsidRPr="00000000" w14:paraId="000000A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swap_strings(table, a, b);</w:t>
      </w:r>
    </w:p>
    <w:p w:rsidR="00000000" w:rsidDel="00000000" w:rsidP="00000000" w:rsidRDefault="00000000" w:rsidRPr="00000000" w14:paraId="000000A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bin_search(struct PoetryString *table, Key key, int size) { //бинарный поиск в отсортированной таблице</w:t>
      </w:r>
    </w:p>
    <w:p w:rsidR="00000000" w:rsidDel="00000000" w:rsidP="00000000" w:rsidRDefault="00000000" w:rsidRPr="00000000" w14:paraId="000000B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l = 0, r = size - 1, mid;</w:t>
      </w:r>
    </w:p>
    <w:p w:rsidR="00000000" w:rsidDel="00000000" w:rsidP="00000000" w:rsidRDefault="00000000" w:rsidRPr="00000000" w14:paraId="000000B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while (l &lt;= r) {</w:t>
      </w:r>
    </w:p>
    <w:p w:rsidR="00000000" w:rsidDel="00000000" w:rsidP="00000000" w:rsidRDefault="00000000" w:rsidRPr="00000000" w14:paraId="000000B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mid = (r + l) / 2;</w:t>
      </w:r>
    </w:p>
    <w:p w:rsidR="00000000" w:rsidDel="00000000" w:rsidP="00000000" w:rsidRDefault="00000000" w:rsidRPr="00000000" w14:paraId="000000B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(key == table[mid].key)</w:t>
      </w:r>
    </w:p>
    <w:p w:rsidR="00000000" w:rsidDel="00000000" w:rsidP="00000000" w:rsidRDefault="00000000" w:rsidRPr="00000000" w14:paraId="000000B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return mid;</w:t>
      </w:r>
    </w:p>
    <w:p w:rsidR="00000000" w:rsidDel="00000000" w:rsidP="00000000" w:rsidRDefault="00000000" w:rsidRPr="00000000" w14:paraId="000000B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(l == r) { //интервал уменьшен до нуля</w:t>
      </w:r>
    </w:p>
    <w:p w:rsidR="00000000" w:rsidDel="00000000" w:rsidP="00000000" w:rsidRDefault="00000000" w:rsidRPr="00000000" w14:paraId="000000B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return -1;</w:t>
      </w:r>
    </w:p>
    <w:p w:rsidR="00000000" w:rsidDel="00000000" w:rsidP="00000000" w:rsidRDefault="00000000" w:rsidRPr="00000000" w14:paraId="000000B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(key &lt; table[mid].key)</w:t>
      </w:r>
    </w:p>
    <w:p w:rsidR="00000000" w:rsidDel="00000000" w:rsidP="00000000" w:rsidRDefault="00000000" w:rsidRPr="00000000" w14:paraId="000000B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 = mid;</w:t>
      </w:r>
    </w:p>
    <w:p w:rsidR="00000000" w:rsidDel="00000000" w:rsidP="00000000" w:rsidRDefault="00000000" w:rsidRPr="00000000" w14:paraId="000000B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(key &gt; table[mid].key)</w:t>
      </w:r>
    </w:p>
    <w:p w:rsidR="00000000" w:rsidDel="00000000" w:rsidP="00000000" w:rsidRDefault="00000000" w:rsidRPr="00000000" w14:paraId="000000B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l = mid + 1;</w:t>
      </w:r>
    </w:p>
    <w:p w:rsidR="00000000" w:rsidDel="00000000" w:rsidP="00000000" w:rsidRDefault="00000000" w:rsidRPr="00000000" w14:paraId="000000C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return -1;</w:t>
      </w:r>
    </w:p>
    <w:p w:rsidR="00000000" w:rsidDel="00000000" w:rsidP="00000000" w:rsidRDefault="00000000" w:rsidRPr="00000000" w14:paraId="000000C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reverse_strings(struct PoetryString *table, int size) { //реверс таблицы</w:t>
      </w:r>
    </w:p>
    <w:p w:rsidR="00000000" w:rsidDel="00000000" w:rsidP="00000000" w:rsidRDefault="00000000" w:rsidRPr="00000000" w14:paraId="000000C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is_sorted = 0;</w:t>
      </w:r>
    </w:p>
    <w:p w:rsidR="00000000" w:rsidDel="00000000" w:rsidP="00000000" w:rsidRDefault="00000000" w:rsidRPr="00000000" w14:paraId="000000C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(int i = 0, j = size - 1; i &lt; j; ++i, --j) {</w:t>
      </w:r>
    </w:p>
    <w:p w:rsidR="00000000" w:rsidDel="00000000" w:rsidP="00000000" w:rsidRDefault="00000000" w:rsidRPr="00000000" w14:paraId="000000C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swap_strings(table, i, j);</w:t>
      </w:r>
    </w:p>
    <w:p w:rsidR="00000000" w:rsidDel="00000000" w:rsidP="00000000" w:rsidRDefault="00000000" w:rsidRPr="00000000" w14:paraId="000000C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FILE *input1;</w:t>
      </w:r>
    </w:p>
    <w:p w:rsidR="00000000" w:rsidDel="00000000" w:rsidP="00000000" w:rsidRDefault="00000000" w:rsidRPr="00000000" w14:paraId="000000C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FILE *input2;</w:t>
      </w:r>
    </w:p>
    <w:p w:rsidR="00000000" w:rsidDel="00000000" w:rsidP="00000000" w:rsidRDefault="00000000" w:rsidRPr="00000000" w14:paraId="000000C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if ((input1 = fopen("poetry.txt", "r")) == NULL) {</w:t>
      </w:r>
    </w:p>
    <w:p w:rsidR="00000000" w:rsidDel="00000000" w:rsidP="00000000" w:rsidRDefault="00000000" w:rsidRPr="00000000" w14:paraId="000000C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printf("Error:  can't  input  from  poetry.txt\n");</w:t>
      </w:r>
    </w:p>
    <w:p w:rsidR="00000000" w:rsidDel="00000000" w:rsidP="00000000" w:rsidRDefault="00000000" w:rsidRPr="00000000" w14:paraId="000000D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1;</w:t>
      </w:r>
    </w:p>
    <w:p w:rsidR="00000000" w:rsidDel="00000000" w:rsidP="00000000" w:rsidRDefault="00000000" w:rsidRPr="00000000" w14:paraId="000000D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if ((input2 = fopen("keys.txt", "r")) == NULL) {</w:t>
      </w:r>
    </w:p>
    <w:p w:rsidR="00000000" w:rsidDel="00000000" w:rsidP="00000000" w:rsidRDefault="00000000" w:rsidRPr="00000000" w14:paraId="000000D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printf("Error:  can't  input  from  keys.txt\n");</w:t>
      </w:r>
    </w:p>
    <w:p w:rsidR="00000000" w:rsidDel="00000000" w:rsidP="00000000" w:rsidRDefault="00000000" w:rsidRPr="00000000" w14:paraId="000000D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1;</w:t>
      </w:r>
    </w:p>
    <w:p w:rsidR="00000000" w:rsidDel="00000000" w:rsidP="00000000" w:rsidRDefault="00000000" w:rsidRPr="00000000" w14:paraId="000000D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n = get_size(input1), action;</w:t>
      </w:r>
    </w:p>
    <w:p w:rsidR="00000000" w:rsidDel="00000000" w:rsidP="00000000" w:rsidRDefault="00000000" w:rsidRPr="00000000" w14:paraId="000000D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n--;</w:t>
      </w:r>
    </w:p>
    <w:p w:rsidR="00000000" w:rsidDel="00000000" w:rsidP="00000000" w:rsidRDefault="00000000" w:rsidRPr="00000000" w14:paraId="000000D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struct PoetryString *table = make_table(input1, input2, n);</w:t>
      </w:r>
    </w:p>
    <w:p w:rsidR="00000000" w:rsidDel="00000000" w:rsidP="00000000" w:rsidRDefault="00000000" w:rsidRPr="00000000" w14:paraId="000000D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print_table(table, n);</w:t>
      </w:r>
    </w:p>
    <w:p w:rsidR="00000000" w:rsidDel="00000000" w:rsidP="00000000" w:rsidRDefault="00000000" w:rsidRPr="00000000" w14:paraId="000000D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while (1) {</w:t>
      </w:r>
    </w:p>
    <w:p w:rsidR="00000000" w:rsidDel="00000000" w:rsidP="00000000" w:rsidRDefault="00000000" w:rsidRPr="00000000" w14:paraId="000000D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printf("Menu\n");</w:t>
      </w:r>
    </w:p>
    <w:p w:rsidR="00000000" w:rsidDel="00000000" w:rsidP="00000000" w:rsidRDefault="00000000" w:rsidRPr="00000000" w14:paraId="000000D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printf("1)  Binary  search\n");</w:t>
      </w:r>
    </w:p>
    <w:p w:rsidR="00000000" w:rsidDel="00000000" w:rsidP="00000000" w:rsidRDefault="00000000" w:rsidRPr="00000000" w14:paraId="000000D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printf("2)  Sort\n");</w:t>
      </w:r>
    </w:p>
    <w:p w:rsidR="00000000" w:rsidDel="00000000" w:rsidP="00000000" w:rsidRDefault="00000000" w:rsidRPr="00000000" w14:paraId="000000D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printf("3)  Mix\n");</w:t>
      </w:r>
    </w:p>
    <w:p w:rsidR="00000000" w:rsidDel="00000000" w:rsidP="00000000" w:rsidRDefault="00000000" w:rsidRPr="00000000" w14:paraId="000000D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printf("4)  Reverse\n");</w:t>
      </w:r>
    </w:p>
    <w:p w:rsidR="00000000" w:rsidDel="00000000" w:rsidP="00000000" w:rsidRDefault="00000000" w:rsidRPr="00000000" w14:paraId="000000E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printf("5)  Exit\n");</w:t>
      </w:r>
    </w:p>
    <w:p w:rsidR="00000000" w:rsidDel="00000000" w:rsidP="00000000" w:rsidRDefault="00000000" w:rsidRPr="00000000" w14:paraId="000000E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printf("Choose  an  action\n");</w:t>
      </w:r>
    </w:p>
    <w:p w:rsidR="00000000" w:rsidDel="00000000" w:rsidP="00000000" w:rsidRDefault="00000000" w:rsidRPr="00000000" w14:paraId="000000E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scanf("%d", &amp;action);</w:t>
      </w:r>
    </w:p>
    <w:p w:rsidR="00000000" w:rsidDel="00000000" w:rsidP="00000000" w:rsidRDefault="00000000" w:rsidRPr="00000000" w14:paraId="000000E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switch (action) {</w:t>
      </w:r>
    </w:p>
    <w:p w:rsidR="00000000" w:rsidDel="00000000" w:rsidP="00000000" w:rsidRDefault="00000000" w:rsidRPr="00000000" w14:paraId="000000E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1: {</w:t>
      </w:r>
    </w:p>
    <w:p w:rsidR="00000000" w:rsidDel="00000000" w:rsidP="00000000" w:rsidRDefault="00000000" w:rsidRPr="00000000" w14:paraId="000000E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if (is_sorted) {</w:t>
      </w:r>
    </w:p>
    <w:p w:rsidR="00000000" w:rsidDel="00000000" w:rsidP="00000000" w:rsidRDefault="00000000" w:rsidRPr="00000000" w14:paraId="000000E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printf("Enter the real key: ");</w:t>
      </w:r>
    </w:p>
    <w:p w:rsidR="00000000" w:rsidDel="00000000" w:rsidP="00000000" w:rsidRDefault="00000000" w:rsidRPr="00000000" w14:paraId="000000E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Key k;</w:t>
      </w:r>
    </w:p>
    <w:p w:rsidR="00000000" w:rsidDel="00000000" w:rsidP="00000000" w:rsidRDefault="00000000" w:rsidRPr="00000000" w14:paraId="000000E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scanf("%f", &amp;k);</w:t>
      </w:r>
    </w:p>
    <w:p w:rsidR="00000000" w:rsidDel="00000000" w:rsidP="00000000" w:rsidRDefault="00000000" w:rsidRPr="00000000" w14:paraId="000000E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int search;</w:t>
      </w:r>
    </w:p>
    <w:p w:rsidR="00000000" w:rsidDel="00000000" w:rsidP="00000000" w:rsidRDefault="00000000" w:rsidRPr="00000000" w14:paraId="000000E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printf("\n");</w:t>
      </w:r>
    </w:p>
    <w:p w:rsidR="00000000" w:rsidDel="00000000" w:rsidP="00000000" w:rsidRDefault="00000000" w:rsidRPr="00000000" w14:paraId="000000E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search = bin_search(table, k, n);</w:t>
      </w:r>
    </w:p>
    <w:p w:rsidR="00000000" w:rsidDel="00000000" w:rsidP="00000000" w:rsidRDefault="00000000" w:rsidRPr="00000000" w14:paraId="000000E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(search == -1) {</w:t>
      </w:r>
    </w:p>
    <w:p w:rsidR="00000000" w:rsidDel="00000000" w:rsidP="00000000" w:rsidRDefault="00000000" w:rsidRPr="00000000" w14:paraId="000000E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printf("Element  with  such  key  is  not  found!\n");</w:t>
      </w:r>
    </w:p>
    <w:p w:rsidR="00000000" w:rsidDel="00000000" w:rsidP="00000000" w:rsidRDefault="00000000" w:rsidRPr="00000000" w14:paraId="000000E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break;</w:t>
      </w:r>
    </w:p>
    <w:p w:rsidR="00000000" w:rsidDel="00000000" w:rsidP="00000000" w:rsidRDefault="00000000" w:rsidRPr="00000000" w14:paraId="000000E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printf("Found  the  string:\n  %s", table[search].string);</w:t>
      </w:r>
    </w:p>
    <w:p w:rsidR="00000000" w:rsidDel="00000000" w:rsidP="00000000" w:rsidRDefault="00000000" w:rsidRPr="00000000" w14:paraId="000000F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} else</w:t>
      </w:r>
    </w:p>
    <w:p w:rsidR="00000000" w:rsidDel="00000000" w:rsidP="00000000" w:rsidRDefault="00000000" w:rsidRPr="00000000" w14:paraId="000000F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printf("Table  is  not  sorted!\n");</w:t>
      </w:r>
    </w:p>
    <w:p w:rsidR="00000000" w:rsidDel="00000000" w:rsidP="00000000" w:rsidRDefault="00000000" w:rsidRPr="00000000" w14:paraId="000000F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0F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2: {</w:t>
      </w:r>
    </w:p>
    <w:p w:rsidR="00000000" w:rsidDel="00000000" w:rsidP="00000000" w:rsidRDefault="00000000" w:rsidRPr="00000000" w14:paraId="000000F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ShakerSort_table(table, n);</w:t>
      </w:r>
    </w:p>
    <w:p w:rsidR="00000000" w:rsidDel="00000000" w:rsidP="00000000" w:rsidRDefault="00000000" w:rsidRPr="00000000" w14:paraId="000000F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print_table(table, n);</w:t>
      </w:r>
    </w:p>
    <w:p w:rsidR="00000000" w:rsidDel="00000000" w:rsidP="00000000" w:rsidRDefault="00000000" w:rsidRPr="00000000" w14:paraId="000000F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0F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3: {</w:t>
      </w:r>
    </w:p>
    <w:p w:rsidR="00000000" w:rsidDel="00000000" w:rsidP="00000000" w:rsidRDefault="00000000" w:rsidRPr="00000000" w14:paraId="000000F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mix_table(table, n);</w:t>
      </w:r>
    </w:p>
    <w:p w:rsidR="00000000" w:rsidDel="00000000" w:rsidP="00000000" w:rsidRDefault="00000000" w:rsidRPr="00000000" w14:paraId="000000F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print_table(table, n);</w:t>
      </w:r>
    </w:p>
    <w:p w:rsidR="00000000" w:rsidDel="00000000" w:rsidP="00000000" w:rsidRDefault="00000000" w:rsidRPr="00000000" w14:paraId="000000F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0F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4: {</w:t>
      </w:r>
    </w:p>
    <w:p w:rsidR="00000000" w:rsidDel="00000000" w:rsidP="00000000" w:rsidRDefault="00000000" w:rsidRPr="00000000" w14:paraId="0000010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reverse_strings(table, n);</w:t>
      </w:r>
    </w:p>
    <w:p w:rsidR="00000000" w:rsidDel="00000000" w:rsidP="00000000" w:rsidRDefault="00000000" w:rsidRPr="00000000" w14:paraId="0000010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print_table(table, n);</w:t>
      </w:r>
    </w:p>
    <w:p w:rsidR="00000000" w:rsidDel="00000000" w:rsidP="00000000" w:rsidRDefault="00000000" w:rsidRPr="00000000" w14:paraId="0000010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5:</w:t>
      </w:r>
    </w:p>
    <w:p w:rsidR="00000000" w:rsidDel="00000000" w:rsidP="00000000" w:rsidRDefault="00000000" w:rsidRPr="00000000" w14:paraId="0000010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return 0;</w:t>
      </w:r>
    </w:p>
    <w:p w:rsidR="00000000" w:rsidDel="00000000" w:rsidP="00000000" w:rsidRDefault="00000000" w:rsidRPr="00000000" w14:paraId="0000010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color w:val="657b8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Тестирование:</w:t>
      </w:r>
    </w:p>
    <w:p w:rsidR="00000000" w:rsidDel="00000000" w:rsidP="00000000" w:rsidRDefault="00000000" w:rsidRPr="00000000" w14:paraId="0000010C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проверять работу процедуры</w:t>
      </w:r>
    </w:p>
    <w:p w:rsidR="00000000" w:rsidDel="00000000" w:rsidP="00000000" w:rsidRDefault="00000000" w:rsidRPr="00000000" w14:paraId="0000010D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сортировки буду в трех случаях: (1) элементы таблицы с самого начала упорядочены; (2) элементы таблицы расставлены в</w:t>
      </w:r>
    </w:p>
    <w:p w:rsidR="00000000" w:rsidDel="00000000" w:rsidP="00000000" w:rsidRDefault="00000000" w:rsidRPr="00000000" w14:paraId="0000010E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обратном порядке; (3) элементы таблицы не упорядочены.</w:t>
      </w:r>
    </w:p>
    <w:p w:rsidR="00000000" w:rsidDel="00000000" w:rsidP="00000000" w:rsidRDefault="00000000" w:rsidRPr="00000000" w14:paraId="0000010F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проверка бинарного поиска: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попробую найти несуществующий элемент(не должен)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80" w:line="21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найду существующий элемент таблицы. (повторю эту процедуру несколько раз)</w:t>
      </w:r>
    </w:p>
    <w:p w:rsidR="00000000" w:rsidDel="00000000" w:rsidP="00000000" w:rsidRDefault="00000000" w:rsidRPr="00000000" w14:paraId="00000112">
      <w:pPr>
        <w:spacing w:after="8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Распечатка протокола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8000" y="0"/>
                          <a:ext cx="2160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g7dcdvh1mz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at15hpawat7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~/Р/mai_labs/2/б/кп9(4-6)    main !1 ?2  cat poetry.txt      ✔   </w:t>
      </w:r>
    </w:p>
    <w:p w:rsidR="00000000" w:rsidDel="00000000" w:rsidP="00000000" w:rsidRDefault="00000000" w:rsidRPr="00000000" w14:paraId="0000011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v841uldxmz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этот дивный День Победы,</w:t>
      </w:r>
    </w:p>
    <w:p w:rsidR="00000000" w:rsidDel="00000000" w:rsidP="00000000" w:rsidRDefault="00000000" w:rsidRPr="00000000" w14:paraId="0000011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k3bet3igfh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день торжества, покоя, славы,</w:t>
      </w:r>
    </w:p>
    <w:p w:rsidR="00000000" w:rsidDel="00000000" w:rsidP="00000000" w:rsidRDefault="00000000" w:rsidRPr="00000000" w14:paraId="0000011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m7ya4gtj79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Кто испытал лихие беды,</w:t>
      </w:r>
    </w:p>
    <w:p w:rsidR="00000000" w:rsidDel="00000000" w:rsidP="00000000" w:rsidRDefault="00000000" w:rsidRPr="00000000" w14:paraId="0000011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w1lw3wmwb4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 чтим вас, воины Державы!</w:t>
      </w:r>
    </w:p>
    <w:p w:rsidR="00000000" w:rsidDel="00000000" w:rsidP="00000000" w:rsidRDefault="00000000" w:rsidRPr="00000000" w14:paraId="0000011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2cx362yj0g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труде, в сражениях лихих,</w:t>
      </w:r>
    </w:p>
    <w:p w:rsidR="00000000" w:rsidDel="00000000" w:rsidP="00000000" w:rsidRDefault="00000000" w:rsidRPr="00000000" w14:paraId="0000011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f96qkucqc6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 жалея своей жизни,</w:t>
      </w:r>
    </w:p>
    <w:p w:rsidR="00000000" w:rsidDel="00000000" w:rsidP="00000000" w:rsidRDefault="00000000" w:rsidRPr="00000000" w14:paraId="0000011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nuxyzql2v9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 пронесли победный стих</w:t>
      </w:r>
    </w:p>
    <w:p w:rsidR="00000000" w:rsidDel="00000000" w:rsidP="00000000" w:rsidRDefault="00000000" w:rsidRPr="00000000" w14:paraId="0000011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r4mltkgpewl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торжество своей Отчизны.</w:t>
      </w:r>
    </w:p>
    <w:p w:rsidR="00000000" w:rsidDel="00000000" w:rsidP="00000000" w:rsidRDefault="00000000" w:rsidRPr="00000000" w14:paraId="0000011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ivr1zqw35l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 пусть она и впредь цветет,</w:t>
      </w:r>
    </w:p>
    <w:p w:rsidR="00000000" w:rsidDel="00000000" w:rsidP="00000000" w:rsidRDefault="00000000" w:rsidRPr="00000000" w14:paraId="0000012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z3y8fmjtin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Вас, Героев, не забудет,</w:t>
      </w:r>
    </w:p>
    <w:p w:rsidR="00000000" w:rsidDel="00000000" w:rsidP="00000000" w:rsidRDefault="00000000" w:rsidRPr="00000000" w14:paraId="0000012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ov8g4609yr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Солнце вновь над ней взойдет,</w:t>
      </w:r>
    </w:p>
    <w:p w:rsidR="00000000" w:rsidDel="00000000" w:rsidP="00000000" w:rsidRDefault="00000000" w:rsidRPr="00000000" w14:paraId="0000012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2mcknhhcdh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 твердо верим – так и будет!</w:t>
      </w:r>
    </w:p>
    <w:p w:rsidR="00000000" w:rsidDel="00000000" w:rsidP="00000000" w:rsidRDefault="00000000" w:rsidRPr="00000000" w14:paraId="0000012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3yf3dr65536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Москва за нами, как всегда, –</w:t>
      </w:r>
    </w:p>
    <w:p w:rsidR="00000000" w:rsidDel="00000000" w:rsidP="00000000" w:rsidRDefault="00000000" w:rsidRPr="00000000" w14:paraId="0000012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ybziyvmw21m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 ней любовь у нас безмерна.</w:t>
      </w:r>
    </w:p>
    <w:p w:rsidR="00000000" w:rsidDel="00000000" w:rsidP="00000000" w:rsidRDefault="00000000" w:rsidRPr="00000000" w14:paraId="0000012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43r0m8nik5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 будем мы считать года,</w:t>
      </w:r>
    </w:p>
    <w:p w:rsidR="00000000" w:rsidDel="00000000" w:rsidP="00000000" w:rsidRDefault="00000000" w:rsidRPr="00000000" w14:paraId="0000012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5lx6toxf6y3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Любовь к России – наша верность!</w:t>
      </w:r>
    </w:p>
    <w:p w:rsidR="00000000" w:rsidDel="00000000" w:rsidP="00000000" w:rsidRDefault="00000000" w:rsidRPr="00000000" w14:paraId="0000012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oggm8bqyr1e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~/Р/mai_labs/2/б/кп9(4-6)    main !1 ?2  cat keys.txt        ✔   </w:t>
      </w:r>
    </w:p>
    <w:p w:rsidR="00000000" w:rsidDel="00000000" w:rsidP="00000000" w:rsidRDefault="00000000" w:rsidRPr="00000000" w14:paraId="0000012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gldzgz6p5i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</w:t>
      </w:r>
    </w:p>
    <w:p w:rsidR="00000000" w:rsidDel="00000000" w:rsidP="00000000" w:rsidRDefault="00000000" w:rsidRPr="00000000" w14:paraId="0000012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8bph37aemvy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</w:t>
      </w:r>
    </w:p>
    <w:p w:rsidR="00000000" w:rsidDel="00000000" w:rsidP="00000000" w:rsidRDefault="00000000" w:rsidRPr="00000000" w14:paraId="0000012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bqkhvoms01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</w:t>
      </w:r>
    </w:p>
    <w:p w:rsidR="00000000" w:rsidDel="00000000" w:rsidP="00000000" w:rsidRDefault="00000000" w:rsidRPr="00000000" w14:paraId="0000012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6bgf34yppu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</w:t>
      </w:r>
    </w:p>
    <w:p w:rsidR="00000000" w:rsidDel="00000000" w:rsidP="00000000" w:rsidRDefault="00000000" w:rsidRPr="00000000" w14:paraId="0000012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gbyuuopw6rs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</w:t>
      </w:r>
    </w:p>
    <w:p w:rsidR="00000000" w:rsidDel="00000000" w:rsidP="00000000" w:rsidRDefault="00000000" w:rsidRPr="00000000" w14:paraId="0000012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t8axfpm98x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</w:t>
      </w:r>
    </w:p>
    <w:p w:rsidR="00000000" w:rsidDel="00000000" w:rsidP="00000000" w:rsidRDefault="00000000" w:rsidRPr="00000000" w14:paraId="0000012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6cuoiqmlskb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</w:t>
      </w:r>
    </w:p>
    <w:p w:rsidR="00000000" w:rsidDel="00000000" w:rsidP="00000000" w:rsidRDefault="00000000" w:rsidRPr="00000000" w14:paraId="0000012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hsf10hfosu1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</w:t>
      </w:r>
    </w:p>
    <w:p w:rsidR="00000000" w:rsidDel="00000000" w:rsidP="00000000" w:rsidRDefault="00000000" w:rsidRPr="00000000" w14:paraId="0000013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k18fyf6qg2t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</w:t>
      </w:r>
    </w:p>
    <w:p w:rsidR="00000000" w:rsidDel="00000000" w:rsidP="00000000" w:rsidRDefault="00000000" w:rsidRPr="00000000" w14:paraId="0000013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pnryokt32il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</w:t>
      </w:r>
    </w:p>
    <w:p w:rsidR="00000000" w:rsidDel="00000000" w:rsidP="00000000" w:rsidRDefault="00000000" w:rsidRPr="00000000" w14:paraId="0000013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w4e8d5eoc0z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</w:t>
      </w:r>
    </w:p>
    <w:p w:rsidR="00000000" w:rsidDel="00000000" w:rsidP="00000000" w:rsidRDefault="00000000" w:rsidRPr="00000000" w14:paraId="0000013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v9j17sumijb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</w:t>
      </w:r>
    </w:p>
    <w:p w:rsidR="00000000" w:rsidDel="00000000" w:rsidP="00000000" w:rsidRDefault="00000000" w:rsidRPr="00000000" w14:paraId="0000013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ksgana6509c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</w:t>
      </w:r>
    </w:p>
    <w:p w:rsidR="00000000" w:rsidDel="00000000" w:rsidP="00000000" w:rsidRDefault="00000000" w:rsidRPr="00000000" w14:paraId="0000013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g9t6qxjkg3t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</w:t>
      </w:r>
    </w:p>
    <w:p w:rsidR="00000000" w:rsidDel="00000000" w:rsidP="00000000" w:rsidRDefault="00000000" w:rsidRPr="00000000" w14:paraId="0000013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jnwfihjm1gu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</w:t>
      </w:r>
    </w:p>
    <w:p w:rsidR="00000000" w:rsidDel="00000000" w:rsidP="00000000" w:rsidRDefault="00000000" w:rsidRPr="00000000" w14:paraId="0000013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i5ezb6gw4rb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</w:t>
      </w:r>
    </w:p>
    <w:p w:rsidR="00000000" w:rsidDel="00000000" w:rsidP="00000000" w:rsidRDefault="00000000" w:rsidRPr="00000000" w14:paraId="0000013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486fzecczj2" w:id="36"/>
      <w:bookmarkEnd w:id="36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~/Р/mai_labs/2/б/кп9(4-6)    main !1 ?2  g++ main.c          ✔   </w:t>
      </w:r>
    </w:p>
    <w:p w:rsidR="00000000" w:rsidDel="00000000" w:rsidP="00000000" w:rsidRDefault="00000000" w:rsidRPr="00000000" w14:paraId="0000013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3gn0v7r2so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~/Р/mai_labs/2/б/кп9(4-6)    main !1 ?2  ./a.out             ✔   </w:t>
      </w:r>
    </w:p>
    <w:p w:rsidR="00000000" w:rsidDel="00000000" w:rsidP="00000000" w:rsidRDefault="00000000" w:rsidRPr="00000000" w14:paraId="0000013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1ovd330bxo6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3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xi8ed79lmy4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3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05rrdl6mgyg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3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z4vn1n4o11a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3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kbe68oqc58d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3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cdsdxwlmot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4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fguuxefl0sn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4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dnzjytmmo74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4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ypfwe4r61lg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4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agemmenx7wv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4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kguojuc6y0y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4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f1lkc9m28lz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4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x65mzys065y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4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3ejf16ek206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4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svi3phq9rqf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4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iysqeeq659j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4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zwgaiydm70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2v8y2zbk6oo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4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8dfhk5pjimw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4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y8y7hid1xk5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4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9hs099rz0y4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4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mhxt7yge55k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5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08zd3jv4ve5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5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sjhzxmbytnv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5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p48spddfk0y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5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y8zr7g5sfks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5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pntg1b76nef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5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11lmg43ghwv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5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j3376e0qrz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5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iahyyxy13f2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5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sm8cf1ryvab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5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exlf1nimn2s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5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1aj7dv3pnfn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5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h81i4epkp3l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5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pohzi12l68w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5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lwlu7y7hshz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5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0mp9r8yv0uu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5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r6colet9nw2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6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gvznu7efvai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6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ke3irxjc9sq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6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2qzehvnulov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6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lk80pg9gci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z29m5xanhs3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6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ksf9ee78p9p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6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2tag0mrp8l0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6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gjatwoyq2vv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6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5ojw1bk8m1v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6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rbgmklosfwg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6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r7476fw5m6m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6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6galiamcrlx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16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2kuf6oh598m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6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gzpxl1fg1ip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6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7s16xn1qgvd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6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lmhj77r2mwu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7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h3cooww09th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7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6jnhtgayhns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7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vzwry3d6lc6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7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36el7f5547o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7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nevpc3dfeis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7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ds4e4dlfm7v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7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u3bgd82hcp6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7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sozuh50iugz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7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y1fuhq1ewy9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7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e149vwr3o9a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7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g0o7uj75v2g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7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sjjzt1ri3x6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7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l2zrwkqkzoc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wcjunolzssi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7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z2ro6lyc82q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7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jcwjgsr1n1t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8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wcdkww6s539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8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awvlyaztqso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8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my02z4xgbtn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8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nuhhn4sftub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8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38r902i594p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8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wug1xptrtdn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8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p1biowdduqv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8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sydjshq40wv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8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qd0bbd2a7kd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8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nqsfgw1lzjf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8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9pwj8inbnvy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8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zr0kuf1tt1f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8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gb3jcqcfjec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8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ybai52m3c7l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8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7a6jrjvb3ob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8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mjoeb3xjv86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9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o7rvvrginmt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9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bjejstr7kei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9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7aycqqf7n2c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9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ac4pcv2uqhj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9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acxtcu7f7xi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9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xj7coquy48a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gaspaa81dff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9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tsu4bbson2q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9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ruft88iwnci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9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2sdzii5l1ll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9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qmw2ulzvo5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9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37wsavclu8w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9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aamd8zcl08e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9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b9dzgdwqtzs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19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0m4bcftbrfu" w:id="138"/>
      <w:bookmarkEnd w:id="13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9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nya7ku7y1w9" w:id="139"/>
      <w:bookmarkEnd w:id="13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A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6x7rkx37jic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A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dmwnunqm1ze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A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9ux6arp408l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A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0ubzit1rb3f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A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or5ajv887h8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A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f3300p8quas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A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wz82zas2h3o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A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xjx0sqgj185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A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bkhb8it8ei2" w:id="148"/>
      <w:bookmarkEnd w:id="14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A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w89p3i2uvu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A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ho1sesss0jw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A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tq1n0kst24q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A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dgnv7kvo863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A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i4enpwfc895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A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c6qwkbd99uo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o1f67fiweiz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B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4bwcg96jnss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B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gx0xigy85p1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B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hhtq6ogc04w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B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wgttjfpsz3j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B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rhvfyy6sqc0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B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b23v3fzqol8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B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sd8tlyk6crn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B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o0b23439sec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B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b93d15uk5om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B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lv2pfjbvnew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B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tt3fvmocw4l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B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r1jn3jyi7z6" w:id="167"/>
      <w:bookmarkEnd w:id="16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B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4tad6siy1vc" w:id="168"/>
      <w:bookmarkEnd w:id="16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B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vp6gbaevh3t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B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r1oqnw1yl1o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B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kasa5vyv4wy" w:id="171"/>
      <w:bookmarkEnd w:id="17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C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qwkfrhb8gp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C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wcyu32xwolb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C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gfpc4qyrylg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C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lpkxte16dlq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C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m4gijizxrj9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C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0terro1styn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C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g9d8hgnhblp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C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3uh9ll5rora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gg5zj8ghxak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C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58wyy4o2n6y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C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qq66tm0u2nn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C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xxfxxmi7wwn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C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l8ak4eaklkl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C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1l8r9c4rgjj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C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oycntdeusjf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C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4o4lcvusjs6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1D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zo1x9yhz4x5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D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exzdztau5o4" w:id="189"/>
      <w:bookmarkEnd w:id="18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D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0n6gg4x65tz" w:id="190"/>
      <w:bookmarkEnd w:id="19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D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ev1bfmek5ma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D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s5at27erkc4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D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poo43j3wjra" w:id="193"/>
      <w:bookmarkEnd w:id="19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D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y6c45tx9aev" w:id="194"/>
      <w:bookmarkEnd w:id="19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D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ypht52pnu73" w:id="195"/>
      <w:bookmarkEnd w:id="19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D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wu5jz6mlkfc" w:id="196"/>
      <w:bookmarkEnd w:id="19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D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btyn4tzu3zj" w:id="197"/>
      <w:bookmarkEnd w:id="19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D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9htd1i2gho4" w:id="198"/>
      <w:bookmarkEnd w:id="19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D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7020gf0xqnt" w:id="199"/>
      <w:bookmarkEnd w:id="19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D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herhdevi3bn" w:id="200"/>
      <w:bookmarkEnd w:id="20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D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5350ehzvpu0" w:id="201"/>
      <w:bookmarkEnd w:id="20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D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jsyhatb6hz2" w:id="202"/>
      <w:bookmarkEnd w:id="20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D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homgc21ivj" w:id="203"/>
      <w:bookmarkEnd w:id="20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E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ydzm3gzalya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8ag38imzf1h" w:id="205"/>
      <w:bookmarkEnd w:id="20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E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o6nvbal6gcw" w:id="206"/>
      <w:bookmarkEnd w:id="20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E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6o24jaezhhd" w:id="207"/>
      <w:bookmarkEnd w:id="20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E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a1rhfknawhq" w:id="208"/>
      <w:bookmarkEnd w:id="20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E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b1rywepobfi" w:id="209"/>
      <w:bookmarkEnd w:id="20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E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in6vbovu3bv" w:id="210"/>
      <w:bookmarkEnd w:id="2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1E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xn6t7l17143" w:id="211"/>
      <w:bookmarkEnd w:id="21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1E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ohy5ppsa1ll" w:id="212"/>
      <w:bookmarkEnd w:id="2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E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55kc8tytzq4" w:id="213"/>
      <w:bookmarkEnd w:id="21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1E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18iigiizv9n" w:id="214"/>
      <w:bookmarkEnd w:id="21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1E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vh4nqdjevfy" w:id="215"/>
      <w:bookmarkEnd w:id="2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1E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5z9s81va3wi" w:id="216"/>
      <w:bookmarkEnd w:id="2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1E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ja56qxo41u9" w:id="217"/>
      <w:bookmarkEnd w:id="21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1E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u6sgoq81qrr" w:id="218"/>
      <w:bookmarkEnd w:id="2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1E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wgwyd3yj3ta" w:id="219"/>
      <w:bookmarkEnd w:id="21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1F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51n6f9wl0ky" w:id="220"/>
      <w:bookmarkEnd w:id="22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1F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8ehe9ww4318" w:id="221"/>
      <w:bookmarkEnd w:id="22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1F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0h5hqsczedb" w:id="222"/>
      <w:bookmarkEnd w:id="22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1F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eqbipg15okx" w:id="223"/>
      <w:bookmarkEnd w:id="22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1F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vxksktjw997" w:id="224"/>
      <w:bookmarkEnd w:id="22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1F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4bn8i5mbp8t" w:id="225"/>
      <w:bookmarkEnd w:id="22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1F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2v6dzh25lci" w:id="226"/>
      <w:bookmarkEnd w:id="22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1F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jw2jyusjtdq" w:id="227"/>
      <w:bookmarkEnd w:id="22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1F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zr8meb46mjm" w:id="228"/>
      <w:bookmarkEnd w:id="22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1F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wwgkui7vabx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wq8i5odvnoy" w:id="230"/>
      <w:bookmarkEnd w:id="23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1F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iwivvjtlubq" w:id="231"/>
      <w:bookmarkEnd w:id="23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1F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gl5ebp5ronk" w:id="232"/>
      <w:bookmarkEnd w:id="23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1F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86jyhqwdzua" w:id="233"/>
      <w:bookmarkEnd w:id="23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1F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cfmgop7ea86" w:id="234"/>
      <w:bookmarkEnd w:id="23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1F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ek4fupjk0xr" w:id="235"/>
      <w:bookmarkEnd w:id="23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0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bokxhk1aqvp" w:id="236"/>
      <w:bookmarkEnd w:id="23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0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ovu04px0cts" w:id="237"/>
      <w:bookmarkEnd w:id="23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20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ebsshmem9ih" w:id="238"/>
      <w:bookmarkEnd w:id="23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20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7x5bko5gdi9" w:id="239"/>
      <w:bookmarkEnd w:id="23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20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oywrxm7ifw0" w:id="240"/>
      <w:bookmarkEnd w:id="24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20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hs1fpkh16yj" w:id="241"/>
      <w:bookmarkEnd w:id="24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20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1th0xijocmq" w:id="242"/>
      <w:bookmarkEnd w:id="24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20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4u7y7j7gq74" w:id="243"/>
      <w:bookmarkEnd w:id="24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20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br7jn7vbr4n" w:id="244"/>
      <w:bookmarkEnd w:id="24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20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ljxj02uwkn6" w:id="245"/>
      <w:bookmarkEnd w:id="24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20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kcm86kmqmsz" w:id="246"/>
      <w:bookmarkEnd w:id="24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20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cgh94d75yk9" w:id="247"/>
      <w:bookmarkEnd w:id="24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20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d2vql8kicz" w:id="248"/>
      <w:bookmarkEnd w:id="24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20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b353qvq9rf0" w:id="249"/>
      <w:bookmarkEnd w:id="24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20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7jgioyn3d0j" w:id="250"/>
      <w:bookmarkEnd w:id="25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20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3pfspl9exxv" w:id="251"/>
      <w:bookmarkEnd w:id="25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21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8c41v4fjzx" w:id="252"/>
      <w:bookmarkEnd w:id="25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21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nzqqredmnhp" w:id="253"/>
      <w:bookmarkEnd w:id="25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21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ci9xq3u353n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9bvbqboi55u" w:id="255"/>
      <w:bookmarkEnd w:id="25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1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zhohaz0p54k" w:id="256"/>
      <w:bookmarkEnd w:id="25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1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vr5dx3krmfc" w:id="257"/>
      <w:bookmarkEnd w:id="25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1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u8tvm4fp1gz" w:id="258"/>
      <w:bookmarkEnd w:id="25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1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xshy7t4r1f5" w:id="259"/>
      <w:bookmarkEnd w:id="25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1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m9arip8ep3" w:id="260"/>
      <w:bookmarkEnd w:id="26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1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zp2qh6axlc9" w:id="261"/>
      <w:bookmarkEnd w:id="26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1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h5oliwgbkhu" w:id="262"/>
      <w:bookmarkEnd w:id="26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21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f8erum419we" w:id="263"/>
      <w:bookmarkEnd w:id="26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1.123211  -----  В этот дивный День Победы,</w:t>
      </w:r>
    </w:p>
    <w:p w:rsidR="00000000" w:rsidDel="00000000" w:rsidP="00000000" w:rsidRDefault="00000000" w:rsidRPr="00000000" w14:paraId="0000021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489f5afzh5r" w:id="264"/>
      <w:bookmarkEnd w:id="26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2.323322  -----  В день торжества, покоя, славы,</w:t>
      </w:r>
    </w:p>
    <w:p w:rsidR="00000000" w:rsidDel="00000000" w:rsidP="00000000" w:rsidRDefault="00000000" w:rsidRPr="00000000" w14:paraId="0000021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to436huqoty" w:id="265"/>
      <w:bookmarkEnd w:id="26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3.121212  -----  Кто испытал лихие беды,</w:t>
      </w:r>
    </w:p>
    <w:p w:rsidR="00000000" w:rsidDel="00000000" w:rsidP="00000000" w:rsidRDefault="00000000" w:rsidRPr="00000000" w14:paraId="0000021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5hqumlsufwh" w:id="266"/>
      <w:bookmarkEnd w:id="26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4.323232  -----  Мы чтим вас, воины Державы!</w:t>
      </w:r>
    </w:p>
    <w:p w:rsidR="00000000" w:rsidDel="00000000" w:rsidP="00000000" w:rsidRDefault="00000000" w:rsidRPr="00000000" w14:paraId="0000021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c4v0s3ybfi9" w:id="267"/>
      <w:bookmarkEnd w:id="26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5.111111  -----  В труде, в сражениях лихих,</w:t>
      </w:r>
    </w:p>
    <w:p w:rsidR="00000000" w:rsidDel="00000000" w:rsidP="00000000" w:rsidRDefault="00000000" w:rsidRPr="00000000" w14:paraId="0000022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up81gvkvc7w" w:id="268"/>
      <w:bookmarkEnd w:id="26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6.434334  -----  Не жалея своей жизни,</w:t>
      </w:r>
    </w:p>
    <w:p w:rsidR="00000000" w:rsidDel="00000000" w:rsidP="00000000" w:rsidRDefault="00000000" w:rsidRPr="00000000" w14:paraId="0000022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iu85whgm2kh" w:id="269"/>
      <w:bookmarkEnd w:id="26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7.333333  -----  Вы пронесли победный стих</w:t>
      </w:r>
    </w:p>
    <w:p w:rsidR="00000000" w:rsidDel="00000000" w:rsidP="00000000" w:rsidRDefault="00000000" w:rsidRPr="00000000" w14:paraId="0000022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1keusflggt4" w:id="270"/>
      <w:bookmarkEnd w:id="27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8.909091  -----  Во торжество своей Отчизны.</w:t>
      </w:r>
    </w:p>
    <w:p w:rsidR="00000000" w:rsidDel="00000000" w:rsidP="00000000" w:rsidRDefault="00000000" w:rsidRPr="00000000" w14:paraId="0000022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geu94mtrlnf" w:id="271"/>
      <w:bookmarkEnd w:id="27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9.344334  -----  Так пусть она и впредь цветет,</w:t>
      </w:r>
    </w:p>
    <w:p w:rsidR="00000000" w:rsidDel="00000000" w:rsidP="00000000" w:rsidRDefault="00000000" w:rsidRPr="00000000" w14:paraId="0000022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un9y57abht" w:id="272"/>
      <w:bookmarkEnd w:id="27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10.111120  -----  Вас, Героев, не забудет,</w:t>
      </w:r>
    </w:p>
    <w:p w:rsidR="00000000" w:rsidDel="00000000" w:rsidP="00000000" w:rsidRDefault="00000000" w:rsidRPr="00000000" w14:paraId="0000022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n60otmd4v8h" w:id="273"/>
      <w:bookmarkEnd w:id="27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11.232320  -----  Солнце вновь над ней взойдет,</w:t>
      </w:r>
    </w:p>
    <w:p w:rsidR="00000000" w:rsidDel="00000000" w:rsidP="00000000" w:rsidRDefault="00000000" w:rsidRPr="00000000" w14:paraId="0000022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sira5vpb6a9" w:id="274"/>
      <w:bookmarkEnd w:id="27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12.112390  -----  Мы твердо верим – так и будет!</w:t>
      </w:r>
    </w:p>
    <w:p w:rsidR="00000000" w:rsidDel="00000000" w:rsidP="00000000" w:rsidRDefault="00000000" w:rsidRPr="00000000" w14:paraId="0000022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fe5qvr8bbnw" w:id="275"/>
      <w:bookmarkEnd w:id="27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13.132320  -----  Москва за нами, как всегда, –</w:t>
      </w:r>
    </w:p>
    <w:p w:rsidR="00000000" w:rsidDel="00000000" w:rsidP="00000000" w:rsidRDefault="00000000" w:rsidRPr="00000000" w14:paraId="0000022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bc2x7wutg8y" w:id="276"/>
      <w:bookmarkEnd w:id="27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14.323320  -----  К ней любовь у нас безмерна.</w:t>
      </w:r>
    </w:p>
    <w:p w:rsidR="00000000" w:rsidDel="00000000" w:rsidP="00000000" w:rsidRDefault="00000000" w:rsidRPr="00000000" w14:paraId="0000022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uah901b13jb" w:id="277"/>
      <w:bookmarkEnd w:id="27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15.323330  -----  Не будем мы считать года,</w:t>
      </w:r>
    </w:p>
    <w:p w:rsidR="00000000" w:rsidDel="00000000" w:rsidP="00000000" w:rsidRDefault="00000000" w:rsidRPr="00000000" w14:paraId="0000022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pbvsr1lninz" w:id="278"/>
      <w:bookmarkEnd w:id="27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16.323660  -----  Любовь к России – наша верность!</w:t>
      </w:r>
    </w:p>
    <w:p w:rsidR="00000000" w:rsidDel="00000000" w:rsidP="00000000" w:rsidRDefault="00000000" w:rsidRPr="00000000" w14:paraId="0000022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xg7fb43qqkc" w:id="279"/>
      <w:bookmarkEnd w:id="2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63dkf51voq4" w:id="280"/>
      <w:bookmarkEnd w:id="28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2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9xet65tawlq" w:id="281"/>
      <w:bookmarkEnd w:id="28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2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6ddi2dvex4l" w:id="282"/>
      <w:bookmarkEnd w:id="28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2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rjjfmo2kgql" w:id="283"/>
      <w:bookmarkEnd w:id="28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3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w18rj3ipube" w:id="284"/>
      <w:bookmarkEnd w:id="28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3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9gv1khuxi3w" w:id="285"/>
      <w:bookmarkEnd w:id="28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3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hd7eo2mitim" w:id="286"/>
      <w:bookmarkEnd w:id="28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3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56gflifv4zs" w:id="287"/>
      <w:bookmarkEnd w:id="28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3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qon9jli05jf" w:id="288"/>
      <w:bookmarkEnd w:id="28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the real key: 17</w:t>
      </w:r>
    </w:p>
    <w:p w:rsidR="00000000" w:rsidDel="00000000" w:rsidP="00000000" w:rsidRDefault="00000000" w:rsidRPr="00000000" w14:paraId="0000023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0jjblctbovg" w:id="289"/>
      <w:bookmarkEnd w:id="2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7ycrp4451qy" w:id="290"/>
      <w:bookmarkEnd w:id="29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Element  with  such  key  is  not  found!</w:t>
      </w:r>
    </w:p>
    <w:p w:rsidR="00000000" w:rsidDel="00000000" w:rsidP="00000000" w:rsidRDefault="00000000" w:rsidRPr="00000000" w14:paraId="0000023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jzppdggdjdug" w:id="291"/>
      <w:bookmarkEnd w:id="29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3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lsie5yqgtw1m" w:id="292"/>
      <w:bookmarkEnd w:id="29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3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lls47e7a9la" w:id="293"/>
      <w:bookmarkEnd w:id="29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3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i3solx4xldw" w:id="294"/>
      <w:bookmarkEnd w:id="29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3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wf533kwe4yx" w:id="295"/>
      <w:bookmarkEnd w:id="29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3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cgfoxh7ogpd" w:id="296"/>
      <w:bookmarkEnd w:id="29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3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ez3k8ctrg6c" w:id="297"/>
      <w:bookmarkEnd w:id="29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3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dz2hn97hty0" w:id="298"/>
      <w:bookmarkEnd w:id="29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3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x2mrr8jjla7" w:id="299"/>
      <w:bookmarkEnd w:id="29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the real key: 16</w:t>
      </w:r>
    </w:p>
    <w:p w:rsidR="00000000" w:rsidDel="00000000" w:rsidP="00000000" w:rsidRDefault="00000000" w:rsidRPr="00000000" w14:paraId="0000024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hst9uau33n5" w:id="300"/>
      <w:bookmarkEnd w:id="3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bdqdy9ohhul" w:id="301"/>
      <w:bookmarkEnd w:id="30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Element  with  such  key  is  not  found!</w:t>
      </w:r>
    </w:p>
    <w:p w:rsidR="00000000" w:rsidDel="00000000" w:rsidP="00000000" w:rsidRDefault="00000000" w:rsidRPr="00000000" w14:paraId="0000024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ktx1w6rsyv3" w:id="302"/>
      <w:bookmarkEnd w:id="30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4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2qmd8jtulbp" w:id="303"/>
      <w:bookmarkEnd w:id="30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4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nuoow2f56w" w:id="304"/>
      <w:bookmarkEnd w:id="30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4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t5hynxrhz4p" w:id="305"/>
      <w:bookmarkEnd w:id="30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4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6xyegti2syj" w:id="306"/>
      <w:bookmarkEnd w:id="30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4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79kjfqqw5mx" w:id="307"/>
      <w:bookmarkEnd w:id="30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4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1xwglyt3hz3" w:id="308"/>
      <w:bookmarkEnd w:id="30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4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okpcno30d2s" w:id="309"/>
      <w:bookmarkEnd w:id="30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4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ndleuavgnuq" w:id="310"/>
      <w:bookmarkEnd w:id="3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the real key: 10.11112</w:t>
      </w:r>
    </w:p>
    <w:p w:rsidR="00000000" w:rsidDel="00000000" w:rsidP="00000000" w:rsidRDefault="00000000" w:rsidRPr="00000000" w14:paraId="0000024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g43cpf638jg" w:id="311"/>
      <w:bookmarkEnd w:id="3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ng0f3xlt4e1" w:id="312"/>
      <w:bookmarkEnd w:id="3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Found  the  string:</w:t>
      </w:r>
    </w:p>
    <w:p w:rsidR="00000000" w:rsidDel="00000000" w:rsidP="00000000" w:rsidRDefault="00000000" w:rsidRPr="00000000" w14:paraId="0000024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4a5w5z9rdoi" w:id="313"/>
      <w:bookmarkEnd w:id="31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Вас, Героев, не забудет,</w:t>
      </w:r>
    </w:p>
    <w:p w:rsidR="00000000" w:rsidDel="00000000" w:rsidP="00000000" w:rsidRDefault="00000000" w:rsidRPr="00000000" w14:paraId="0000024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zbr5gplsuunq" w:id="314"/>
      <w:bookmarkEnd w:id="31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4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t2a9npmno0p" w:id="315"/>
      <w:bookmarkEnd w:id="3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5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ec0yrj0440s" w:id="316"/>
      <w:bookmarkEnd w:id="3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5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z152s6jlv0" w:id="317"/>
      <w:bookmarkEnd w:id="31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5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7zdadv6y9vl" w:id="318"/>
      <w:bookmarkEnd w:id="3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5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e3hdou876h9" w:id="319"/>
      <w:bookmarkEnd w:id="31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5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sv484prtvea" w:id="320"/>
      <w:bookmarkEnd w:id="32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5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cbxeq5lof3h7" w:id="321"/>
      <w:bookmarkEnd w:id="32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5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64cfxunfvv8" w:id="322"/>
      <w:bookmarkEnd w:id="32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the real key: 14.323320</w:t>
      </w:r>
    </w:p>
    <w:p w:rsidR="00000000" w:rsidDel="00000000" w:rsidP="00000000" w:rsidRDefault="00000000" w:rsidRPr="00000000" w14:paraId="0000025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doabaofn8nt" w:id="323"/>
      <w:bookmarkEnd w:id="3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aist7gmbqa" w:id="324"/>
      <w:bookmarkEnd w:id="32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Found  the  string:</w:t>
      </w:r>
    </w:p>
    <w:p w:rsidR="00000000" w:rsidDel="00000000" w:rsidP="00000000" w:rsidRDefault="00000000" w:rsidRPr="00000000" w14:paraId="0000025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7sv7z1dh0k9" w:id="325"/>
      <w:bookmarkEnd w:id="32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К ней любовь у нас безмерна.</w:t>
      </w:r>
    </w:p>
    <w:p w:rsidR="00000000" w:rsidDel="00000000" w:rsidP="00000000" w:rsidRDefault="00000000" w:rsidRPr="00000000" w14:paraId="0000025A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me3rv5edh04q" w:id="326"/>
      <w:bookmarkEnd w:id="32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25B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lpxll9pl97" w:id="327"/>
      <w:bookmarkEnd w:id="32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 Binary  search</w:t>
      </w:r>
    </w:p>
    <w:p w:rsidR="00000000" w:rsidDel="00000000" w:rsidP="00000000" w:rsidRDefault="00000000" w:rsidRPr="00000000" w14:paraId="0000025C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836dwss3zgb4" w:id="328"/>
      <w:bookmarkEnd w:id="32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 Sort</w:t>
      </w:r>
    </w:p>
    <w:p w:rsidR="00000000" w:rsidDel="00000000" w:rsidP="00000000" w:rsidRDefault="00000000" w:rsidRPr="00000000" w14:paraId="0000025D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ifnj0qbzbjl" w:id="329"/>
      <w:bookmarkEnd w:id="32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 Mix</w:t>
      </w:r>
    </w:p>
    <w:p w:rsidR="00000000" w:rsidDel="00000000" w:rsidP="00000000" w:rsidRDefault="00000000" w:rsidRPr="00000000" w14:paraId="0000025E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yixxqr8vmo4" w:id="330"/>
      <w:bookmarkEnd w:id="33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 Reverse</w:t>
      </w:r>
    </w:p>
    <w:p w:rsidR="00000000" w:rsidDel="00000000" w:rsidP="00000000" w:rsidRDefault="00000000" w:rsidRPr="00000000" w14:paraId="0000025F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dvf4v66rk8" w:id="331"/>
      <w:bookmarkEnd w:id="33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 Exit</w:t>
      </w:r>
    </w:p>
    <w:p w:rsidR="00000000" w:rsidDel="00000000" w:rsidP="00000000" w:rsidRDefault="00000000" w:rsidRPr="00000000" w14:paraId="00000260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rt8zlu4t7cn" w:id="332"/>
      <w:bookmarkEnd w:id="33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 an  action</w:t>
      </w:r>
    </w:p>
    <w:p w:rsidR="00000000" w:rsidDel="00000000" w:rsidP="00000000" w:rsidRDefault="00000000" w:rsidRPr="00000000" w14:paraId="00000261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xliktjlw72b" w:id="333"/>
      <w:bookmarkEnd w:id="33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262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6qk6w9p1fl3" w:id="334"/>
      <w:bookmarkEnd w:id="3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mbk1xrfr21w" w:id="335"/>
      <w:bookmarkEnd w:id="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5jbfadrsakn4" w:id="336"/>
      <w:bookmarkEnd w:id="3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wpwll3ing74" w:id="337"/>
      <w:bookmarkEnd w:id="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er6leviyz8o" w:id="338"/>
      <w:bookmarkEnd w:id="3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dhyoem6xsip" w:id="339"/>
      <w:bookmarkEnd w:id="3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84ubqig5bly" w:id="340"/>
      <w:bookmarkEnd w:id="3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80" w:before="0" w:line="21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t9lgo38pxxbk" w:id="341"/>
      <w:bookmarkEnd w:id="3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80" w:before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80" w:before="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ходе курсовой работы и в ходе подготовке к ней изучил классические алгоритмы сортировки, разобрался в них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80" w:before="0" w:lineRule="auto"/>
        <w:ind w:right="5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80" w:before="0" w:lineRule="auto"/>
        <w:ind w:right="509" w:firstLine="0"/>
        <w:jc w:val="righ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385" w:top="866" w:left="591" w:right="655" w:header="0" w:footer="8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