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79"/>
        <w:ind w:end="338" w:hanging="0"/>
        <w:jc w:val="end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2">
                <wp:simplePos x="0" y="0"/>
                <wp:positionH relativeFrom="column">
                  <wp:posOffset>388620</wp:posOffset>
                </wp:positionH>
                <wp:positionV relativeFrom="paragraph">
                  <wp:posOffset>-55880</wp:posOffset>
                </wp:positionV>
                <wp:extent cx="635635" cy="760730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40" cy="759960"/>
                          <a:chOff x="388800" y="-55800"/>
                          <a:chExt cx="635040" cy="759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5040" cy="759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4pt;width:50pt;height:59.85pt" coordorigin="612,-88" coordsize="1000,1197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№3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bidi w:val="0"/>
        <w:spacing w:lineRule="auto" w:line="468" w:before="0" w:after="3"/>
        <w:ind w:start="2546" w:hanging="1856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bidi w:val="0"/>
        <w:spacing w:lineRule="auto" w:line="468" w:before="0" w:after="3"/>
        <w:ind w:start="4864" w:firstLine="286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bidi w:val="0"/>
        <w:spacing w:before="0" w:after="208"/>
        <w:ind w:start="516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bidi w:val="0"/>
        <w:spacing w:before="0" w:after="211"/>
        <w:ind w:start="10" w:end="361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_Cети и телекоммуникации ОС Unix____________________________________________________</w:t>
      </w:r>
    </w:p>
    <w:p>
      <w:pPr>
        <w:pStyle w:val="Normal"/>
        <w:bidi w:val="0"/>
        <w:spacing w:before="0" w:after="235"/>
        <w:ind w:start="700" w:hanging="10"/>
        <w:jc w:val="start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Цель работы: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_Овладеть сетевыми </w:t>
      </w:r>
      <w:r>
        <w:rPr>
          <w:rFonts w:cs="Times New Roman" w:ascii="Times New Roman" w:hAnsi="Times New Roman"/>
          <w:sz w:val="20"/>
          <w:szCs w:val="20"/>
          <w:u w:val="single"/>
        </w:rPr>
        <w:t>утилитами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ОС Unix________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______________</w:t>
      </w:r>
    </w:p>
    <w:p>
      <w:pPr>
        <w:pStyle w:val="Normal"/>
        <w:bidi w:val="0"/>
        <w:spacing w:before="0" w:after="0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 №17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 Продемонстрировать</w:t>
      </w:r>
      <w:r>
        <w:rPr>
          <w:rFonts w:eastAsia="Times New Roman" w:cs="Times New Roman" w:asciiTheme="minorHAnsi" w:hAnsiTheme="minorHAnsi"/>
          <w:sz w:val="20"/>
          <w:szCs w:val="20"/>
          <w:u w:val="single"/>
        </w:rPr>
        <w:t>: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команды UNIX, удаленное копирование файлов и директорий, навигация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в файловой системе сервера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. Изучить сетевые утилиты.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Поработать с архивами.</w:t>
      </w:r>
    </w:p>
    <w:p>
      <w:pPr>
        <w:pStyle w:val="Normal"/>
        <w:bidi w:val="0"/>
        <w:spacing w:before="0" w:after="0"/>
        <w:ind w:start="744" w:hanging="0"/>
        <w:jc w:val="star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firstLine="34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690" w:hanging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bidi w:val="0"/>
        <w:spacing w:lineRule="auto" w:line="247" w:before="0" w:after="4"/>
        <w:ind w:start="394" w:firstLine="35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700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</w:rPr>
        <w:t>Pop!_OS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</w:rPr>
        <w:t>21.04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bidi w:val="0"/>
        <w:spacing w:lineRule="auto" w:line="247" w:before="0" w:after="0"/>
        <w:ind w:start="705" w:hanging="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eastAsia="Times New Roman" w:cs="Times New Roman" w:ascii="Times New Roman" w:hAnsi="Times New Roman"/>
          <w:sz w:val="20"/>
        </w:rPr>
        <w:t>ls, mkdir, cat, ssh, cd, rsync, pwd, tar, echo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bidi w:val="0"/>
        <w:spacing w:lineRule="auto" w:line="216" w:before="0" w:after="8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Для выполнения задания изучил следующие утилиты: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23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1) ssh — это протокол для установки связи между PC и сервером.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23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2) rsync — эффективно передаёт и синхронизирует файлы или каталоги между локальной и удалённой машиной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23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3) tar — позволяет запаковывать/ распаковывать архив, просматривать архив и т.д.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23"/>
        <w:ind w:start="1138" w:hanging="0"/>
        <w:jc w:val="start"/>
        <w:rPr>
          <w:rFonts w:eastAsia="Times New Roman" w:cs="Times New Roman"/>
          <w:caps w:val="false"/>
          <w:smallCaps w:val="false"/>
          <w:color w:val="BDC1C6"/>
          <w:spacing w:val="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andard"/>
        <w:tabs>
          <w:tab w:val="clear" w:pos="709"/>
          <w:tab w:val="left" w:pos="107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spacing w:lineRule="auto" w:line="216" w:before="0" w:after="80"/>
        <w:ind w:start="744" w:hanging="0"/>
        <w:jc w:val="star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</w:p>
    <w:tbl>
      <w:tblPr>
        <w:tblStyle w:val="612"/>
        <w:tblW w:w="10149" w:type="dxa"/>
        <w:jc w:val="start"/>
        <w:tblInd w:w="42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49"/>
        <w:gridCol w:w="2160"/>
        <w:gridCol w:w="7140"/>
      </w:tblGrid>
      <w:tr>
        <w:trPr/>
        <w:tc>
          <w:tcPr>
            <w:tcW w:w="849" w:type="dxa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команды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Команда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Комментарий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сat head.txt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202124"/>
                <w:kern w:val="0"/>
                <w:sz w:val="20"/>
                <w:highlight w:val="white"/>
              </w:rPr>
              <w:t>Вывод содержимого файла head.txt (вывод «шапки»)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ssh 0.0.0.0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*ввод пароля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Подключение к локальному серверу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444444"/>
                <w:kern w:val="0"/>
                <w:sz w:val="20"/>
                <w:highlight w:val="white"/>
              </w:rPr>
              <w:t>Вывод каталогов и файлов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mkdir test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test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 xml:space="preserve">Создать папку </w:t>
            </w:r>
            <w:r>
              <w:rPr>
                <w:rFonts w:eastAsia="Times New Roman" w:cs="Times New Roman"/>
                <w:kern w:val="0"/>
                <w:sz w:val="20"/>
              </w:rPr>
              <w:t>test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test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 каталогов и файлов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touch test.txt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</w:rPr>
              <w:t>Создать файл test.txt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 каталогов и файлов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exit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Выход из локального сервера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каталогов и файлов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rsync 0.0.0.0:/home/alex/test/test.txt .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*</w:t>
            </w:r>
            <w:r>
              <w:rPr>
                <w:rFonts w:eastAsia="Times New Roman" w:cs="Times New Roman"/>
                <w:sz w:val="20"/>
                <w:szCs w:val="20"/>
              </w:rPr>
              <w:t>ввод пароля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Копирование файла из локального сервера в текущую директорию</w:t>
            </w:r>
          </w:p>
        </w:tc>
      </w:tr>
      <w:tr>
        <w:trPr>
          <w:trHeight w:val="3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каталогов и файлов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rsync head.txt 0.0.0.0:/home/alex/test/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*</w:t>
            </w:r>
            <w:r>
              <w:rPr>
                <w:rFonts w:eastAsia="Times New Roman" w:cs="Times New Roman"/>
                <w:sz w:val="20"/>
                <w:szCs w:val="20"/>
              </w:rPr>
              <w:t>ввод пароля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Копирование файла head.txt из текущей директории </w:t>
            </w:r>
            <w:r>
              <w:rPr>
                <w:rFonts w:eastAsia="Times New Roman" w:cs="Times New Roman"/>
                <w:sz w:val="20"/>
                <w:szCs w:val="20"/>
              </w:rPr>
              <w:t>на локальный сервер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13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ssh 0.0.0.0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*ввод пароля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Подключение к локальному серверу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каталогов и файлов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cd test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Переход в директорию test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ls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cat head.txt 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каталогов и файлов текущей директории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на экран содержимого файла head.txt</w:t>
            </w:r>
          </w:p>
        </w:tc>
      </w:tr>
      <w:tr>
        <w:trPr>
          <w:trHeight w:val="211" w:hRule="atLeast"/>
        </w:trPr>
        <w:tc>
          <w:tcPr>
            <w:tcW w:w="849" w:type="dxa"/>
            <w:vMerge w:val="restart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17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18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19</w:t>
            </w: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pwd</w:t>
            </w:r>
          </w:p>
        </w:tc>
        <w:tc>
          <w:tcPr>
            <w:tcW w:w="714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Путь до текущей директории</w:t>
            </w:r>
          </w:p>
        </w:tc>
      </w:tr>
      <w:tr>
        <w:trPr>
          <w:trHeight w:val="200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cd ..</w:t>
            </w:r>
          </w:p>
        </w:tc>
        <w:tc>
          <w:tcPr>
            <w:tcW w:w="714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Переход на каталог выше</w:t>
            </w:r>
          </w:p>
        </w:tc>
      </w:tr>
      <w:tr>
        <w:trPr>
          <w:trHeight w:val="507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каталогов и файлов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tar -cf test.tar test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Создание архива test.tar из каталога test, флаг -cf отвечает за создание архива</w:t>
            </w:r>
          </w:p>
        </w:tc>
      </w:tr>
      <w:tr>
        <w:trPr/>
        <w:tc>
          <w:tcPr>
            <w:tcW w:w="849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каталогов и файлов текущей директории</w:t>
            </w:r>
          </w:p>
        </w:tc>
      </w:tr>
      <w:tr>
        <w:trPr/>
        <w:tc>
          <w:tcPr>
            <w:tcW w:w="849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</w:rPr>
              <w:t>tar -tf test.tar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</w:rPr>
              <w:t>Вывод содержимого архива test.tar без распаковки(-tf)</w:t>
            </w:r>
          </w:p>
        </w:tc>
      </w:tr>
      <w:tr>
        <w:trPr>
          <w:trHeight w:val="247" w:hRule="atLeast"/>
        </w:trPr>
        <w:tc>
          <w:tcPr>
            <w:tcW w:w="849" w:type="dxa"/>
            <w:vMerge w:val="restart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23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24</w:t>
            </w: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exit</w:t>
            </w:r>
          </w:p>
        </w:tc>
        <w:tc>
          <w:tcPr>
            <w:tcW w:w="714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Выход из локального сервера</w:t>
            </w:r>
          </w:p>
        </w:tc>
      </w:tr>
      <w:tr>
        <w:trPr>
          <w:trHeight w:val="299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каталогов и файлов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rsync 0.0.0.0:/home/alex/test.tar .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*Ввод пароля 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Копирование из локального сервера архива test.tar в текущую директорию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каталогов и файлов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tar -xvf test.tar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Распаковка архива test.tar с выводом файлов на экран</w:t>
            </w:r>
          </w:p>
        </w:tc>
      </w:tr>
      <w:tr>
        <w:trPr>
          <w:trHeight w:val="234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каталогов и файлов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Echo The end!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Вывод сообщения «The end!» на экран</w:t>
            </w:r>
          </w:p>
        </w:tc>
      </w:tr>
    </w:tbl>
    <w:p>
      <w:pPr>
        <w:pStyle w:val="Normal"/>
        <w:bidi w:val="0"/>
        <w:spacing w:lineRule="auto" w:line="216" w:before="0" w:after="80"/>
        <w:jc w:val="star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            </w:t>
      </w:r>
    </w:p>
    <w:p>
      <w:pPr>
        <w:pStyle w:val="Normal"/>
        <w:bidi w:val="0"/>
        <w:spacing w:lineRule="auto" w:line="216" w:before="0" w:after="80"/>
        <w:ind w:start="744" w:hanging="0"/>
        <w:jc w:val="start"/>
        <w:rPr/>
      </w:pPr>
      <w:r>
        <w:rPr>
          <w:rFonts w:eastAsia="Times New Roman" w:cs="Times New Roman"/>
          <w:sz w:val="18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80"/>
        <w:ind w:start="409" w:hanging="0"/>
        <w:jc w:val="start"/>
        <w:rPr/>
      </w:pPr>
      <w:r>
        <w:rPr>
          <w:rFonts w:eastAsia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>
      <w:pPr>
        <w:pStyle w:val="Normal"/>
        <w:bidi w:val="0"/>
        <w:spacing w:before="0" w:after="80"/>
        <w:ind w:end="195" w:hanging="0"/>
        <w:jc w:val="end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18440" cy="8233410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" cy="82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1pt;height:648.2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bookmarkStart w:id="0" w:name="_GoBack"/>
      <w:bookmarkEnd w:id="0"/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</w:t>
      </w:r>
      <w:r>
        <w:rPr>
          <w:rFonts w:asciiTheme="minorHAnsi" w:hAnsiTheme="minorHAnsi" w:ascii="Times New Roman" w:hAnsi="Times New Roman"/>
          <w:sz w:val="20"/>
          <w:szCs w:val="20"/>
        </w:rPr>
        <w:t>base) alex@pop-os:~/Рабочий стол/mai_labs/2 - web$ cat head.txt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|</w:t>
        <w:tab/>
        <w:t>Лабораторная работа №3</w:t>
        <w:tab/>
        <w:tab/>
        <w:t xml:space="preserve">     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|</w:t>
        <w:tab/>
        <w:t>Сети и телекоммуникации OS Unix</w:t>
        <w:tab/>
        <w:tab/>
        <w:tab/>
        <w:tab/>
        <w:t xml:space="preserve">         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|</w:t>
        <w:tab/>
        <w:t>Выполнил:  студент группы М8О-101Б-21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ssh 0.0.0.0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alex@0.0.0.0's password: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Welcome to Pop!_OS 2</w:t>
      </w:r>
      <w:r>
        <w:rPr>
          <w:rFonts w:asciiTheme="minorHAnsi" w:hAnsiTheme="minorHAnsi" w:ascii="Times New Roman" w:hAnsi="Times New Roman"/>
          <w:sz w:val="20"/>
          <w:szCs w:val="20"/>
        </w:rPr>
        <w:t>S</w:t>
      </w:r>
      <w:r>
        <w:rPr>
          <w:rFonts w:asciiTheme="minorHAnsi" w:hAnsiTheme="minorHAnsi" w:ascii="Times New Roman" w:hAnsi="Times New Roman"/>
          <w:sz w:val="20"/>
          <w:szCs w:val="20"/>
        </w:rPr>
        <w:t>1.04 (GNU/Linux 5.13.0-7614-generic x86_64)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* Homepage: https://pop.system76.com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* Support:  https://support.system76.com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Last login: Fri Oct 15 15:46:39 2021 from 127.0.0.1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1.cpp                                    skype.deb            Документы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anaconda3                                snap                 Загрузки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a.out                                    test.cpp             Изображения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giant                                    touch                Музыка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google-chrome-stable_current_amd64.deb   WhiteSur-gtk-theme   Общедоступные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labs.txt                                 zoom_amd64.deb      'Рабочий стол'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openboard_ubuntu_16.04_1.5.1_amd64.deb   Видео                Шаблоны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mkdir test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1.cpp                                    snap                 Загрузки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anaconda3                                test                 Изображения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a.out                                    test.cpp             Музыка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giant                                    touch                Общедоступные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google-chrome-stable_current_amd64.deb   WhiteSur-gtk-theme  'Рабочий стол'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labs.txt                                 zoom_amd64.deb       Шаблоны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openboard_ubuntu_16.04_1.5.1_amd64.deb   Видео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skype.deb                                Документы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cd test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alex@pop-os:~/test$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alex@pop-os:~/test$ touch test.txt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alex@pop-os:~/test$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test.txt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alex@pop-os:~/test$ exit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выход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Connection to 0.0.0.0 closed.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head.txt  terminal.txt  отчёт3Постнов.docx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rsync 0.0.0.0:/home/alex/test/test.txt 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alex@0.0.0.0's password: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head.txt  terminal.txt  test.txt  отчёт3Постнов.docx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rsync head.txt 0.0.0.0:/home/alex/test/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alex@0.0.0.0's password: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ssh 0.0.0.0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alex@0.0.0.0's password: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Welcome to Pop!_OS 21.04 (GNU/Linux 5.13.0-7614-generic x86_64)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* Homepage: https://pop.system76.com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* Support:  https://support.system76.com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Last login: Fri Oct 15 23:53:20 2021 from 127.0.0.1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1.cpp                                    snap                 Загрузки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anaconda3                                test                 Изображения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a.out                                    test.cpp             Музыка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giant                                    touch                Общедоступные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google-chrome-stable_current_amd64.deb   WhiteSur-gtk-theme  'Рабочий стол'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labs.txt                                 zoom_amd64.deb       Шаблоны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openboard_ubuntu_16.04_1.5.1_amd64.deb   Видео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skype.deb                                Документы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(base) alex@pop-os:~$ cd test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alex@pop-os:~/test$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head.txt  test.txt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alex@pop-os:~/test$ cat head.txt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|</w:t>
        <w:tab/>
        <w:t>Лабораторная работа №3</w:t>
        <w:tab/>
        <w:tab/>
        <w:t xml:space="preserve">     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|</w:t>
        <w:tab/>
        <w:t>Сети и телекоммуникации OS Unix</w:t>
        <w:tab/>
        <w:tab/>
        <w:tab/>
        <w:tab/>
        <w:t xml:space="preserve">         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|</w:t>
        <w:tab/>
        <w:t>Выполнил:  студент группы М8О-101Б-21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alex@pop-os:~/test$ pwd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/home/alex/test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alex@pop-os:~/test$ cd ..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1.cpp                                    snap                 Загрузки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anaconda3                                test                 Изображения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a.out                                    test.cpp             Музыка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giant                                    touch                Общедоступные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google-chrome-stable_current_amd64.deb   WhiteSur-gtk-theme  'Рабочий стол'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labs.txt                                 zoom_amd64.deb       Шаблоны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openboard_ubuntu_16.04_1.5.1_amd64.deb   Видео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skype.deb                                Документы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tar -cf test.tar test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1.cpp                                    snap                 Документы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anaconda3                                test                 Загрузки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a.out                                    test.cpp             Изображения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giant                                    test.tar             Музыка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google-chrome-stable_current_amd64.deb   touch                Общедоступные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labs.txt                                 WhiteSur-gtk-theme  'Рабочий стол'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openboard_ubuntu_16.04_1.5.1_amd64.deb   zoom_amd64.deb       Шаблоны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 </w:t>
      </w:r>
      <w:r>
        <w:rPr>
          <w:rFonts w:asciiTheme="minorHAnsi" w:hAnsiTheme="minorHAnsi" w:ascii="Times New Roman" w:hAnsi="Times New Roman"/>
          <w:sz w:val="20"/>
          <w:szCs w:val="20"/>
        </w:rPr>
        <w:t>skype.deb                                Видео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tar -tf test.tar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test/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test/head.txt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test/test.txt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alex@pop-os:~$ exit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выход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Connection to 0.0.0.0 closed.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head.txt  terminal.txt  test.txt  отчёт3Постнов.docx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rsync 0.0.0.0:/home/alex/test.tar 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 xml:space="preserve">alex@0.0.0.0's password: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head.txt  terminal.txt  test.tar  test.txt  отчёт3Постнов.docx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tar -xvf test.tar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test/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test/head.txt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test/test.txt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head.txt  terminal.txt  test  test.tar  test.txt  отчёт3Постнов.docx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Theme="minorHAnsi" w:hAnsiTheme="minorHAnsi" w:ascii="Times New Roman" w:hAnsi="Times New Roman"/>
          <w:sz w:val="20"/>
          <w:szCs w:val="20"/>
        </w:rPr>
        <w:t>(base) alex@pop-os:~/Рабочий стол/mai_labs/2 - web$ echo The end!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end!</w:t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1138" w:hanging="0"/>
        <w:jc w:val="start"/>
        <w:rPr/>
      </w:pPr>
      <w:r>
        <w:rPr>
          <w:rFonts w:eastAsia="Times New Roman" w:cs="Times New Roman"/>
          <w:b/>
          <w:sz w:val="20"/>
        </w:rPr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611"/>
        <w:tblW w:w="10262" w:type="dxa"/>
        <w:jc w:val="start"/>
        <w:tblInd w:w="-14" w:type="dxa"/>
        <w:tblLayout w:type="fixed"/>
        <w:tblCellMar>
          <w:top w:w="44" w:type="dxa"/>
          <w:start w:w="7" w:type="dxa"/>
          <w:bottom w:w="0" w:type="dxa"/>
          <w:end w:w="27" w:type="dxa"/>
        </w:tblCellMar>
        <w:tblLook w:val="04a0" w:noHBand="0" w:noVBand="1" w:firstColumn="1" w:lastRow="0" w:lastColumn="0" w:firstRow="1"/>
      </w:tblPr>
      <w:tblGrid>
        <w:gridCol w:w="373"/>
        <w:gridCol w:w="710"/>
        <w:gridCol w:w="705"/>
        <w:gridCol w:w="853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10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705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85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6" w:hanging="0"/>
              <w:jc w:val="star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10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5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5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77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52" w:before="0" w:after="80"/>
        <w:ind w:start="1138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val="ru-RU"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</w:t>
      </w:r>
      <w:r>
        <w:rPr>
          <w:rFonts w:eastAsia="Times New Roman" w:cs="Times New Roman"/>
          <w:b/>
          <w:sz w:val="20"/>
        </w:rPr>
        <w:t xml:space="preserve"> : Так как реального сервера, к сожалению, не было предоставлено, работа была выполнена на локальной машине.</w:t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Theme="minorHAnsi" w:hAnsiTheme="minorHAnsi"/>
        </w:rPr>
        <w:t xml:space="preserve"> </w:t>
      </w:r>
    </w:p>
    <w:p>
      <w:pPr>
        <w:pStyle w:val="Normal"/>
        <w:bidi w:val="0"/>
        <w:spacing w:lineRule="auto" w:line="252" w:before="0" w:after="80"/>
        <w:ind w:start="34" w:hanging="0"/>
        <w:jc w:val="start"/>
        <w:rPr/>
      </w:pPr>
      <w:r>
        <w:rPr/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 xml:space="preserve">В ходе лабораторной работе я ознакомился с сетевыми утилитами ОС Unix , научился создавать архивы, распаковывать архивы, производил навигацию в файловой структуре сервера, научился загружать файлы на сервер, а также получать их от сервера. </w:t>
      </w:r>
      <w:r>
        <w:rPr>
          <w:rFonts w:eastAsia="Times New Roman" w:cs="Times New Roman"/>
          <w:sz w:val="20"/>
        </w:rPr>
        <w:t>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before="0" w:after="80"/>
        <w:ind w:end="509" w:hanging="0"/>
        <w:jc w:val="end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before="0" w:after="80"/>
        <w:ind w:end="509" w:hanging="0"/>
        <w:jc w:val="end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start"/>
      <w:pPr>
        <w:tabs>
          <w:tab w:val="num" w:pos="0"/>
        </w:tabs>
        <w:ind w:star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start"/>
      <w:pPr>
        <w:tabs>
          <w:tab w:val="num" w:pos="0"/>
        </w:tabs>
        <w:ind w:star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start"/>
      <w:pPr>
        <w:tabs>
          <w:tab w:val="num" w:pos="0"/>
        </w:tabs>
        <w:ind w:star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start"/>
      <w:pPr>
        <w:tabs>
          <w:tab w:val="num" w:pos="0"/>
        </w:tabs>
        <w:ind w:star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start"/>
      <w:pPr>
        <w:tabs>
          <w:tab w:val="num" w:pos="0"/>
        </w:tabs>
        <w:ind w:star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start"/>
      <w:pPr>
        <w:tabs>
          <w:tab w:val="num" w:pos="0"/>
        </w:tabs>
        <w:ind w:star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start"/>
      <w:pPr>
        <w:tabs>
          <w:tab w:val="num" w:pos="0"/>
        </w:tabs>
        <w:ind w:star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start"/>
      <w:pPr>
        <w:tabs>
          <w:tab w:val="num" w:pos="0"/>
        </w:tabs>
        <w:ind w:star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numPr>
        <w:ilvl w:val="0"/>
        <w:numId w:val="0"/>
      </w:numPr>
      <w:shd w:val="nil" w:color="000000"/>
      <w:suppressAutoHyphens w:val="true"/>
      <w:bidi w:val="0"/>
      <w:spacing w:lineRule="auto" w:line="240" w:beforeAutospacing="0" w:before="0" w:afterAutospacing="0" w:after="0"/>
      <w:ind w:start="0" w:end="0" w:hanging="0"/>
      <w:jc w:val="star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</TotalTime>
  <Application>LibreOffice/7.1.6.2$Linux_X86_64 LibreOffice_project/10$Build-2</Application>
  <AppVersion>15.0000</AppVersion>
  <Pages>6</Pages>
  <Words>1172</Words>
  <Characters>10050</Characters>
  <CharactersWithSpaces>13553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2021-10-16T01:58:21Z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