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19323" w14:textId="717242DB" w:rsidR="00106CFC" w:rsidRDefault="009776F8" w:rsidP="00977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D33D70">
        <w:rPr>
          <w:rFonts w:ascii="Times New Roman" w:hAnsi="Times New Roman" w:cs="Times New Roman"/>
          <w:sz w:val="24"/>
          <w:szCs w:val="24"/>
        </w:rPr>
        <w:t>.</w:t>
      </w:r>
      <w:r>
        <w:rPr>
          <w:rFonts w:ascii="Times New Roman" w:hAnsi="Times New Roman" w:cs="Times New Roman"/>
          <w:sz w:val="24"/>
          <w:szCs w:val="24"/>
        </w:rPr>
        <w:t xml:space="preserve"> người lễ tân chấp nhận gói hàng từ người giao hàng</w:t>
      </w:r>
    </w:p>
    <w:p w14:paraId="4A73E6B1" w14:textId="714240A9" w:rsidR="009776F8" w:rsidRDefault="009776F8" w:rsidP="009776F8">
      <w:pPr>
        <w:pStyle w:val="ListParagraph"/>
        <w:rPr>
          <w:rFonts w:ascii="Times New Roman" w:hAnsi="Times New Roman" w:cs="Times New Roman"/>
          <w:sz w:val="24"/>
          <w:szCs w:val="24"/>
        </w:rPr>
      </w:pPr>
      <w:r>
        <w:rPr>
          <w:rFonts w:ascii="Times New Roman" w:hAnsi="Times New Roman" w:cs="Times New Roman"/>
          <w:sz w:val="24"/>
          <w:szCs w:val="24"/>
        </w:rPr>
        <w:t>b</w:t>
      </w:r>
      <w:r w:rsidR="00D33D70">
        <w:rPr>
          <w:rFonts w:ascii="Times New Roman" w:hAnsi="Times New Roman" w:cs="Times New Roman"/>
          <w:sz w:val="24"/>
          <w:szCs w:val="24"/>
        </w:rPr>
        <w:t>.</w:t>
      </w:r>
      <w:r>
        <w:rPr>
          <w:rFonts w:ascii="Times New Roman" w:hAnsi="Times New Roman" w:cs="Times New Roman"/>
          <w:sz w:val="24"/>
          <w:szCs w:val="24"/>
        </w:rPr>
        <w:t xml:space="preserve"> không e ngại, co ấy chấp nhận công việc từ bức thư</w:t>
      </w:r>
    </w:p>
    <w:p w14:paraId="3B7D0A04" w14:textId="3A257A44" w:rsidR="009776F8" w:rsidRDefault="009776F8" w:rsidP="00977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D33D70">
        <w:rPr>
          <w:rFonts w:ascii="Times New Roman" w:hAnsi="Times New Roman" w:cs="Times New Roman"/>
          <w:sz w:val="24"/>
          <w:szCs w:val="24"/>
        </w:rPr>
        <w:t>.</w:t>
      </w:r>
      <w:r>
        <w:rPr>
          <w:rFonts w:ascii="Times New Roman" w:hAnsi="Times New Roman" w:cs="Times New Roman"/>
          <w:sz w:val="24"/>
          <w:szCs w:val="24"/>
        </w:rPr>
        <w:t xml:space="preserve"> số dư tài khoản ngân hàng của anh ấy cho thấy anh ấy có 1 thói quen tiết kiện được rất lâu rồi</w:t>
      </w:r>
    </w:p>
    <w:p w14:paraId="29F9E825" w14:textId="3330D810" w:rsidR="009776F8" w:rsidRDefault="009776F8" w:rsidP="009776F8">
      <w:pPr>
        <w:pStyle w:val="ListParagraph"/>
        <w:rPr>
          <w:rFonts w:ascii="Times New Roman" w:hAnsi="Times New Roman" w:cs="Times New Roman"/>
          <w:sz w:val="24"/>
          <w:szCs w:val="24"/>
        </w:rPr>
      </w:pPr>
      <w:r>
        <w:rPr>
          <w:rFonts w:ascii="Times New Roman" w:hAnsi="Times New Roman" w:cs="Times New Roman"/>
          <w:sz w:val="24"/>
          <w:szCs w:val="24"/>
        </w:rPr>
        <w:t>b</w:t>
      </w:r>
      <w:r w:rsidR="00D33D70">
        <w:rPr>
          <w:rFonts w:ascii="Times New Roman" w:hAnsi="Times New Roman" w:cs="Times New Roman"/>
          <w:sz w:val="24"/>
          <w:szCs w:val="24"/>
        </w:rPr>
        <w:t>.</w:t>
      </w:r>
      <w:r>
        <w:rPr>
          <w:rFonts w:ascii="Times New Roman" w:hAnsi="Times New Roman" w:cs="Times New Roman"/>
          <w:sz w:val="24"/>
          <w:szCs w:val="24"/>
        </w:rPr>
        <w:t xml:space="preserve"> </w:t>
      </w:r>
      <w:r w:rsidRPr="009776F8">
        <w:rPr>
          <w:rFonts w:ascii="Times New Roman" w:hAnsi="Times New Roman" w:cs="Times New Roman"/>
          <w:sz w:val="24"/>
          <w:szCs w:val="24"/>
        </w:rPr>
        <w:t>anh ta đã mất hơn một giờ để cân bằng sổ séc của mình</w:t>
      </w:r>
    </w:p>
    <w:p w14:paraId="70C96A1E" w14:textId="18C4D6E8" w:rsidR="009776F8" w:rsidRDefault="009776F8" w:rsidP="009776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D33D70">
        <w:rPr>
          <w:rFonts w:ascii="Times New Roman" w:hAnsi="Times New Roman" w:cs="Times New Roman"/>
          <w:sz w:val="24"/>
          <w:szCs w:val="24"/>
        </w:rPr>
        <w:t>.</w:t>
      </w:r>
      <w:r>
        <w:rPr>
          <w:rFonts w:ascii="Times New Roman" w:hAnsi="Times New Roman" w:cs="Times New Roman"/>
          <w:sz w:val="24"/>
          <w:szCs w:val="24"/>
        </w:rPr>
        <w:t xml:space="preserve"> </w:t>
      </w:r>
      <w:r w:rsidRPr="009776F8">
        <w:rPr>
          <w:rFonts w:ascii="Times New Roman" w:hAnsi="Times New Roman" w:cs="Times New Roman"/>
          <w:sz w:val="24"/>
          <w:szCs w:val="24"/>
        </w:rPr>
        <w:t>bạn có muốn mượn bút không</w:t>
      </w:r>
    </w:p>
    <w:p w14:paraId="0231FF3F" w14:textId="78AA01F8" w:rsidR="009776F8" w:rsidRDefault="009776F8" w:rsidP="009776F8">
      <w:pPr>
        <w:pStyle w:val="ListParagraph"/>
        <w:rPr>
          <w:rFonts w:ascii="Times New Roman" w:hAnsi="Times New Roman" w:cs="Times New Roman"/>
          <w:sz w:val="24"/>
          <w:szCs w:val="24"/>
        </w:rPr>
      </w:pPr>
      <w:r>
        <w:rPr>
          <w:rFonts w:ascii="Times New Roman" w:hAnsi="Times New Roman" w:cs="Times New Roman"/>
          <w:sz w:val="24"/>
          <w:szCs w:val="24"/>
        </w:rPr>
        <w:t>b</w:t>
      </w:r>
      <w:r w:rsidR="00D33D70">
        <w:rPr>
          <w:rFonts w:ascii="Times New Roman" w:hAnsi="Times New Roman" w:cs="Times New Roman"/>
          <w:sz w:val="24"/>
          <w:szCs w:val="24"/>
        </w:rPr>
        <w:t>. cặp vợ chồng mượn tiền từ ngân hàng để mua 1 ngôi nhà</w:t>
      </w:r>
    </w:p>
    <w:p w14:paraId="53EA85C2" w14:textId="69FF6205" w:rsidR="00D33D70" w:rsidRDefault="00D33D70" w:rsidP="00D33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quản lý ngân hàng nói 1 cách cẩn thận khi đưa thông tin tới mọi người mà cô ấy không biết</w:t>
      </w:r>
    </w:p>
    <w:p w14:paraId="05603A67" w14:textId="6C60023F" w:rsidR="004C099E" w:rsidRDefault="004C099E" w:rsidP="004C099E">
      <w:pPr>
        <w:pStyle w:val="ListParagraph"/>
        <w:rPr>
          <w:rFonts w:ascii="Times New Roman" w:hAnsi="Times New Roman" w:cs="Times New Roman"/>
          <w:sz w:val="24"/>
          <w:szCs w:val="24"/>
        </w:rPr>
      </w:pPr>
      <w:r>
        <w:rPr>
          <w:rFonts w:ascii="Times New Roman" w:hAnsi="Times New Roman" w:cs="Times New Roman"/>
          <w:sz w:val="24"/>
          <w:szCs w:val="24"/>
        </w:rPr>
        <w:t>b. hoạt động thận trọng khi ký tên trên bản hợp đồng và đọc chúng thật kỹ từ lần đầu tiên</w:t>
      </w:r>
    </w:p>
    <w:p w14:paraId="350E9E40" w14:textId="55504545" w:rsidR="00D33D70" w:rsidRDefault="00C65D8F" w:rsidP="00D33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7756D5" w:rsidRPr="007756D5">
        <w:rPr>
          <w:rFonts w:ascii="Times New Roman" w:hAnsi="Times New Roman" w:cs="Times New Roman"/>
          <w:sz w:val="24"/>
          <w:szCs w:val="24"/>
        </w:rPr>
        <w:t xml:space="preserve">trước khi tính thuế, </w:t>
      </w:r>
      <w:r w:rsidR="007756D5">
        <w:rPr>
          <w:rFonts w:ascii="Times New Roman" w:hAnsi="Times New Roman" w:cs="Times New Roman"/>
          <w:sz w:val="24"/>
          <w:szCs w:val="24"/>
        </w:rPr>
        <w:t>Christophe</w:t>
      </w:r>
      <w:r w:rsidR="007756D5" w:rsidRPr="007756D5">
        <w:rPr>
          <w:rFonts w:ascii="Times New Roman" w:hAnsi="Times New Roman" w:cs="Times New Roman"/>
          <w:sz w:val="24"/>
          <w:szCs w:val="24"/>
        </w:rPr>
        <w:t xml:space="preserve"> ấy nhớ khấu trừ các khoản chi phí sửa nhà được phép</w:t>
      </w:r>
      <w:r w:rsidR="00D33D70">
        <w:rPr>
          <w:rFonts w:ascii="Times New Roman" w:hAnsi="Times New Roman" w:cs="Times New Roman"/>
          <w:sz w:val="24"/>
          <w:szCs w:val="24"/>
        </w:rPr>
        <w:t xml:space="preserve"> </w:t>
      </w:r>
    </w:p>
    <w:p w14:paraId="037E4B20" w14:textId="3551ABC1" w:rsidR="00C65D8F" w:rsidRDefault="00C65D8F" w:rsidP="00C65D8F">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sidR="004C099E" w:rsidRPr="004C099E">
        <w:rPr>
          <w:rFonts w:ascii="Times New Roman" w:hAnsi="Times New Roman" w:cs="Times New Roman"/>
          <w:sz w:val="24"/>
          <w:szCs w:val="24"/>
        </w:rPr>
        <w:t>by deducting the monthly fee from her checking account, Yi was able t</w:t>
      </w:r>
      <w:r w:rsidR="004C099E">
        <w:rPr>
          <w:rFonts w:ascii="Times New Roman" w:hAnsi="Times New Roman" w:cs="Times New Roman"/>
          <w:sz w:val="24"/>
          <w:szCs w:val="24"/>
        </w:rPr>
        <w:t>o</w:t>
      </w:r>
      <w:r w:rsidR="004C099E" w:rsidRPr="004C099E">
        <w:rPr>
          <w:rFonts w:ascii="Times New Roman" w:hAnsi="Times New Roman" w:cs="Times New Roman"/>
          <w:sz w:val="24"/>
          <w:szCs w:val="24"/>
        </w:rPr>
        <w:t xml:space="preserve"> make her account balance</w:t>
      </w:r>
    </w:p>
    <w:p w14:paraId="7AEB70C2" w14:textId="126B0018" w:rsidR="004C099E" w:rsidRDefault="004C099E" w:rsidP="00C65D8F">
      <w:pPr>
        <w:pStyle w:val="ListParagraph"/>
        <w:rPr>
          <w:rFonts w:ascii="Times New Roman" w:hAnsi="Times New Roman" w:cs="Times New Roman"/>
          <w:sz w:val="24"/>
          <w:szCs w:val="24"/>
        </w:rPr>
      </w:pPr>
      <w:r w:rsidRPr="004C099E">
        <w:rPr>
          <w:rFonts w:ascii="Times New Roman" w:hAnsi="Times New Roman" w:cs="Times New Roman"/>
          <w:sz w:val="24"/>
          <w:szCs w:val="24"/>
        </w:rPr>
        <w:t>bằng cách khấu trừ khoản phí hàng tháng từ tài khoản séc của mình, Yi đã có thể tạo số dư tài khoản của mình</w:t>
      </w:r>
    </w:p>
    <w:p w14:paraId="71784A18" w14:textId="77777777" w:rsidR="007A3C77" w:rsidRPr="007A3C77" w:rsidRDefault="007A3C77" w:rsidP="007A3C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Pr="007A3C77">
        <w:rPr>
          <w:rFonts w:ascii="Times New Roman" w:hAnsi="Times New Roman" w:cs="Times New Roman"/>
          <w:sz w:val="24"/>
          <w:szCs w:val="24"/>
        </w:rPr>
        <w:t>the stockholders were outraged when their quarterly dividends were so small</w:t>
      </w:r>
    </w:p>
    <w:p w14:paraId="7F35959D" w14:textId="0182A7EF" w:rsidR="007A3C77" w:rsidRDefault="007A3C77" w:rsidP="007A3C77">
      <w:pPr>
        <w:pStyle w:val="ListParagraph"/>
        <w:rPr>
          <w:rFonts w:ascii="Times New Roman" w:hAnsi="Times New Roman" w:cs="Times New Roman"/>
          <w:sz w:val="24"/>
          <w:szCs w:val="24"/>
        </w:rPr>
      </w:pPr>
      <w:r w:rsidRPr="007A3C77">
        <w:rPr>
          <w:rFonts w:ascii="Times New Roman" w:hAnsi="Times New Roman" w:cs="Times New Roman"/>
          <w:sz w:val="24"/>
          <w:szCs w:val="24"/>
        </w:rPr>
        <w:t>các cổ đông đã bị xúc phạm khi cổ tức hàng quý của họ quá nhỏ</w:t>
      </w:r>
    </w:p>
    <w:p w14:paraId="0C712197" w14:textId="3FFA372F" w:rsidR="007A3C77" w:rsidRDefault="007A3C77" w:rsidP="007A3C77">
      <w:pPr>
        <w:pStyle w:val="ListParagraph"/>
        <w:rPr>
          <w:rFonts w:ascii="Times New Roman" w:hAnsi="Times New Roman" w:cs="Times New Roman"/>
          <w:sz w:val="24"/>
          <w:szCs w:val="24"/>
        </w:rPr>
      </w:pPr>
      <w:r w:rsidRPr="007A3C77">
        <w:rPr>
          <w:rFonts w:ascii="Times New Roman" w:hAnsi="Times New Roman" w:cs="Times New Roman"/>
          <w:sz w:val="24"/>
          <w:szCs w:val="24"/>
        </w:rPr>
        <w:t>b. cổ phần đã được tính toán và phân phối tới các nhóm</w:t>
      </w:r>
    </w:p>
    <w:p w14:paraId="721CA370" w14:textId="7AE9F9E6" w:rsidR="007A3C77" w:rsidRDefault="007A3C77" w:rsidP="007A3C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Pr="007A3C77">
        <w:rPr>
          <w:rFonts w:ascii="Times New Roman" w:hAnsi="Times New Roman" w:cs="Times New Roman"/>
          <w:sz w:val="24"/>
          <w:szCs w:val="24"/>
        </w:rPr>
        <w:t>by making a large download payment, the couple saved a great deal in mortgage interest</w:t>
      </w:r>
    </w:p>
    <w:p w14:paraId="7D24DA3F" w14:textId="2938E671" w:rsidR="007A3C77" w:rsidRDefault="007A3C77" w:rsidP="007A3C77">
      <w:pPr>
        <w:pStyle w:val="ListParagraph"/>
        <w:rPr>
          <w:rFonts w:ascii="Times New Roman" w:hAnsi="Times New Roman" w:cs="Times New Roman"/>
          <w:sz w:val="24"/>
          <w:szCs w:val="24"/>
        </w:rPr>
      </w:pPr>
      <w:r w:rsidRPr="007A3C77">
        <w:rPr>
          <w:rFonts w:ascii="Times New Roman" w:hAnsi="Times New Roman" w:cs="Times New Roman"/>
          <w:sz w:val="24"/>
          <w:szCs w:val="24"/>
        </w:rPr>
        <w:t>bằng cách thực hiện một khoản thanh toán tải xuống lớn, cặp đôi đã tiết kiệm được rất nhiều tiền lãi thế chấp</w:t>
      </w:r>
      <w:r>
        <w:rPr>
          <w:rFonts w:ascii="Times New Roman" w:hAnsi="Times New Roman" w:cs="Times New Roman"/>
          <w:sz w:val="24"/>
          <w:szCs w:val="24"/>
        </w:rPr>
        <w:t xml:space="preserve"> (cầm cố)</w:t>
      </w:r>
    </w:p>
    <w:p w14:paraId="06ED34BA" w14:textId="4EFEC606" w:rsidR="007A3C77" w:rsidRDefault="007A3C77" w:rsidP="007A3C77">
      <w:pPr>
        <w:pStyle w:val="ListParagraph"/>
        <w:rPr>
          <w:rFonts w:ascii="Times New Roman" w:hAnsi="Times New Roman" w:cs="Times New Roman"/>
          <w:sz w:val="24"/>
          <w:szCs w:val="24"/>
        </w:rPr>
      </w:pPr>
      <w:r>
        <w:rPr>
          <w:rFonts w:ascii="Times New Roman" w:hAnsi="Times New Roman" w:cs="Times New Roman"/>
          <w:sz w:val="24"/>
          <w:szCs w:val="24"/>
        </w:rPr>
        <w:t>b. Karl đã thất vọng khi người bán hàng tr</w:t>
      </w:r>
      <w:r w:rsidR="00E23452">
        <w:rPr>
          <w:rFonts w:ascii="Times New Roman" w:hAnsi="Times New Roman" w:cs="Times New Roman"/>
          <w:sz w:val="24"/>
          <w:szCs w:val="24"/>
        </w:rPr>
        <w:t>ong lĩnh vực bất động sản nói với anh ấy rằng cần một số tiền lớn để thanh toán cho ngôi nhà.</w:t>
      </w:r>
    </w:p>
    <w:p w14:paraId="17B393D7" w14:textId="5AB6F723" w:rsidR="007A3C77" w:rsidRDefault="00E23452" w:rsidP="007A3C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Pr="00E23452">
        <w:rPr>
          <w:rFonts w:ascii="Times New Roman" w:hAnsi="Times New Roman" w:cs="Times New Roman"/>
          <w:sz w:val="24"/>
          <w:szCs w:val="24"/>
        </w:rPr>
        <w:t>due to low interest rates, Sheila moved quickly to find a good deal on a mortgage</w:t>
      </w:r>
    </w:p>
    <w:p w14:paraId="3833E78F" w14:textId="4F42C726" w:rsidR="00E23452" w:rsidRDefault="00E23452" w:rsidP="00E23452">
      <w:pPr>
        <w:pStyle w:val="ListParagraph"/>
        <w:rPr>
          <w:rFonts w:ascii="Times New Roman" w:hAnsi="Times New Roman" w:cs="Times New Roman"/>
          <w:sz w:val="24"/>
          <w:szCs w:val="24"/>
        </w:rPr>
      </w:pPr>
      <w:r w:rsidRPr="00E23452">
        <w:rPr>
          <w:rFonts w:ascii="Times New Roman" w:hAnsi="Times New Roman" w:cs="Times New Roman"/>
          <w:sz w:val="24"/>
          <w:szCs w:val="24"/>
        </w:rPr>
        <w:t>do lãi suất thấp, Sheila nhanh chóng chuyển sang tìm kiếm một hợp đồng thế chấp tốt</w:t>
      </w:r>
    </w:p>
    <w:p w14:paraId="4FDEDF7C" w14:textId="410E9D2A" w:rsidR="00E23452" w:rsidRDefault="00E23452" w:rsidP="00E23452">
      <w:pPr>
        <w:pStyle w:val="ListParagraph"/>
        <w:rPr>
          <w:rFonts w:ascii="Times New Roman" w:hAnsi="Times New Roman" w:cs="Times New Roman"/>
          <w:sz w:val="24"/>
          <w:szCs w:val="24"/>
        </w:rPr>
      </w:pPr>
      <w:r>
        <w:rPr>
          <w:rFonts w:ascii="Times New Roman" w:hAnsi="Times New Roman" w:cs="Times New Roman"/>
          <w:sz w:val="24"/>
          <w:szCs w:val="24"/>
        </w:rPr>
        <w:t>b. Hiram đã cầm cố ngôi nhà của anh ấy để có thêm tiền đầu tư vào hoạt động kinh doanh của anh ấy</w:t>
      </w:r>
    </w:p>
    <w:p w14:paraId="68B01B5D" w14:textId="73383B75" w:rsidR="00E23452" w:rsidRDefault="00E23452" w:rsidP="00E23452">
      <w:pPr>
        <w:pStyle w:val="ListParagraph"/>
        <w:rPr>
          <w:rFonts w:ascii="Times New Roman" w:hAnsi="Times New Roman" w:cs="Times New Roman"/>
          <w:sz w:val="24"/>
          <w:szCs w:val="24"/>
        </w:rPr>
      </w:pPr>
      <w:r>
        <w:rPr>
          <w:rFonts w:ascii="Times New Roman" w:hAnsi="Times New Roman" w:cs="Times New Roman"/>
          <w:sz w:val="24"/>
          <w:szCs w:val="24"/>
        </w:rPr>
        <w:t xml:space="preserve">9. a. số tiền là miễn phí được rút ra của 1 khách hàng có thể từ 1 tài khoản của cô ấy hoặc anh ấy </w:t>
      </w:r>
      <w:r w:rsidR="001B0827">
        <w:rPr>
          <w:rFonts w:ascii="Times New Roman" w:hAnsi="Times New Roman" w:cs="Times New Roman"/>
          <w:sz w:val="24"/>
          <w:szCs w:val="24"/>
        </w:rPr>
        <w:t>mỗi tháng giới hạn là 5 lần</w:t>
      </w:r>
    </w:p>
    <w:p w14:paraId="4F4DED97" w14:textId="45CF4988"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sidRPr="001B0827">
        <w:rPr>
          <w:rFonts w:ascii="Times New Roman" w:hAnsi="Times New Roman" w:cs="Times New Roman"/>
          <w:sz w:val="24"/>
          <w:szCs w:val="24"/>
        </w:rPr>
        <w:t>access to the safe deposit box vault is restricted to key holder</w:t>
      </w:r>
    </w:p>
    <w:p w14:paraId="3C44CE68" w14:textId="10FA6B28" w:rsidR="001B0827" w:rsidRDefault="001B0827" w:rsidP="00E23452">
      <w:pPr>
        <w:pStyle w:val="ListParagraph"/>
        <w:rPr>
          <w:rFonts w:ascii="Times New Roman" w:hAnsi="Times New Roman" w:cs="Times New Roman"/>
          <w:sz w:val="24"/>
          <w:szCs w:val="24"/>
        </w:rPr>
      </w:pPr>
      <w:r w:rsidRPr="001B0827">
        <w:rPr>
          <w:rFonts w:ascii="Times New Roman" w:hAnsi="Times New Roman" w:cs="Times New Roman"/>
          <w:sz w:val="24"/>
          <w:szCs w:val="24"/>
        </w:rPr>
        <w:t>quyền truy cập vào kho tiền két an toàn bị hạn chế đối với người giữ chìa khóa</w:t>
      </w:r>
    </w:p>
    <w:p w14:paraId="7B3F3203" w14:textId="65834472"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10. a. chúng tôi có chữ ký của bạn, hợp đồng sẽ được thực hiện</w:t>
      </w:r>
    </w:p>
    <w:p w14:paraId="77E5AECA" w14:textId="71ED9BF2"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 xml:space="preserve">b. </w:t>
      </w:r>
      <w:r>
        <w:rPr>
          <w:rFonts w:ascii="Times New Roman" w:hAnsi="Times New Roman" w:cs="Times New Roman"/>
          <w:sz w:val="24"/>
          <w:szCs w:val="24"/>
        </w:rPr>
        <w:t>khách hàng ký tên phía dưới của tờ giấy cho mục đích sự nhận dạng</w:t>
      </w:r>
    </w:p>
    <w:p w14:paraId="43847884" w14:textId="07C9FC0D"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11. a. tài khoản séc của tôi cho phép tôi rút tiền tại mọi chi nhánh của ngân hàng mà không mất phí</w:t>
      </w:r>
    </w:p>
    <w:p w14:paraId="0EC54D2A" w14:textId="7EE270F0"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b. họ lấy những chiếc ghế trong sảnh của ngân hàng ra bây giờ không có chỗ để ngồi</w:t>
      </w:r>
    </w:p>
    <w:p w14:paraId="5013A6CA" w14:textId="231C5BC3"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12. a. các giao dịch của ngân hàng sẽ trong bản sao kê hàng tháng của bạn</w:t>
      </w:r>
    </w:p>
    <w:p w14:paraId="11F91A0A" w14:textId="4F8298D8" w:rsidR="001B0827" w:rsidRDefault="001B0827" w:rsidP="00E23452">
      <w:pPr>
        <w:pStyle w:val="ListParagraph"/>
        <w:rPr>
          <w:rFonts w:ascii="Times New Roman" w:hAnsi="Times New Roman" w:cs="Times New Roman"/>
          <w:sz w:val="24"/>
          <w:szCs w:val="24"/>
        </w:rPr>
      </w:pPr>
      <w:r>
        <w:rPr>
          <w:rFonts w:ascii="Times New Roman" w:hAnsi="Times New Roman" w:cs="Times New Roman"/>
          <w:sz w:val="24"/>
          <w:szCs w:val="24"/>
        </w:rPr>
        <w:t>b. các giao dịch chung tốt nhất có thể tạo từ máy tính cá nhân của bạn.</w:t>
      </w:r>
    </w:p>
    <w:p w14:paraId="602E7BD8" w14:textId="5019328D" w:rsidR="00A52D8A" w:rsidRDefault="00A52D8A" w:rsidP="00A52D8A">
      <w:pPr>
        <w:rPr>
          <w:rFonts w:ascii="Times New Roman" w:hAnsi="Times New Roman" w:cs="Times New Roman"/>
          <w:sz w:val="24"/>
          <w:szCs w:val="24"/>
        </w:rPr>
      </w:pPr>
      <w:r>
        <w:rPr>
          <w:rFonts w:ascii="Times New Roman" w:hAnsi="Times New Roman" w:cs="Times New Roman"/>
          <w:sz w:val="24"/>
          <w:szCs w:val="24"/>
        </w:rPr>
        <w:t>Part 5:</w:t>
      </w:r>
    </w:p>
    <w:p w14:paraId="71B526B5" w14:textId="2560256B" w:rsidR="00A52D8A" w:rsidRDefault="00A52D8A" w:rsidP="00A52D8A">
      <w:pPr>
        <w:rPr>
          <w:rFonts w:ascii="Times New Roman" w:hAnsi="Times New Roman" w:cs="Times New Roman"/>
          <w:sz w:val="24"/>
          <w:szCs w:val="24"/>
        </w:rPr>
      </w:pPr>
      <w:r>
        <w:rPr>
          <w:rFonts w:ascii="Times New Roman" w:hAnsi="Times New Roman" w:cs="Times New Roman"/>
          <w:sz w:val="24"/>
          <w:szCs w:val="24"/>
        </w:rPr>
        <w:t xml:space="preserve">10 – tôi đang gọi cho quản lý nhà hàng nghe về thời gian để chắc chắn rằng </w:t>
      </w:r>
      <w:r w:rsidR="00C06D4B">
        <w:rPr>
          <w:rFonts w:ascii="Times New Roman" w:hAnsi="Times New Roman" w:cs="Times New Roman"/>
          <w:sz w:val="24"/>
          <w:szCs w:val="24"/>
        </w:rPr>
        <w:t>cô ấy sẽ chấp nhận điều khoản cá nhân của 1 tài khoản mới</w:t>
      </w:r>
    </w:p>
    <w:p w14:paraId="74884732" w14:textId="1765FDF8" w:rsidR="00C06D4B" w:rsidRDefault="00C06D4B" w:rsidP="00A52D8A">
      <w:pPr>
        <w:rPr>
          <w:rFonts w:ascii="Times New Roman" w:hAnsi="Times New Roman" w:cs="Times New Roman"/>
          <w:sz w:val="24"/>
          <w:szCs w:val="24"/>
        </w:rPr>
      </w:pPr>
      <w:r>
        <w:rPr>
          <w:rFonts w:ascii="Times New Roman" w:hAnsi="Times New Roman" w:cs="Times New Roman"/>
          <w:sz w:val="24"/>
          <w:szCs w:val="24"/>
        </w:rPr>
        <w:lastRenderedPageBreak/>
        <w:t xml:space="preserve">11- </w:t>
      </w:r>
      <w:r w:rsidR="00667C75">
        <w:rPr>
          <w:rFonts w:ascii="Times New Roman" w:hAnsi="Times New Roman" w:cs="Times New Roman"/>
          <w:sz w:val="24"/>
          <w:szCs w:val="24"/>
        </w:rPr>
        <w:t>chúng tôi cảm thấy thận trọng về việc apply cho 1 hình thức thanh toán lớn.</w:t>
      </w:r>
    </w:p>
    <w:p w14:paraId="3ECCDBB3" w14:textId="66A02ED2" w:rsidR="00667C75" w:rsidRDefault="00667C75" w:rsidP="00A52D8A">
      <w:pPr>
        <w:rPr>
          <w:rFonts w:ascii="Times New Roman" w:hAnsi="Times New Roman" w:cs="Times New Roman"/>
          <w:sz w:val="24"/>
          <w:szCs w:val="24"/>
        </w:rPr>
      </w:pPr>
      <w:r>
        <w:rPr>
          <w:rFonts w:ascii="Times New Roman" w:hAnsi="Times New Roman" w:cs="Times New Roman"/>
          <w:sz w:val="24"/>
          <w:szCs w:val="24"/>
        </w:rPr>
        <w:t>12 – hàng tháng tài khoản vay của tôi nó sẽ chỉ ra một cái khoản khấu trừ trong cái sao kê hàng tháng</w:t>
      </w:r>
    </w:p>
    <w:p w14:paraId="2A311C83" w14:textId="5C6897BA" w:rsidR="00667C75" w:rsidRDefault="00667C75" w:rsidP="00A52D8A">
      <w:pPr>
        <w:rPr>
          <w:rFonts w:ascii="Times New Roman" w:hAnsi="Times New Roman" w:cs="Times New Roman"/>
          <w:sz w:val="24"/>
          <w:szCs w:val="24"/>
        </w:rPr>
      </w:pPr>
      <w:r>
        <w:rPr>
          <w:rFonts w:ascii="Times New Roman" w:hAnsi="Times New Roman" w:cs="Times New Roman"/>
          <w:sz w:val="24"/>
          <w:szCs w:val="24"/>
        </w:rPr>
        <w:t>13 – số lượng lần rút mà không mất phí từ tài khoản tiết kiệm được giới hạn là 3 lần (chọn bị động)</w:t>
      </w:r>
    </w:p>
    <w:p w14:paraId="33919F20" w14:textId="0F7DE29D" w:rsidR="00667C75" w:rsidRDefault="00667C75" w:rsidP="00A52D8A">
      <w:pPr>
        <w:rPr>
          <w:rFonts w:ascii="Times New Roman" w:hAnsi="Times New Roman" w:cs="Times New Roman"/>
          <w:sz w:val="24"/>
          <w:szCs w:val="24"/>
        </w:rPr>
      </w:pPr>
      <w:r>
        <w:rPr>
          <w:rFonts w:ascii="Times New Roman" w:hAnsi="Times New Roman" w:cs="Times New Roman"/>
          <w:sz w:val="24"/>
          <w:szCs w:val="24"/>
        </w:rPr>
        <w:t>14 – có 1 cái quầy ở sảnh ngân hàng nơi mà khách hàng có thể ký các chứng từ (tài liệu)</w:t>
      </w:r>
    </w:p>
    <w:p w14:paraId="7F81F793" w14:textId="77777777" w:rsidR="000D178E" w:rsidRDefault="00667C75" w:rsidP="00A52D8A">
      <w:pPr>
        <w:rPr>
          <w:rFonts w:ascii="Times New Roman" w:hAnsi="Times New Roman" w:cs="Times New Roman"/>
          <w:sz w:val="24"/>
          <w:szCs w:val="24"/>
        </w:rPr>
      </w:pPr>
      <w:r>
        <w:rPr>
          <w:rFonts w:ascii="Times New Roman" w:hAnsi="Times New Roman" w:cs="Times New Roman"/>
          <w:sz w:val="24"/>
          <w:szCs w:val="24"/>
        </w:rPr>
        <w:t>15 – các giao dịch này phải được hoàn thành trước khi đóng cửa 1 ngày làm việc</w:t>
      </w:r>
    </w:p>
    <w:p w14:paraId="3684453C" w14:textId="77777777" w:rsidR="000D178E" w:rsidRDefault="000D178E" w:rsidP="00A52D8A">
      <w:pPr>
        <w:rPr>
          <w:rFonts w:ascii="Times New Roman" w:hAnsi="Times New Roman" w:cs="Times New Roman"/>
          <w:sz w:val="24"/>
          <w:szCs w:val="24"/>
        </w:rPr>
      </w:pPr>
      <w:r>
        <w:rPr>
          <w:rFonts w:ascii="Times New Roman" w:hAnsi="Times New Roman" w:cs="Times New Roman"/>
          <w:sz w:val="24"/>
          <w:szCs w:val="24"/>
        </w:rPr>
        <w:t xml:space="preserve">Part 6: </w:t>
      </w:r>
    </w:p>
    <w:p w14:paraId="13D4E816" w14:textId="77777777" w:rsidR="000D178E" w:rsidRDefault="000D178E" w:rsidP="00A52D8A">
      <w:pPr>
        <w:rPr>
          <w:rFonts w:ascii="Times New Roman" w:hAnsi="Times New Roman" w:cs="Times New Roman"/>
          <w:sz w:val="24"/>
          <w:szCs w:val="24"/>
        </w:rPr>
      </w:pPr>
      <w:r>
        <w:rPr>
          <w:rFonts w:ascii="Times New Roman" w:hAnsi="Times New Roman" w:cs="Times New Roman"/>
          <w:sz w:val="24"/>
          <w:szCs w:val="24"/>
        </w:rPr>
        <w:t>Thưa khách hàng,</w:t>
      </w:r>
    </w:p>
    <w:p w14:paraId="177FAFB9" w14:textId="77777777" w:rsidR="00FB3D02" w:rsidRDefault="000D178E" w:rsidP="00A52D8A">
      <w:pPr>
        <w:rPr>
          <w:rFonts w:ascii="Times New Roman" w:hAnsi="Times New Roman" w:cs="Times New Roman"/>
          <w:sz w:val="24"/>
          <w:szCs w:val="24"/>
        </w:rPr>
      </w:pPr>
      <w:r>
        <w:rPr>
          <w:rFonts w:ascii="Times New Roman" w:hAnsi="Times New Roman" w:cs="Times New Roman"/>
          <w:sz w:val="24"/>
          <w:szCs w:val="24"/>
        </w:rPr>
        <w:t xml:space="preserve">Các hồ sơ lưu trữ của chúng tôi cho thấy rằng bạn đủ điều kiện thanh toán vay cầm cố. Theo kế hoạch này, vay cầm cố của bạn phải được khấu trừ tự động từ tài khoản tiết kiệm của bạn. Bây giờ bạn không cần phải lo lắng về hình thức thanh toán đấy nữa và giờ chúng tôi làm điều đó cho bạn. Bạn phải duy trì đầy đủ một số dư trong tài khoản để thanh toán hàng tháng. Nếu bạn quan tâm tới chương trình này thì bạn gửi kèm form. Có một số giới hạn </w:t>
      </w:r>
      <w:r w:rsidR="00FB3D02">
        <w:rPr>
          <w:rFonts w:ascii="Times New Roman" w:hAnsi="Times New Roman" w:cs="Times New Roman"/>
          <w:sz w:val="24"/>
          <w:szCs w:val="24"/>
        </w:rPr>
        <w:t>trong kế hoạch này, vì vậy hãy đọc cái mặt sau của tờ giấy này. Bạn có thể trả lại cái form này kèm theo cái phong bì gửi kèm. Đừng quên ký vào cuối trang. Việc khấu trừ tự động của bạn có thể bắt đầu dễ dàng vào tháng sau</w:t>
      </w:r>
    </w:p>
    <w:p w14:paraId="280B4D24" w14:textId="77777777" w:rsidR="00FB3D02" w:rsidRDefault="00FB3D02" w:rsidP="00A52D8A">
      <w:pPr>
        <w:rPr>
          <w:rFonts w:ascii="Times New Roman" w:hAnsi="Times New Roman" w:cs="Times New Roman"/>
          <w:sz w:val="24"/>
          <w:szCs w:val="24"/>
        </w:rPr>
      </w:pPr>
      <w:r>
        <w:rPr>
          <w:rFonts w:ascii="Times New Roman" w:hAnsi="Times New Roman" w:cs="Times New Roman"/>
          <w:sz w:val="24"/>
          <w:szCs w:val="24"/>
        </w:rPr>
        <w:t>Part 7:</w:t>
      </w:r>
    </w:p>
    <w:p w14:paraId="3FC99510" w14:textId="77777777" w:rsidR="00FB3D02" w:rsidRDefault="00FB3D02" w:rsidP="00A52D8A">
      <w:pPr>
        <w:rPr>
          <w:rFonts w:ascii="Times New Roman" w:hAnsi="Times New Roman" w:cs="Times New Roman"/>
          <w:sz w:val="24"/>
          <w:szCs w:val="24"/>
        </w:rPr>
      </w:pPr>
      <w:r>
        <w:rPr>
          <w:rFonts w:ascii="Times New Roman" w:hAnsi="Times New Roman" w:cs="Times New Roman"/>
          <w:sz w:val="24"/>
          <w:szCs w:val="24"/>
        </w:rPr>
        <w:t>Thưa văn phòng dịch vụ khách hàng,</w:t>
      </w:r>
    </w:p>
    <w:p w14:paraId="6B6B6657" w14:textId="6CBB4A7B" w:rsidR="00667C75" w:rsidRDefault="00FB3D02" w:rsidP="00A52D8A">
      <w:pPr>
        <w:rPr>
          <w:rFonts w:ascii="Times New Roman" w:hAnsi="Times New Roman" w:cs="Times New Roman"/>
          <w:sz w:val="24"/>
          <w:szCs w:val="24"/>
        </w:rPr>
      </w:pPr>
      <w:r>
        <w:rPr>
          <w:rFonts w:ascii="Times New Roman" w:hAnsi="Times New Roman" w:cs="Times New Roman"/>
          <w:sz w:val="24"/>
          <w:szCs w:val="24"/>
        </w:rPr>
        <w:t>Tôi là một nhân viêc mới của ngân hàng. Tôi mở 1 tài khoản từ tháng trước và tôi có nhận được bản sao kê đầu tiên của tháng. Tôi tìm 1 dịch vụ trả phí là 3 lần trong khi tôi viết. Tôi hiểu rằng tài khoản của tôi được kiểm tra miễn phí, vì vậy tôi đã rất ngạc nhiên khi thấy tính phí. Có lẽ đây chỉ là một lỗi. tôi đã gửi bản sao kê. Làm ơn làm rõ vấn đề này cho toi. cảm ơn</w:t>
      </w:r>
      <w:r w:rsidR="00667C75">
        <w:rPr>
          <w:rFonts w:ascii="Times New Roman" w:hAnsi="Times New Roman" w:cs="Times New Roman"/>
          <w:sz w:val="24"/>
          <w:szCs w:val="24"/>
        </w:rPr>
        <w:t xml:space="preserve"> </w:t>
      </w:r>
    </w:p>
    <w:p w14:paraId="682552C2" w14:textId="22638034" w:rsidR="00FB3D02" w:rsidRDefault="00FB3D02" w:rsidP="00A52D8A">
      <w:pPr>
        <w:rPr>
          <w:rFonts w:ascii="Times New Roman" w:hAnsi="Times New Roman" w:cs="Times New Roman"/>
          <w:sz w:val="24"/>
          <w:szCs w:val="24"/>
        </w:rPr>
      </w:pPr>
      <w:r>
        <w:rPr>
          <w:rFonts w:ascii="Times New Roman" w:hAnsi="Times New Roman" w:cs="Times New Roman"/>
          <w:sz w:val="24"/>
          <w:szCs w:val="24"/>
        </w:rPr>
        <w:t>Letter 2:</w:t>
      </w:r>
    </w:p>
    <w:p w14:paraId="5E3A08DB" w14:textId="50005A58" w:rsidR="00FB3D02" w:rsidRDefault="00FB3D02" w:rsidP="00A52D8A">
      <w:pPr>
        <w:rPr>
          <w:rFonts w:ascii="Times New Roman" w:hAnsi="Times New Roman" w:cs="Times New Roman"/>
          <w:sz w:val="24"/>
          <w:szCs w:val="24"/>
        </w:rPr>
      </w:pPr>
      <w:r>
        <w:rPr>
          <w:rFonts w:ascii="Times New Roman" w:hAnsi="Times New Roman" w:cs="Times New Roman"/>
          <w:sz w:val="24"/>
          <w:szCs w:val="24"/>
        </w:rPr>
        <w:t>Thưa Mr.Gardner,</w:t>
      </w:r>
    </w:p>
    <w:p w14:paraId="3896B42A" w14:textId="2C4B4BC0" w:rsidR="00FB3D02" w:rsidRDefault="00C62769" w:rsidP="00A52D8A">
      <w:pPr>
        <w:rPr>
          <w:rFonts w:ascii="Times New Roman" w:hAnsi="Times New Roman" w:cs="Times New Roman"/>
          <w:sz w:val="24"/>
          <w:szCs w:val="24"/>
        </w:rPr>
      </w:pPr>
      <w:r>
        <w:rPr>
          <w:rFonts w:ascii="Times New Roman" w:hAnsi="Times New Roman" w:cs="Times New Roman"/>
          <w:sz w:val="24"/>
          <w:szCs w:val="24"/>
        </w:rPr>
        <w:t>Chúng tôi đã nhận được bức thư hỏi về phí trong tài khoản của bạn. trong khi nó đúng là tài khoản của bạn được kiểm tra là miễn phí. Sau đó, bản phải duy trì tối thiểu số dư là 600 đô la trong tài khoản để tiếp tục được miễn phí. Từ số dư tài khoản của bạn vào thuáng trước là 435 đô la, bạn chỉ được free 5 lần. một thay đổi dịch vụ khi kiểm tra tài khoản của bạn khi tài khản tối thiểu không đủ. Tôi hy vọng rằng giả thích này đã giúp cho bạn.</w:t>
      </w:r>
    </w:p>
    <w:p w14:paraId="5FA5BF44" w14:textId="06108EF3" w:rsidR="00C62769" w:rsidRPr="00A52D8A" w:rsidRDefault="00C62769" w:rsidP="00A52D8A">
      <w:pPr>
        <w:rPr>
          <w:rFonts w:ascii="Times New Roman" w:hAnsi="Times New Roman" w:cs="Times New Roman"/>
          <w:sz w:val="24"/>
          <w:szCs w:val="24"/>
        </w:rPr>
      </w:pPr>
      <w:r>
        <w:rPr>
          <w:rFonts w:ascii="Times New Roman" w:hAnsi="Times New Roman" w:cs="Times New Roman"/>
          <w:sz w:val="24"/>
          <w:szCs w:val="24"/>
        </w:rPr>
        <w:t>Đây là dịp tốt để đảm bảo rằng bạn nhận biết các dịch vụ khách bạn có thể lấy tài khoản của bạn. bạn cần sắp xếp só dư hàng tháng có hóa đơn khấu trừ từ số tiền từ tài khoản ngân hàng thấp nhất. Nếu bạn quan tâm tới các dịch vụ khác, vui lòng ghé thăm ngân hàng của chúng tôi và nhân viên của chúng toi sẽ giải thích chi tiết toàn bộ cho bạn. Cảm ơn bạn từ ngân hàng quốc tế Augusta</w:t>
      </w:r>
    </w:p>
    <w:sectPr w:rsidR="00C62769" w:rsidRPr="00A5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B6DA8"/>
    <w:multiLevelType w:val="hybridMultilevel"/>
    <w:tmpl w:val="DBC49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D4"/>
    <w:rsid w:val="000D178E"/>
    <w:rsid w:val="00106CFC"/>
    <w:rsid w:val="001B0827"/>
    <w:rsid w:val="004423E4"/>
    <w:rsid w:val="00463CD4"/>
    <w:rsid w:val="004C099E"/>
    <w:rsid w:val="00667C75"/>
    <w:rsid w:val="007756D5"/>
    <w:rsid w:val="007A3C77"/>
    <w:rsid w:val="009776F8"/>
    <w:rsid w:val="00A52D8A"/>
    <w:rsid w:val="00C06D4B"/>
    <w:rsid w:val="00C62769"/>
    <w:rsid w:val="00C65D8F"/>
    <w:rsid w:val="00D33D70"/>
    <w:rsid w:val="00E23452"/>
    <w:rsid w:val="00F25EE1"/>
    <w:rsid w:val="00F9435E"/>
    <w:rsid w:val="00FB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3709C"/>
  <w15:chartTrackingRefBased/>
  <w15:docId w15:val="{2C73BC80-1B86-4CDD-B5A9-191B6CFE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Uoc N</dc:creator>
  <cp:keywords/>
  <dc:description/>
  <cp:lastModifiedBy>Huu Uoc N</cp:lastModifiedBy>
  <cp:revision>8</cp:revision>
  <dcterms:created xsi:type="dcterms:W3CDTF">2020-11-07T09:49:00Z</dcterms:created>
  <dcterms:modified xsi:type="dcterms:W3CDTF">2020-11-08T10:06:00Z</dcterms:modified>
</cp:coreProperties>
</file>