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06F6" w14:textId="7CCCC7EE" w:rsidR="001208DC" w:rsidRDefault="00CD0407">
      <w:r>
        <w:t xml:space="preserve">Hello Professor </w:t>
      </w:r>
      <w:r w:rsidRPr="00CD0407">
        <w:t>Pritchard</w:t>
      </w:r>
      <w:r>
        <w:t>!</w:t>
      </w:r>
    </w:p>
    <w:p w14:paraId="571EE04F" w14:textId="56901170" w:rsidR="00CD0407" w:rsidRDefault="00CD0407"/>
    <w:p w14:paraId="6FF9CE40" w14:textId="0545C611" w:rsidR="00CD0407" w:rsidRDefault="00CD0407">
      <w:r>
        <w:t xml:space="preserve">Thank you for the wonderful semester and also answering questions through the session. It was an amazing learning experience and I looked forward to all of your comments on the code. It helped me mentally think of what to do next and also what to improve on the code. </w:t>
      </w:r>
    </w:p>
    <w:p w14:paraId="60CC3A8A" w14:textId="15EE9B19" w:rsidR="00CD0407" w:rsidRDefault="00CD0407"/>
    <w:p w14:paraId="7DC0D52F" w14:textId="55FA9711" w:rsidR="00CD0407" w:rsidRDefault="00CD0407">
      <w:r>
        <w:t>Here is my final loom video. I think as I did finish this in about Milestone 4-5, I’m pretty sure you’re already accustomed to how my project has been laid out.</w:t>
      </w:r>
    </w:p>
    <w:p w14:paraId="09825673" w14:textId="683B2E9A" w:rsidR="00CD0407" w:rsidRDefault="00CD0407"/>
    <w:p w14:paraId="4177A5F5" w14:textId="215BC51E" w:rsidR="00CD0407" w:rsidRDefault="00CD0407">
      <w:r>
        <w:t>All the best!</w:t>
      </w:r>
    </w:p>
    <w:p w14:paraId="490A56BC" w14:textId="597B0881" w:rsidR="008C5BEF" w:rsidRPr="008C5BEF" w:rsidRDefault="008C5BEF">
      <w:pPr>
        <w:rPr>
          <w:color w:val="0000FF"/>
          <w:u w:val="single"/>
        </w:rPr>
      </w:pPr>
      <w:hyperlink r:id="rId4" w:history="1">
        <w:r w:rsidR="00CD0407">
          <w:rPr>
            <w:rStyle w:val="Hyperlink"/>
          </w:rPr>
          <w:t>https://www.loom.com/share/3c801865521548659778bcbca7827415</w:t>
        </w:r>
      </w:hyperlink>
    </w:p>
    <w:p w14:paraId="646B88A4" w14:textId="1C7BAE47" w:rsidR="00CD0407" w:rsidRDefault="008C5BEF">
      <w:r>
        <w:t xml:space="preserve">As the </w:t>
      </w:r>
      <w:proofErr w:type="spellStart"/>
      <w:r>
        <w:t>Loudcloud</w:t>
      </w:r>
      <w:proofErr w:type="spellEnd"/>
      <w:r>
        <w:t xml:space="preserve"> wasn’t able to accept the Final submission, here is the </w:t>
      </w:r>
      <w:proofErr w:type="spellStart"/>
      <w:r>
        <w:t>github</w:t>
      </w:r>
      <w:proofErr w:type="spellEnd"/>
      <w:r>
        <w:t>.</w:t>
      </w:r>
    </w:p>
    <w:p w14:paraId="4FD99343" w14:textId="4A13A4A5" w:rsidR="008C5BEF" w:rsidRDefault="008C5BEF">
      <w:hyperlink r:id="rId5" w:history="1">
        <w:r>
          <w:rPr>
            <w:rStyle w:val="Hyperlink"/>
          </w:rPr>
          <w:t>https://github.com/MrNiceRicee/EA2_Milestone</w:t>
        </w:r>
      </w:hyperlink>
    </w:p>
    <w:p w14:paraId="6EA02D66" w14:textId="32BAB8FC" w:rsidR="008C5BEF" w:rsidRDefault="008C5BEF">
      <w:r>
        <w:t xml:space="preserve">I’ve already double checked, it should be a public repository as well! </w:t>
      </w:r>
      <w:bookmarkStart w:id="0" w:name="_GoBack"/>
      <w:bookmarkEnd w:id="0"/>
    </w:p>
    <w:p w14:paraId="3EA722C5" w14:textId="4688F52B" w:rsidR="00CD0407" w:rsidRDefault="00CD0407">
      <w:r>
        <w:t>With respect,</w:t>
      </w:r>
    </w:p>
    <w:p w14:paraId="0F323D7B" w14:textId="65C4217B" w:rsidR="00CD0407" w:rsidRDefault="00CD0407">
      <w:r>
        <w:t>Josh</w:t>
      </w:r>
    </w:p>
    <w:sectPr w:rsidR="00C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71"/>
    <w:rsid w:val="001208DC"/>
    <w:rsid w:val="00777471"/>
    <w:rsid w:val="008C5BEF"/>
    <w:rsid w:val="00C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FFE"/>
  <w15:chartTrackingRefBased/>
  <w15:docId w15:val="{88878DA5-F6E0-48D6-9578-DCBE4B5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rNiceRicee/EA2_Milestone" TargetMode="External"/><Relationship Id="rId4" Type="http://schemas.openxmlformats.org/officeDocument/2006/relationships/hyperlink" Target="https://www.loom.com/share/3c801865521548659778bcbca7827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3</cp:revision>
  <dcterms:created xsi:type="dcterms:W3CDTF">2020-06-29T05:52:00Z</dcterms:created>
  <dcterms:modified xsi:type="dcterms:W3CDTF">2020-06-29T05:57:00Z</dcterms:modified>
</cp:coreProperties>
</file>