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FEA2F">
      <w:pPr>
        <w:rPr>
          <w:rFonts w:hint="default"/>
          <w:lang w:val="en-US"/>
        </w:rPr>
      </w:pPr>
    </w:p>
    <w:p w14:paraId="7970E167">
      <w:pPr>
        <w:keepNext w:val="0"/>
        <w:keepLines w:val="0"/>
        <w:widowControl/>
        <w:suppressLineNumbers w:val="0"/>
        <w:jc w:val="center"/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t>CHISOM NNEKE NICHOLAS</w:t>
      </w:r>
    </w:p>
    <w:p w14:paraId="5B88E7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65D996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Education</w:t>
      </w:r>
    </w:p>
    <w:p w14:paraId="40CA0D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u w:val="single"/>
          <w:lang w:val="en-US" w:eastAsia="zh-CN" w:bidi="ar"/>
        </w:rPr>
      </w:pPr>
    </w:p>
    <w:p w14:paraId="7F94618D">
      <w:pPr>
        <w:bidi w:val="0"/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>Portfolio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  <w:instrText xml:space="preserve"> HYPERLINK "https://mrnicholas98.github.io/" </w:instrTex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https://mrnicholas98.github.io/</w:t>
      </w:r>
      <w:r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  <w:fldChar w:fldCharType="end"/>
      </w:r>
    </w:p>
    <w:p w14:paraId="290399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</w:pPr>
    </w:p>
    <w:p w14:paraId="1D8279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Bachelor of Computer Science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| Babcock University, Ilishan-Remo, Ogun State | 2015-2020 </w:t>
      </w:r>
    </w:p>
    <w:p w14:paraId="35E934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Cumulative GPA: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3.26 </w:t>
      </w:r>
    </w:p>
    <w:p w14:paraId="110D95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Relevant Coursework: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Artificial Intelligence, Web Design and Publishing, Modelling and </w:t>
      </w:r>
    </w:p>
    <w:p w14:paraId="38B5AC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Simulation, Network and Telecommunications, SQL Fundamentals, Hands-on Java Training. </w:t>
      </w:r>
    </w:p>
    <w:p w14:paraId="714954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Languages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English (Fluent), French (Fluent), German (Intermediate)</w:t>
      </w:r>
    </w:p>
    <w:p w14:paraId="0642B8E1"/>
    <w:p w14:paraId="13E6A4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>Professional Experience</w:t>
      </w:r>
    </w:p>
    <w:p w14:paraId="4E5868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FF"/>
          <w:kern w:val="0"/>
          <w:sz w:val="24"/>
          <w:szCs w:val="24"/>
          <w:u w:val="single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165735</wp:posOffset>
                </wp:positionV>
                <wp:extent cx="6997700" cy="475615"/>
                <wp:effectExtent l="0" t="0" r="12700" b="120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2710" y="4147820"/>
                          <a:ext cx="6997700" cy="475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1850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color w:val="262626" w:themeColor="text1" w:themeTint="D9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eastAsia="SimSun" w:cs="Arial"/>
                                <w:b/>
                                <w:bCs/>
                                <w:color w:val="262626" w:themeColor="text1" w:themeTint="D9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Senior AI Infrastructure &amp; Security Architect | AeroShield AI Technologies </w:t>
                            </w:r>
                            <w:r>
                              <w:rPr>
                                <w:rFonts w:hint="eastAsia" w:ascii="SimSun" w:hAnsi="SimSun" w:eastAsia="SimSun" w:cs="SimSun"/>
                                <w:b/>
                                <w:bCs/>
                                <w:color w:val="262626" w:themeColor="text1" w:themeTint="D9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color w:val="262626" w:themeColor="text1" w:themeTint="D9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Lagos | 08/2025 </w:t>
                            </w:r>
                            <w:r>
                              <w:rPr>
                                <w:rFonts w:hint="eastAsia" w:ascii="SimSun" w:hAnsi="SimSun" w:eastAsia="SimSun" w:cs="SimSun"/>
                                <w:b/>
                                <w:bCs/>
                                <w:color w:val="262626" w:themeColor="text1" w:themeTint="D9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color w:val="262626" w:themeColor="text1" w:themeTint="D9"/>
                                <w:kern w:val="0"/>
                                <w:sz w:val="21"/>
                                <w:szCs w:val="21"/>
                                <w:lang w:val="en-US" w:eastAsia="zh-CN" w:bidi="ar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Present:</w:t>
                            </w:r>
                          </w:p>
                          <w:p w14:paraId="422FE3A0"/>
                          <w:p w14:paraId="540555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7pt;margin-top:13.05pt;height:37.45pt;width:551pt;z-index:251665408;mso-width-relative:page;mso-height-relative:page;" fillcolor="#FFFFFF [3201]" filled="t" stroked="f" coordsize="21600,21600" o:gfxdata="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w0YS3WAAAACwEAAA8AAAAAAAAAAQAg&#10;AAAAIgAAAGRycy9kb3ducmV2LnhtbFBLAQIUABQAAAAIAIdO4kD8s7/5SQIAAJw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FF1850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color w:val="262626" w:themeColor="text1" w:themeTint="D9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eastAsia="SimSun" w:cs="Arial"/>
                          <w:b/>
                          <w:bCs/>
                          <w:color w:val="262626" w:themeColor="text1" w:themeTint="D9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Senior AI Infrastructure &amp; Security Architect | AeroShield AI Technologies </w:t>
                      </w:r>
                      <w:r>
                        <w:rPr>
                          <w:rFonts w:hint="eastAsia" w:ascii="SimSun" w:hAnsi="SimSun" w:eastAsia="SimSun" w:cs="SimSun"/>
                          <w:b/>
                          <w:bCs/>
                          <w:color w:val="262626" w:themeColor="text1" w:themeTint="D9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color w:val="262626" w:themeColor="text1" w:themeTint="D9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Lagos | 08/2025 </w:t>
                      </w:r>
                      <w:r>
                        <w:rPr>
                          <w:rFonts w:hint="eastAsia" w:ascii="SimSun" w:hAnsi="SimSun" w:eastAsia="SimSun" w:cs="SimSun"/>
                          <w:b/>
                          <w:bCs/>
                          <w:color w:val="262626" w:themeColor="text1" w:themeTint="D9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–</w:t>
                      </w: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color w:val="262626" w:themeColor="text1" w:themeTint="D9"/>
                          <w:kern w:val="0"/>
                          <w:sz w:val="21"/>
                          <w:szCs w:val="21"/>
                          <w:lang w:val="en-US" w:eastAsia="zh-CN" w:bidi="ar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Present:</w:t>
                      </w:r>
                    </w:p>
                    <w:p w14:paraId="422FE3A0"/>
                    <w:p w14:paraId="54055546"/>
                  </w:txbxContent>
                </v:textbox>
              </v:shape>
            </w:pict>
          </mc:Fallback>
        </mc:AlternateContent>
      </w:r>
    </w:p>
    <w:p w14:paraId="12D90307">
      <w:pPr>
        <w:keepNext w:val="0"/>
        <w:keepLines w:val="0"/>
        <w:widowControl/>
        <w:suppressLineNumbers w:val="0"/>
        <w:jc w:val="left"/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6E1E2E4A">
      <w:pPr>
        <w:rPr>
          <w:rFonts w:hint="default"/>
          <w:lang w:val="en-US"/>
        </w:rPr>
      </w:pPr>
      <w:r>
        <w:rPr>
          <w:sz w:val="3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5358765</wp:posOffset>
                </wp:positionV>
                <wp:extent cx="6301105" cy="691515"/>
                <wp:effectExtent l="0" t="0" r="825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8490" y="9894570"/>
                          <a:ext cx="630110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2E346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51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Created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user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flows,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wireframes,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prototypes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(Figma,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Adobe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>XD,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Sketch,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Framer),</w:t>
                            </w:r>
                          </w:p>
                          <w:p w14:paraId="67428252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emphasizing iterative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design and user feedback.</w:t>
                            </w:r>
                          </w:p>
                          <w:p w14:paraId="2A2192D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4pt;margin-top:421.95pt;height:54.45pt;width:496.15pt;z-index:251672576;mso-width-relative:page;mso-height-relative:page;" fillcolor="#FFFFFF [3201]" filled="t" stroked="f" coordsize="21600,21600" o:gfxdata="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/tYSndcAAAALAQAADwAAAAAAAAABACAA&#10;AAAiAAAAZHJzL2Rvd25yZXYueG1sUEsBAhQAFAAAAAgAh07iQG8VueVHAgAAmwQAAA4AAAAAAAAA&#10;AQAgAAAAJg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922E346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51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Created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user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flows,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wireframes,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prototypes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(Figma,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Adobe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>XD,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Sketch,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Framer),</w:t>
                      </w:r>
                    </w:p>
                    <w:p w14:paraId="67428252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emphasizing iterative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design and user feedback.</w:t>
                      </w:r>
                    </w:p>
                    <w:p w14:paraId="2A2192D4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4644390</wp:posOffset>
                </wp:positionV>
                <wp:extent cx="6183630" cy="574040"/>
                <wp:effectExtent l="0" t="0" r="3810" b="508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1015" y="9197340"/>
                          <a:ext cx="6183630" cy="57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563C0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Conducted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extensive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user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research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understand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professional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needs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develop</w:t>
                            </w:r>
                          </w:p>
                          <w:p w14:paraId="453B343D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user-centric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products.</w:t>
                            </w:r>
                          </w:p>
                          <w:p w14:paraId="735481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365.7pt;height:45.2pt;width:486.9pt;z-index:251671552;mso-width-relative:page;mso-height-relative:page;" fillcolor="#FFFFFF [3201]" filled="t" stroked="f" coordsize="21600,21600" o:gfxdata="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kMBm59YAAAALAQAADwAAAAAAAAAB&#10;ACAAAAAiAAAAZHJzL2Rvd25yZXYueG1sUEsBAhQAFAAAAAgAh07iQB3Np8hLAgAAmw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AC563C0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Conducted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extensive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user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research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understand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professional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needs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develop</w:t>
                      </w:r>
                    </w:p>
                    <w:p w14:paraId="453B343D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user-centric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products.</w:t>
                      </w:r>
                    </w:p>
                    <w:p w14:paraId="735481CB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-746760</wp:posOffset>
                </wp:positionH>
                <wp:positionV relativeFrom="paragraph">
                  <wp:posOffset>3789045</wp:posOffset>
                </wp:positionV>
                <wp:extent cx="6430010" cy="773430"/>
                <wp:effectExtent l="0" t="0" r="127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3415" y="8341995"/>
                          <a:ext cx="6430010" cy="773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56087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Product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Designer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Research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Lead,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French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Translator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Gas360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pacing w:val="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Lagos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06/2022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pacing w:val="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 2023</w:t>
                            </w:r>
                          </w:p>
                          <w:p w14:paraId="435F1524">
                            <w:pPr>
                              <w:widowControl w:val="0"/>
                              <w:autoSpaceDE w:val="0"/>
                              <w:autoSpaceDN w:val="0"/>
                              <w:spacing w:before="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This role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significantly honed my user-centric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design thinking and analytical skills, relevant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to</w:t>
                            </w:r>
                          </w:p>
                          <w:p w14:paraId="1F164FDC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Human-Computer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Interaction (HCI) research:</w:t>
                            </w:r>
                          </w:p>
                          <w:p w14:paraId="0595AF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8pt;margin-top:298.35pt;height:60.9pt;width:506.3pt;z-index:251670528;mso-width-relative:page;mso-height-relative:page;" fillcolor="#FFFFFF [3201]" filled="t" stroked="f" coordsize="21600,21600" o:gfxdata="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m4D0tcAAAAMAQAADwAAAAAAAAABACAA&#10;AAAiAAAAZHJzL2Rvd25yZXYueG1sUEsBAhQAFAAAAAgAh07iQKegT3ZHAgAAmwQAAA4AAAAAAAAA&#10;AQAgAAAAJg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B356087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Product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Designer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Research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Lead,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French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Translator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Gas360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pacing w:val="0"/>
                          <w:sz w:val="24"/>
                        </w:rPr>
                        <w:t>–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Lagos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06/2022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pacing w:val="0"/>
                          <w:sz w:val="24"/>
                        </w:rPr>
                        <w:t>–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 2023</w:t>
                      </w:r>
                    </w:p>
                    <w:p w14:paraId="435F1524">
                      <w:pPr>
                        <w:widowControl w:val="0"/>
                        <w:autoSpaceDE w:val="0"/>
                        <w:autoSpaceDN w:val="0"/>
                        <w:spacing w:before="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This role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significantly honed my user-centric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design thinking and analytical skills, relevant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to</w:t>
                      </w:r>
                    </w:p>
                    <w:p w14:paraId="1F164FDC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Human-Computer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Interaction (HCI) research:</w:t>
                      </w:r>
                    </w:p>
                    <w:p w14:paraId="0595AF36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-613410</wp:posOffset>
                </wp:positionH>
                <wp:positionV relativeFrom="paragraph">
                  <wp:posOffset>2509520</wp:posOffset>
                </wp:positionV>
                <wp:extent cx="6383020" cy="960755"/>
                <wp:effectExtent l="0" t="0" r="2540" b="1460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7519670"/>
                          <a:ext cx="6383020" cy="9607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441D3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bidi w:val="0"/>
                              <w:spacing w:before="240" w:beforeAutospacing="0" w:after="240" w:afterAutospacing="0" w:line="17" w:lineRule="atLeast"/>
                              <w:ind w:left="420" w:leftChars="0" w:right="0" w:rightChars="0" w:hanging="420" w:firstLineChars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</w:rPr>
                              <w:t xml:space="preserve">Organizing and Planning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  <w:lang w:val="en-US"/>
                              </w:rPr>
                              <w:t>Code base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</w:rPr>
                              <w:t xml:space="preserve"> Upgrades: I handle our daily version control, making sure our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  <w:lang w:val="en-US"/>
                              </w:rPr>
                              <w:t>code base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</w:rPr>
                              <w:t xml:space="preserve"> stays highly organized and cleanly separated so that the visual design files don't interfere with our core system logic. I am also currently helping the team map out the technical blueprints for our upcoming distributed cloud API upgrade</w:t>
                            </w:r>
                            <w:r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</w:rPr>
                              <w:t>.</w:t>
                            </w:r>
                          </w:p>
                          <w:p w14:paraId="791131D6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bidi w:val="0"/>
                              <w:spacing w:before="0" w:beforeAutospacing="1" w:after="0" w:afterAutospacing="1"/>
                              <w:ind w:left="1440" w:hanging="360"/>
                              <w:textAlignment w:val="baseline"/>
                              <w:rPr>
                                <w:rFonts w:hint="default" w:ascii="Arial" w:hAnsi="Arial" w:cs="Arial"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w:pPr>
                          </w:p>
                          <w:p w14:paraId="3A74A0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3pt;margin-top:197.6pt;height:75.65pt;width:502.6pt;z-index:251669504;mso-width-relative:page;mso-height-relative:page;" fillcolor="#FFFFFF [3201]" filled="t" stroked="f" coordsize="21600,21600" o:gfxdata="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MV76TXAAAACwEAAA8AAAAAAAAA&#10;AQAgAAAAIgAAAGRycy9kb3ducmV2LnhtbFBLAQIUABQAAAAIAIdO4kAYZVifSwIAAJw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6441D3">
                      <w:pPr>
                        <w:pStyle w:val="5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bidi w:val="0"/>
                        <w:spacing w:before="240" w:beforeAutospacing="0" w:after="240" w:afterAutospacing="0" w:line="17" w:lineRule="atLeast"/>
                        <w:ind w:left="420" w:leftChars="0" w:right="0" w:rightChars="0" w:hanging="420" w:firstLineChars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</w:rPr>
                        <w:t xml:space="preserve">Organizing and Planning 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  <w:lang w:val="en-US"/>
                        </w:rPr>
                        <w:t>Code base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</w:rPr>
                        <w:t xml:space="preserve"> Upgrades: I handle our daily version control, making sure our 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  <w:lang w:val="en-US"/>
                        </w:rPr>
                        <w:t>code base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</w:rPr>
                        <w:t xml:space="preserve"> stays highly organized and cleanly separated so that the visual design files don't interfere with our core system logic. I am also currently helping the team map out the technical blueprints for our upcoming distributed cloud API upgrade</w:t>
                      </w:r>
                      <w:r>
                        <w:rPr>
                          <w:rFonts w:hint="default" w:ascii="Arial" w:hAnsi="Arial" w:cs="Arial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</w:rPr>
                        <w:t>.</w:t>
                      </w:r>
                    </w:p>
                    <w:p w14:paraId="791131D6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3"/>
                        </w:numPr>
                        <w:suppressLineNumbers w:val="0"/>
                        <w:bidi w:val="0"/>
                        <w:spacing w:before="0" w:beforeAutospacing="1" w:after="0" w:afterAutospacing="1"/>
                        <w:ind w:left="1440" w:hanging="360"/>
                        <w:textAlignment w:val="baseline"/>
                        <w:rPr>
                          <w:rFonts w:hint="default" w:ascii="Arial" w:hAnsi="Arial" w:cs="Arial"/>
                          <w:i w:val="0"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w:pPr>
                    </w:p>
                    <w:p w14:paraId="3A74A0E4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-577215</wp:posOffset>
                </wp:positionH>
                <wp:positionV relativeFrom="paragraph">
                  <wp:posOffset>1542415</wp:posOffset>
                </wp:positionV>
                <wp:extent cx="6499225" cy="1096645"/>
                <wp:effectExtent l="0" t="0" r="8255" b="63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5025" y="6369685"/>
                          <a:ext cx="6499225" cy="1096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C5D87">
                            <w:pPr>
                              <w:pStyle w:val="5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bidi w:val="0"/>
                              <w:spacing w:before="240" w:beforeAutospacing="0" w:after="240" w:afterAutospacing="0" w:line="17" w:lineRule="atLeast"/>
                              <w:ind w:left="420" w:leftChars="0" w:right="0" w:rightChars="0" w:hanging="420" w:firstLineChars="0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</w:rPr>
                              <w:t xml:space="preserve">Fixing Integration and Browser Issues: A lot of my practical wins come from debugging tricky connection bottlenecks. For instance, I successfully configured our middleware layers to securely handle cross-origin communications between different internal servers, and I refactored our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  <w:lang w:val="en-US"/>
                              </w:rPr>
                              <w:t>front end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u w:val="none"/>
                                <w:vertAlign w:val="baseline"/>
                              </w:rPr>
                              <w:t xml:space="preserve"> scripts to stop unwanted page refreshes from disrupting asynchronous data payloads.</w:t>
                            </w:r>
                          </w:p>
                          <w:p w14:paraId="5CDA3FA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bidi w:val="0"/>
                              <w:spacing w:before="0" w:beforeAutospacing="1" w:after="0" w:afterAutospacing="1"/>
                              <w:textAlignment w:val="baseline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  <w:u w:val="none"/>
                              </w:rPr>
                            </w:pPr>
                          </w:p>
                          <w:p w14:paraId="6B92493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45pt;margin-top:121.45pt;height:86.35pt;width:511.75pt;z-index:251668480;mso-width-relative:page;mso-height-relative:page;" fillcolor="#FFFFFF [3201]" filled="t" stroked="f" coordsize="21600,21600" o:gfxdata="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oz3HX1gAAAAsBAAAPAAAAAAAA&#10;AAEAIAAAACIAAABkcnMvZG93bnJldi54bWxQSwECFAAUAAAACACHTuJAreFQDU0CAACcBAAADgAA&#10;AAAAAAABACAAAAAl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AC5D87">
                      <w:pPr>
                        <w:pStyle w:val="5"/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bidi w:val="0"/>
                        <w:spacing w:before="240" w:beforeAutospacing="0" w:after="240" w:afterAutospacing="0" w:line="17" w:lineRule="atLeast"/>
                        <w:ind w:left="420" w:leftChars="0" w:right="0" w:rightChars="0" w:hanging="420" w:firstLineChars="0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</w:rPr>
                        <w:t xml:space="preserve">Fixing Integration and Browser Issues: A lot of my practical wins come from debugging tricky connection bottlenecks. For instance, I successfully configured our middleware layers to securely handle cross-origin communications between different internal servers, and I refactored our 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  <w:lang w:val="en-US"/>
                        </w:rPr>
                        <w:t>front end</w:t>
                      </w:r>
                      <w:r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0"/>
                          <w:szCs w:val="20"/>
                          <w:u w:val="none"/>
                          <w:vertAlign w:val="baseline"/>
                        </w:rPr>
                        <w:t xml:space="preserve"> scripts to stop unwanted page refreshes from disrupting asynchronous data payloads.</w:t>
                      </w:r>
                    </w:p>
                    <w:p w14:paraId="5CDA3FA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bidi w:val="0"/>
                        <w:spacing w:before="0" w:beforeAutospacing="1" w:after="0" w:afterAutospacing="1"/>
                        <w:textAlignment w:val="baseline"/>
                        <w:rPr>
                          <w:rFonts w:hint="default" w:ascii="Times New Roman" w:hAnsi="Times New Roman" w:cs="Times New Roman"/>
                          <w:i w:val="0"/>
                          <w:iCs w:val="0"/>
                          <w:color w:val="000000"/>
                          <w:sz w:val="22"/>
                          <w:szCs w:val="22"/>
                          <w:u w:val="none"/>
                        </w:rPr>
                      </w:pPr>
                    </w:p>
                    <w:p w14:paraId="6B924933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839470</wp:posOffset>
                </wp:positionV>
                <wp:extent cx="6641465" cy="1137285"/>
                <wp:effectExtent l="0" t="0" r="3175" b="57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225" y="5912485"/>
                          <a:ext cx="6641465" cy="1137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E8CAF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ind w:left="420" w:leftChars="0" w:hanging="420" w:firstLineChars="0"/>
                              <w:jc w:val="left"/>
                              <w:rPr>
                                <w:rFonts w:hint="default"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Fixing Integration and Browser Issues: A lot of my practical wins come from debugging tricky connection </w:t>
                            </w:r>
                          </w:p>
                          <w:p w14:paraId="5C90FD2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bottlenecks. For instance, I successfully configured our middleware layers to securely handle cross-origin</w:t>
                            </w:r>
                          </w:p>
                          <w:p w14:paraId="59E9365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 xml:space="preserve">communications between different internal servers, and I refactored our front end scripts to stop </w:t>
                            </w:r>
                          </w:p>
                          <w:p w14:paraId="098182C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unwanted page refreshes from disrupting asynchronous data payloads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.</w:t>
                            </w:r>
                          </w:p>
                          <w:p w14:paraId="7AC640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1pt;margin-top:66.1pt;height:89.55pt;width:522.95pt;z-index:251667456;mso-width-relative:page;mso-height-relative:page;" fillcolor="#FFFFFF [3201]" filled="t" stroked="f" coordsize="21600,21600" o:gfxdata="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xDH+7WAAAACwEAAA8AAAAAAAAA&#10;AQAgAAAAIgAAAGRycy9kb3ducmV2LnhtbFBLAQIUABQAAAAIAIdO4kCQDc9HTAIAAJw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9E8CAF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ind w:left="420" w:leftChars="0" w:hanging="420" w:firstLineChars="0"/>
                        <w:jc w:val="left"/>
                        <w:rPr>
                          <w:rFonts w:hint="default"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Fixing Integration and Browser Issues: A lot of my practical wins come from debugging tricky connection </w:t>
                      </w:r>
                    </w:p>
                    <w:p w14:paraId="5C90FD2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bottlenecks. For instance, I successfully configured our middleware layers to securely handle cross-origin</w:t>
                      </w:r>
                    </w:p>
                    <w:p w14:paraId="59E93653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 xml:space="preserve">communications between different internal servers, and I refactored our front end scripts to stop </w:t>
                      </w:r>
                    </w:p>
                    <w:p w14:paraId="098182CC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unwanted page refreshes from disrupting asynchronous data payloads</w:t>
                      </w: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.</w:t>
                      </w:r>
                    </w:p>
                    <w:p w14:paraId="7AC640FE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30480</wp:posOffset>
                </wp:positionV>
                <wp:extent cx="6184265" cy="855980"/>
                <wp:effectExtent l="0" t="0" r="3175" b="127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69645" y="4972050"/>
                          <a:ext cx="6184265" cy="85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F14CE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tabs>
                                <w:tab w:val="clear" w:pos="420"/>
                              </w:tabs>
                              <w:ind w:left="420" w:leftChars="0" w:hanging="420" w:firstLineChars="0"/>
                              <w:jc w:val="left"/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color w:val="000000"/>
                                <w:kern w:val="0"/>
                                <w:sz w:val="20"/>
                                <w:szCs w:val="20"/>
                                <w:lang w:val="en-US" w:eastAsia="zh-CN" w:bidi="ar"/>
                              </w:rPr>
                              <w:t>Building the Intelligent Data Flows: I work closely on our data side, using Python and tools like scikit-learn to clean up large datasets and train predictive models. I focus heavily on making sure these machine learning pipelines can accurately flag infrastructure anomalies before they affect our live servers.</w:t>
                            </w:r>
                          </w:p>
                          <w:p w14:paraId="6C0A5DC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74FC064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pt;margin-top:2.4pt;height:67.4pt;width:486.95pt;z-index:251666432;mso-width-relative:page;mso-height-relative:page;" fillcolor="#FFFFFF [3201]" filled="t" stroked="f" coordsize="21600,21600" o:gfxdata="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/P5qzVAAAACQEAAA8AAAAAAAAAAQAg&#10;AAAAIgAAAGRycy9kb3ducmV2LnhtbFBLAQIUABQAAAAIAIdO4kA7y4AHSgIAAJsEAAAOAAAAAAAA&#10;AAEAIAAAACQ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3EF14CE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tabs>
                          <w:tab w:val="clear" w:pos="420"/>
                        </w:tabs>
                        <w:ind w:left="420" w:leftChars="0" w:hanging="420" w:firstLineChars="0"/>
                        <w:jc w:val="left"/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color w:val="000000"/>
                          <w:kern w:val="0"/>
                          <w:sz w:val="20"/>
                          <w:szCs w:val="20"/>
                          <w:lang w:val="en-US" w:eastAsia="zh-CN" w:bidi="ar"/>
                        </w:rPr>
                        <w:t>Building the Intelligent Data Flows: I work closely on our data side, using Python and tools like scikit-learn to clean up large datasets and train predictive models. I focus heavily on making sure these machine learning pipelines can accurately flag infrastructure anomalies before they affect our live servers.</w:t>
                      </w:r>
                    </w:p>
                    <w:p w14:paraId="6C0A5DC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74FC0645"/>
                  </w:txbxContent>
                </v:textbox>
              </v:shape>
            </w:pict>
          </mc:Fallback>
        </mc:AlternateContent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-556260</wp:posOffset>
                </wp:positionH>
                <wp:positionV relativeFrom="paragraph">
                  <wp:posOffset>8784590</wp:posOffset>
                </wp:positionV>
                <wp:extent cx="5702935" cy="849630"/>
                <wp:effectExtent l="0" t="0" r="12065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8185" y="9716135"/>
                          <a:ext cx="5702935" cy="849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6AB33">
                            <w:pPr>
                              <w:widowControl w:val="0"/>
                              <w:autoSpaceDE w:val="0"/>
                              <w:autoSpaceDN w:val="0"/>
                              <w:spacing w:before="43" w:after="0" w:line="294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TurboWarp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1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1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Scratch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1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Projects: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Engaged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creating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projects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using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TurboWarp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(for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3D</w:t>
                            </w:r>
                            <w:r>
                              <w:rPr>
                                <w:rFonts w:hint="default"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animations and performance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optimization over Scratch)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 Scratch,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reinforcing</w:t>
                            </w:r>
                            <w:r>
                              <w:rPr>
                                <w:rFonts w:hint="default"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foundational programming logic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 computational thinking.</w:t>
                            </w:r>
                          </w:p>
                          <w:p w14:paraId="4838775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3.8pt;margin-top:691.7pt;height:66.9pt;width:449.05pt;z-index:251688960;mso-width-relative:page;mso-height-relative:page;" fillcolor="#FFFFFF [3201]" filled="t" stroked="f" coordsize="21600,21600" o:gfxdata="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cgGKO9cAAAANAQAADwAAAAAA&#10;AAABACAAAAAiAAAAZHJzL2Rvd25yZXYueG1sUEsBAhQAFAAAAAgAh07iQI6TUppNAgAAmw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E76AB33">
                      <w:pPr>
                        <w:widowControl w:val="0"/>
                        <w:autoSpaceDE w:val="0"/>
                        <w:autoSpaceDN w:val="0"/>
                        <w:spacing w:before="43" w:after="0" w:line="294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TurboWarp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1"/>
                          <w:szCs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1"/>
                          <w:szCs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Scratch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1"/>
                          <w:szCs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Projects: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Engaged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creating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projects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using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TurboWarp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(for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3D</w:t>
                      </w:r>
                      <w:r>
                        <w:rPr>
                          <w:rFonts w:hint="default" w:ascii="Times New Roman"/>
                          <w:color w:val="000000"/>
                          <w:spacing w:val="0"/>
                          <w:sz w:val="21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animations and performance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optimization over Scratch)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 Scratch,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reinforcing</w:t>
                      </w:r>
                      <w:r>
                        <w:rPr>
                          <w:rFonts w:hint="default" w:ascii="Times New Roman"/>
                          <w:color w:val="000000"/>
                          <w:spacing w:val="0"/>
                          <w:sz w:val="21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foundational programming logic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 computational thinking.</w:t>
                      </w:r>
                    </w:p>
                    <w:p w14:paraId="4838775D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-483870</wp:posOffset>
                </wp:positionH>
                <wp:positionV relativeFrom="paragraph">
                  <wp:posOffset>8372475</wp:posOffset>
                </wp:positionV>
                <wp:extent cx="5621655" cy="334645"/>
                <wp:effectExtent l="0" t="0" r="1905" b="63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9130" y="9446895"/>
                          <a:ext cx="5621655" cy="3346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31D40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Volunteer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7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Experience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Community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Engagement</w:t>
                            </w:r>
                          </w:p>
                          <w:p w14:paraId="3000C1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1pt;margin-top:659.25pt;height:26.35pt;width:442.65pt;z-index:251687936;mso-width-relative:page;mso-height-relative:page;" fillcolor="#FFFFFF [3201]" filled="t" stroked="f" coordsize="21600,21600" o:gfxdata="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oWQV3XAAAADQEAAA8AAAAA&#10;AAAAAQAgAAAAIgAAAGRycy9kb3ducmV2LnhtbFBLAQIUABQAAAAIAIdO4kDWPI0QTgIAAJsEAAAO&#10;AAAAAAAAAAEAIAAAACY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A431D40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Volunteer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7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Experience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2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Community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2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Engagement</w:t>
                      </w:r>
                    </w:p>
                    <w:p w14:paraId="3000C1C8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-391160</wp:posOffset>
                </wp:positionH>
                <wp:positionV relativeFrom="paragraph">
                  <wp:posOffset>7849870</wp:posOffset>
                </wp:positionV>
                <wp:extent cx="5597525" cy="633095"/>
                <wp:effectExtent l="0" t="0" r="10795" b="698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34720" y="8901430"/>
                          <a:ext cx="5597525" cy="63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67880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43" w:after="0" w:line="294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Personal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Website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Developed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comprehensive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online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portfolio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(HTML,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CSS,</w:t>
                            </w:r>
                          </w:p>
                          <w:p w14:paraId="7EFFB56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JavaScript) to showcase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my projects and skills.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0.8pt;margin-top:618.1pt;height:49.85pt;width:440.75pt;z-index:251686912;mso-width-relative:page;mso-height-relative:page;" fillcolor="#FFFFFF [3201]" filled="t" stroked="f" coordsize="21600,21600" o:gfxdata="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MDLn3YAAAADQEAAA8AAAAAAAAA&#10;AQAgAAAAIgAAAGRycy9kb3ducmV2LnhtbFBLAQIUABQAAAAIAIdO4kBkxIohSgIAAJs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EB67880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43" w:after="0" w:line="294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Personal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Website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Developed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comprehensive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online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portfolio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(HTML,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CSS,</w:t>
                      </w:r>
                    </w:p>
                    <w:p w14:paraId="7EFFB56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JavaScript) to showcase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my projects and skills.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-391160</wp:posOffset>
                </wp:positionH>
                <wp:positionV relativeFrom="paragraph">
                  <wp:posOffset>7332980</wp:posOffset>
                </wp:positionV>
                <wp:extent cx="6090285" cy="603885"/>
                <wp:effectExtent l="0" t="0" r="5715" b="571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9005" y="8327390"/>
                          <a:ext cx="6090285" cy="603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34B71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0" w:after="0" w:line="272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Problem-Solving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Successfully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debugged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refined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seamless</w:t>
                            </w:r>
                            <w:r>
                              <w:rPr>
                                <w:rFonts w:hint="default" w:ascii="Times New Roman"/>
                                <w:color w:val="000000"/>
                                <w:spacing w:val="0"/>
                                <w:sz w:val="2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user</w:t>
                            </w:r>
                            <w:r>
                              <w:rPr>
                                <w:rFonts w:hint="default" w:ascii="Times New Roman"/>
                                <w:color w:val="000000"/>
                                <w:spacing w:val="0"/>
                                <w:sz w:val="2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experience, highlighting strong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analytical skills.</w:t>
                            </w:r>
                          </w:p>
                          <w:p w14:paraId="3B1F09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0.8pt;margin-top:577.4pt;height:47.55pt;width:479.55pt;z-index:251685888;mso-width-relative:page;mso-height-relative:page;" fillcolor="#FFFFFF [3201]" filled="t" stroked="f" coordsize="21600,21600" o:gfxdata="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Jr02z1wAAAA0BAAAPAAAAAAAAAAEA&#10;IAAAACIAAABkcnMvZG93bnJldi54bWxQSwECFAAUAAAACACHTuJA0aIpxkkCAACb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834B71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0" w:after="0" w:line="272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Problem-Solving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: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Successfully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debugged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refined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the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system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for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seamless</w:t>
                      </w:r>
                      <w:r>
                        <w:rPr>
                          <w:rFonts w:hint="default" w:ascii="Times New Roman"/>
                          <w:color w:val="000000"/>
                          <w:spacing w:val="0"/>
                          <w:sz w:val="22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user</w:t>
                      </w:r>
                      <w:r>
                        <w:rPr>
                          <w:rFonts w:hint="default" w:ascii="Times New Roman"/>
                          <w:color w:val="000000"/>
                          <w:spacing w:val="0"/>
                          <w:sz w:val="22"/>
                          <w:szCs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experience, highlighting strong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analytical skills.</w:t>
                      </w:r>
                    </w:p>
                    <w:p w14:paraId="3B1F09E9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6282690</wp:posOffset>
                </wp:positionV>
                <wp:extent cx="6423660" cy="1060450"/>
                <wp:effectExtent l="0" t="0" r="7620" b="63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23290" y="7642860"/>
                          <a:ext cx="6423660" cy="106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67075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56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Full-Stack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Development: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Built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complete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application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with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Python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Flask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API</w:t>
                            </w:r>
                          </w:p>
                          <w:p w14:paraId="3AFC11E7">
                            <w:pPr>
                              <w:widowControl w:val="0"/>
                              <w:autoSpaceDE w:val="0"/>
                              <w:autoSpaceDN w:val="0"/>
                              <w:spacing w:before="53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backend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 xml:space="preserve">and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>an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interactive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web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interface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 xml:space="preserve">(HTML,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>CSS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 xml:space="preserve"> with Tailwind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>CSS,</w:t>
                            </w:r>
                          </w:p>
                          <w:p w14:paraId="2F5EF18A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JavaScript), showcasing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proficiency in both server-side logic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 dynamic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  <w:szCs w:val="16"/>
                              </w:rPr>
                              <w:t>UI</w:t>
                            </w:r>
                          </w:p>
                          <w:p w14:paraId="4924CDE9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1"/>
                                <w:szCs w:val="16"/>
                              </w:rPr>
                              <w:t>development.</w:t>
                            </w:r>
                          </w:p>
                          <w:p w14:paraId="0E258C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75pt;margin-top:494.7pt;height:83.5pt;width:505.8pt;z-index:251684864;mso-width-relative:page;mso-height-relative:page;" fillcolor="#FFFFFF [3201]" filled="t" stroked="f" coordsize="21600,21600" o:gfxdata="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zh+Dd1wAAAAwBAAAPAAAAAAAAAAEA&#10;IAAAACIAAABkcnMvZG93bnJldi54bWxQSwECFAAUAAAACACHTuJAKFnEH0kCAACc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8167075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56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Full-Stack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Development: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Built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complete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application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with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Python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Flask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API</w:t>
                      </w:r>
                    </w:p>
                    <w:p w14:paraId="3AFC11E7">
                      <w:pPr>
                        <w:widowControl w:val="0"/>
                        <w:autoSpaceDE w:val="0"/>
                        <w:autoSpaceDN w:val="0"/>
                        <w:spacing w:before="53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backend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 xml:space="preserve">and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>an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interactive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web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interface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 xml:space="preserve">(HTML,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>CSS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 xml:space="preserve"> with Tailwind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>CSS,</w:t>
                      </w:r>
                    </w:p>
                    <w:p w14:paraId="2F5EF18A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JavaScript), showcasing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proficiency in both server-side logic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 dynamic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  <w:szCs w:val="16"/>
                        </w:rPr>
                        <w:t>UI</w:t>
                      </w:r>
                    </w:p>
                    <w:p w14:paraId="4924CDE9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1"/>
                          <w:szCs w:val="16"/>
                        </w:rPr>
                        <w:t>development.</w:t>
                      </w:r>
                    </w:p>
                    <w:p w14:paraId="0E258C9C"/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3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-330835</wp:posOffset>
                </wp:positionH>
                <wp:positionV relativeFrom="paragraph">
                  <wp:posOffset>5260340</wp:posOffset>
                </wp:positionV>
                <wp:extent cx="6240780" cy="1160780"/>
                <wp:effectExtent l="0" t="0" r="7620" b="127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0585" y="6506210"/>
                          <a:ext cx="6240780" cy="1160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CA7B6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  <w:u w:val="single"/>
                              </w:rPr>
                              <w:t>Machine Learning Core: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Developed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Hybrid Recommendation Model</w:t>
                            </w:r>
                          </w:p>
                          <w:p w14:paraId="15209022">
                            <w:pPr>
                              <w:widowControl w:val="0"/>
                              <w:autoSpaceDE w:val="0"/>
                              <w:autoSpaceDN w:val="0"/>
                              <w:spacing w:before="56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(combining Content-Based Filtering and Collaborative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 xml:space="preserve">Filtering) using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>scikit-</w:t>
                            </w:r>
                          </w:p>
                          <w:p w14:paraId="3BDCA31A">
                            <w:pPr>
                              <w:widowControl w:val="0"/>
                              <w:autoSpaceDE w:val="0"/>
                              <w:autoSpaceDN w:val="0"/>
                              <w:spacing w:before="56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learn(TfidfVectorizer,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cosine_similarity).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This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2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approach offers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robust and</w:t>
                            </w:r>
                          </w:p>
                          <w:p w14:paraId="3DB1D3D8">
                            <w:pPr>
                              <w:widowControl w:val="0"/>
                              <w:autoSpaceDE w:val="0"/>
                              <w:autoSpaceDN w:val="0"/>
                              <w:spacing w:before="56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diverse recommendations by mitigating individual method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1"/>
                                <w:szCs w:val="16"/>
                              </w:rPr>
                              <w:t>limitations.</w:t>
                            </w:r>
                          </w:p>
                          <w:p w14:paraId="1E4449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05pt;margin-top:414.2pt;height:91.4pt;width:491.4pt;z-index:251683840;mso-width-relative:page;mso-height-relative:page;" fillcolor="#FFFFFF [3201]" filled="t" stroked="f" coordsize="21600,21600" o:gfxdata="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wnfMdYAAAAMAQAADwAAAAAAAAABACAA&#10;AAAiAAAAZHJzL2Rvd25yZXYueG1sUEsBAhQAFAAAAAgAh07iQCM1hrBIAgAAnAQAAA4AAAAAAAAA&#10;AQAgAAAAJQEAAGRycy9lMm9Eb2MueG1sUEsFBgAAAAAGAAYAWQEAAN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5CCA7B6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  <w:u w:val="single"/>
                        </w:rPr>
                        <w:t>Machine Learning Core:</w:t>
                      </w:r>
                      <w:r>
                        <w:rPr>
                          <w:rFonts w:ascii="Times New Roman"/>
                          <w:color w:val="000000"/>
                          <w:spacing w:val="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Developed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Hybrid Recommendation Model</w:t>
                      </w:r>
                    </w:p>
                    <w:p w14:paraId="15209022">
                      <w:pPr>
                        <w:widowControl w:val="0"/>
                        <w:autoSpaceDE w:val="0"/>
                        <w:autoSpaceDN w:val="0"/>
                        <w:spacing w:before="56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(combining Content-Based Filtering and Collaborative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 xml:space="preserve">Filtering) using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>scikit-</w:t>
                      </w:r>
                    </w:p>
                    <w:p w14:paraId="3BDCA31A">
                      <w:pPr>
                        <w:widowControl w:val="0"/>
                        <w:autoSpaceDE w:val="0"/>
                        <w:autoSpaceDN w:val="0"/>
                        <w:spacing w:before="56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learn(TfidfVectorizer,</w:t>
                      </w:r>
                      <w:r>
                        <w:rPr>
                          <w:rFonts w:ascii="Times New Roman"/>
                          <w:color w:val="000000"/>
                          <w:spacing w:val="-1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cosine_similarity).</w:t>
                      </w:r>
                      <w:r>
                        <w:rPr>
                          <w:rFonts w:ascii="Times New Roman"/>
                          <w:color w:val="000000"/>
                          <w:spacing w:val="-1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This</w:t>
                      </w:r>
                      <w:r>
                        <w:rPr>
                          <w:rFonts w:ascii="Times New Roman"/>
                          <w:color w:val="000000"/>
                          <w:spacing w:val="-12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approach offers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robust and</w:t>
                      </w:r>
                    </w:p>
                    <w:p w14:paraId="3DB1D3D8">
                      <w:pPr>
                        <w:widowControl w:val="0"/>
                        <w:autoSpaceDE w:val="0"/>
                        <w:autoSpaceDN w:val="0"/>
                        <w:spacing w:before="56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diverse recommendations by mitigating individual method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1"/>
                          <w:szCs w:val="16"/>
                        </w:rPr>
                        <w:t>limitations.</w:t>
                      </w:r>
                    </w:p>
                    <w:p w14:paraId="1E4449A7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-378460</wp:posOffset>
                </wp:positionH>
                <wp:positionV relativeFrom="paragraph">
                  <wp:posOffset>4660900</wp:posOffset>
                </wp:positionV>
                <wp:extent cx="6324600" cy="539750"/>
                <wp:effectExtent l="0" t="0" r="0" b="889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7395" y="5621020"/>
                          <a:ext cx="63246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B8DFF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significant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personal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initiative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building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upon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>my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final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project,</w:t>
                            </w:r>
                          </w:p>
                          <w:p w14:paraId="512D49F3">
                            <w:pPr>
                              <w:widowControl w:val="0"/>
                              <w:autoSpaceDE w:val="0"/>
                              <w:autoSpaceDN w:val="0"/>
                              <w:spacing w:before="52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 xml:space="preserve">demonstrating my commitment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1"/>
                                <w:szCs w:val="16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 xml:space="preserve">modern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1"/>
                                <w:szCs w:val="16"/>
                              </w:rPr>
                              <w:t>AI.</w:t>
                            </w:r>
                          </w:p>
                          <w:p w14:paraId="527A58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8pt;margin-top:367pt;height:42.5pt;width:498pt;z-index:251682816;mso-width-relative:page;mso-height-relative:page;" fillcolor="#FFFFFF [3201]" filled="t" stroked="f" coordsize="21600,21600" o:gfxdata="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hA4GtcAAAALAQAADwAAAAAAAAAB&#10;ACAAAAAiAAAAZHJzL2Rvd25yZXYueG1sUEsBAhQAFAAAAAgAh07iQPaQG8dKAgAAmw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AB8DFF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significant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personal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initiative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building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upon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>my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final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>year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project,</w:t>
                      </w:r>
                    </w:p>
                    <w:p w14:paraId="512D49F3">
                      <w:pPr>
                        <w:widowControl w:val="0"/>
                        <w:autoSpaceDE w:val="0"/>
                        <w:autoSpaceDN w:val="0"/>
                        <w:spacing w:before="52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 xml:space="preserve">demonstrating my commitment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1"/>
                          <w:szCs w:val="16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 xml:space="preserve">modern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1"/>
                          <w:szCs w:val="16"/>
                        </w:rPr>
                        <w:t>AI.</w:t>
                      </w:r>
                    </w:p>
                    <w:p w14:paraId="527A5879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-931545</wp:posOffset>
                </wp:positionH>
                <wp:positionV relativeFrom="paragraph">
                  <wp:posOffset>4265930</wp:posOffset>
                </wp:positionV>
                <wp:extent cx="6529705" cy="417195"/>
                <wp:effectExtent l="0" t="0" r="8255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615" y="5363210"/>
                          <a:ext cx="6529705" cy="417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A3D0D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Hotel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9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Recommendation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System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(Refined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Final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Project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Hybrid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  <w:u w:val="single"/>
                              </w:rPr>
                              <w:t>ML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Model):</w:t>
                            </w:r>
                          </w:p>
                          <w:p w14:paraId="7FC5FE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35pt;margin-top:335.9pt;height:32.85pt;width:514.15pt;z-index:251681792;mso-width-relative:page;mso-height-relative:page;" fillcolor="#FFFFFF [3201]" filled="t" stroked="f" coordsize="21600,21600" o:gfxdata="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r7ASNcAAAAMAQAADwAAAAAAAAAB&#10;ACAAAAAiAAAAZHJzL2Rvd25yZXYueG1sUEsBAhQAFAAAAAgAh07iQIiiQUJKAgAAmw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14A3D0D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Hotel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9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Recommendation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System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(Refined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Final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Year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Project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Hybrid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  <w:u w:val="single"/>
                        </w:rPr>
                        <w:t>ML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Model):</w:t>
                      </w:r>
                    </w:p>
                    <w:p w14:paraId="7FC5FEC2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-931545</wp:posOffset>
                </wp:positionH>
                <wp:positionV relativeFrom="paragraph">
                  <wp:posOffset>3728085</wp:posOffset>
                </wp:positionV>
                <wp:extent cx="6910705" cy="528320"/>
                <wp:effectExtent l="0" t="0" r="8255" b="50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900" y="4882515"/>
                          <a:ext cx="6910705" cy="528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3CE54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My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self-initiated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projects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demonstrate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proactive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approach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applying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complex</w:t>
                            </w:r>
                          </w:p>
                          <w:p w14:paraId="34F3312C"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computer science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concepts, particularly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>web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development.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35pt;margin-top:293.55pt;height:41.6pt;width:544.15pt;z-index:251680768;mso-width-relative:page;mso-height-relative:page;" fillcolor="#FFFFFF [3201]" filled="t" stroked="f" coordsize="21600,21600" o:gfxdata="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A2C0MNgAAAAMAQAADwAA&#10;AAAAAAABACAAAAAiAAAAZHJzL2Rvd25yZXYueG1sUEsBAhQAFAAAAAgAh07iQDrjAZxPAgAAmwQA&#10;AA4AAAAAAAAAAQAgAAAAJw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7B3CE54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My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self-initiated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projects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demonstrate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proactive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approach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learning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applying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complex</w:t>
                      </w:r>
                    </w:p>
                    <w:p w14:paraId="34F3312C"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computer science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concepts, particularly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4"/>
                        </w:rPr>
                        <w:t>AI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>web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development.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-882015</wp:posOffset>
                </wp:positionH>
                <wp:positionV relativeFrom="paragraph">
                  <wp:posOffset>3407410</wp:posOffset>
                </wp:positionV>
                <wp:extent cx="5468620" cy="363855"/>
                <wp:effectExtent l="0" t="0" r="2540" b="190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9615" y="4567555"/>
                          <a:ext cx="5468620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6887B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Key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Projects: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Practical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Application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Science</w:t>
                            </w:r>
                          </w:p>
                          <w:p w14:paraId="5B62C6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45pt;margin-top:268.3pt;height:28.65pt;width:430.6pt;z-index:251679744;mso-width-relative:page;mso-height-relative:page;" fillcolor="#FFFFFF [3201]" filled="t" stroked="f" coordsize="21600,21600" o:gfxdata="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LNzBz2AAAAAwBAAAPAAAA&#10;AAAAAAEAIAAAACIAAABkcnMvZG93bnJldi54bWxQSwECFAAUAAAACACHTuJAktHhv04CAACbBAAA&#10;DgAAAAAAAAABACAAAAAn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86887B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Key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Projects: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Practical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Application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of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Science</w:t>
                      </w:r>
                    </w:p>
                    <w:p w14:paraId="5B62C650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-967740</wp:posOffset>
                </wp:positionH>
                <wp:positionV relativeFrom="paragraph">
                  <wp:posOffset>2584450</wp:posOffset>
                </wp:positionV>
                <wp:extent cx="6881495" cy="750570"/>
                <wp:effectExtent l="0" t="0" r="6985" b="1143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9585" y="3693160"/>
                          <a:ext cx="6881495" cy="750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8962B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Administrative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Officer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(NYSC)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Government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College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Ibadan,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GCI-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Ibadan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01/2020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12/2020</w:t>
                            </w:r>
                          </w:p>
                          <w:p w14:paraId="71616767">
                            <w:pPr>
                              <w:widowControl w:val="0"/>
                              <w:autoSpaceDE w:val="0"/>
                              <w:autoSpaceDN w:val="0"/>
                              <w:spacing w:before="54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Managed school tech operations, procurement, 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payment processing, demonstrating</w:t>
                            </w:r>
                          </w:p>
                          <w:p w14:paraId="70FB9227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foundational administrative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and operational management skills.</w:t>
                            </w:r>
                          </w:p>
                          <w:p w14:paraId="46A2EE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6.2pt;margin-top:203.5pt;height:59.1pt;width:541.85pt;z-index:251678720;mso-width-relative:page;mso-height-relative:page;" fillcolor="#FFFFFF [3201]" filled="t" stroked="f" coordsize="21600,21600" o:gfxdata="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fA9Y/2AAAAAwBAAAPAAAA&#10;AAAAAAEAIAAAACIAAABkcnMvZG93bnJldi54bWxQSwECFAAUAAAACACHTuJAJHXWZU4CAACbBAAA&#10;DgAAAAAAAAABACAAAAAn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D8962B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Administrative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Officer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(NYSC)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Government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College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Ibadan,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GCI-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Ibadan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01/2020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12/2020</w:t>
                      </w:r>
                    </w:p>
                    <w:p w14:paraId="71616767">
                      <w:pPr>
                        <w:widowControl w:val="0"/>
                        <w:autoSpaceDE w:val="0"/>
                        <w:autoSpaceDN w:val="0"/>
                        <w:spacing w:before="54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Managed school tech operations, procurement, and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payment processing, demonstrating</w:t>
                      </w:r>
                    </w:p>
                    <w:p w14:paraId="70FB9227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foundational administrative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and operational management skills.</w:t>
                      </w:r>
                    </w:p>
                    <w:p w14:paraId="46A2EE54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-739140</wp:posOffset>
                </wp:positionH>
                <wp:positionV relativeFrom="paragraph">
                  <wp:posOffset>1985645</wp:posOffset>
                </wp:positionV>
                <wp:extent cx="6014085" cy="691515"/>
                <wp:effectExtent l="0" t="0" r="5715" b="95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5330" y="3089275"/>
                          <a:ext cx="601408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C53C4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Project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Highlight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Increased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sales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4000kg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2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6000kg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months;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designed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and</w:t>
                            </w:r>
                          </w:p>
                          <w:p w14:paraId="7723B47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implemented 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payroll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2pt;margin-top:156.35pt;height:54.45pt;width:473.55pt;z-index:251677696;mso-width-relative:page;mso-height-relative:page;" fillcolor="#FFFFFF [3201]" filled="t" stroked="f" coordsize="21600,21600" o:gfxdata="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ITaA62AAAAAwBAAAPAAAA&#10;AAAAAAEAIAAAACIAAABkcnMvZG93bnJldi54bWxQSwECFAAUAAAACACHTuJA19/sRk4CAACbBAAA&#10;DgAAAAAAAAABACAAAAAn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0C53C4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Project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Highlight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</w:rPr>
                        <w:t>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Increased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sales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from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4000kg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2"/>
                          <w:szCs w:val="18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6000kg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4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months;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designed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and</w:t>
                      </w:r>
                    </w:p>
                    <w:p w14:paraId="7723B47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implemented a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payroll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-361315</wp:posOffset>
                </wp:positionH>
                <wp:positionV relativeFrom="paragraph">
                  <wp:posOffset>1442085</wp:posOffset>
                </wp:positionV>
                <wp:extent cx="6042025" cy="534035"/>
                <wp:effectExtent l="0" t="0" r="8255" b="146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10310" y="2619375"/>
                          <a:ext cx="6042025" cy="534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651F3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53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Provided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analytical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support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(risk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management,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costing,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finance)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developed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internal</w:t>
                            </w:r>
                          </w:p>
                          <w:p w14:paraId="159A7F90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1"/>
                                <w:szCs w:val="16"/>
                              </w:rPr>
                              <w:t>reporting.</w:t>
                            </w:r>
                          </w:p>
                          <w:p w14:paraId="00D795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8.45pt;margin-top:113.55pt;height:42.05pt;width:475.75pt;z-index:251676672;mso-width-relative:page;mso-height-relative:page;" fillcolor="#FFFFFF [3201]" filled="t" stroked="f" coordsize="21600,21600" o:gfxdata="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Iub0NcAAAALAQAADwAAAAAA&#10;AAABACAAAAAiAAAAZHJzL2Rvd25yZXYueG1sUEsBAhQAFAAAAAgAh07iQF9m9r5NAgAAnAQAAA4A&#10;AAAAAAAAAQAgAAAAJ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4651F3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53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Provided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analytical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support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(risk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management,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costing,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finance)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developed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internal</w:t>
                      </w:r>
                    </w:p>
                    <w:p w14:paraId="159A7F90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1"/>
                          <w:szCs w:val="16"/>
                        </w:rPr>
                        <w:t>reporting.</w:t>
                      </w:r>
                    </w:p>
                    <w:p w14:paraId="00D7958A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921385</wp:posOffset>
                </wp:positionV>
                <wp:extent cx="5468620" cy="509905"/>
                <wp:effectExtent l="0" t="0" r="2540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47395" y="1835785"/>
                          <a:ext cx="5468620" cy="509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CEAB0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Executed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corporate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strategy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managed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operations,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including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policy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implementation</w:t>
                            </w:r>
                          </w:p>
                          <w:p w14:paraId="1E0C799B">
                            <w:pPr>
                              <w:widowControl w:val="0"/>
                              <w:autoSpaceDE w:val="0"/>
                              <w:autoSpaceDN w:val="0"/>
                              <w:spacing w:before="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 internal controls.</w:t>
                            </w:r>
                          </w:p>
                          <w:p w14:paraId="66E821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15pt;margin-top:72.55pt;height:40.15pt;width:430.6pt;z-index:251675648;mso-width-relative:page;mso-height-relative:page;" fillcolor="#FFFFFF [3201]" filled="t" stroked="f" coordsize="21600,21600" o:gfxdata="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1m4dnYAAAACwEAAA8AAAAA&#10;AAAAAQAgAAAAIgAAAGRycy9kb3ducmV2LnhtbFBLAQIUABQAAAAIAIdO4kCmBNqLTQIAAJs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CCEAB0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Executed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corporate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strategy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managed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operations,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including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policy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implementation</w:t>
                      </w:r>
                    </w:p>
                    <w:p w14:paraId="1E0C799B">
                      <w:pPr>
                        <w:widowControl w:val="0"/>
                        <w:autoSpaceDE w:val="0"/>
                        <w:autoSpaceDN w:val="0"/>
                        <w:spacing w:before="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 internal controls.</w:t>
                      </w:r>
                    </w:p>
                    <w:p w14:paraId="66E8216B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-842645</wp:posOffset>
                </wp:positionH>
                <wp:positionV relativeFrom="paragraph">
                  <wp:posOffset>158750</wp:posOffset>
                </wp:positionV>
                <wp:extent cx="6113780" cy="709930"/>
                <wp:effectExtent l="0" t="0" r="12700" b="63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0405" y="1501775"/>
                          <a:ext cx="6113780" cy="709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C997B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Gas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Business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Development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Manager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KiaKiaGas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Limited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Lagos |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01/2019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04/2022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This</w:t>
                            </w:r>
                          </w:p>
                          <w:p w14:paraId="28E84C6E">
                            <w:pPr>
                              <w:widowControl w:val="0"/>
                              <w:autoSpaceDE w:val="0"/>
                              <w:autoSpaceDN w:val="0"/>
                              <w:spacing w:before="52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position provided robust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experience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in strategic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planning, operational management, and</w:t>
                            </w:r>
                          </w:p>
                          <w:p w14:paraId="6BA88BDC"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>data-driven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4"/>
                              </w:rPr>
                              <w:t>decision-making: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35pt;margin-top:12.5pt;height:55.9pt;width:481.4pt;z-index:251674624;mso-width-relative:page;mso-height-relative:page;" fillcolor="#FFFFFF [3201]" filled="t" stroked="f" coordsize="21600,21600" o:gfxdata="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LsMevWAAAACwEAAA8AAAAAAAAA&#10;AQAgAAAAIgAAAGRycy9kb3ducmV2LnhtbFBLAQIUABQAAAAIAIdO4kBV6wAzTAIAAJs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EFC997B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Gas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Business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Development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Manager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|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KiaKiaGas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Limited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Lagos |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01/2019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04/2022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This</w:t>
                      </w:r>
                    </w:p>
                    <w:p w14:paraId="28E84C6E">
                      <w:pPr>
                        <w:widowControl w:val="0"/>
                        <w:autoSpaceDE w:val="0"/>
                        <w:autoSpaceDN w:val="0"/>
                        <w:spacing w:before="52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position provided robust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experience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in strategic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planning, operational management, and</w:t>
                      </w:r>
                    </w:p>
                    <w:p w14:paraId="6BA88BDC"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>data-driven</w:t>
                      </w:r>
                      <w:r>
                        <w:rPr>
                          <w:rFonts w:ascii="Times New Roman"/>
                          <w:color w:val="000000"/>
                          <w:spacing w:val="2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4"/>
                        </w:rPr>
                        <w:t>decision-making: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-535305</wp:posOffset>
                </wp:positionV>
                <wp:extent cx="5655945" cy="596900"/>
                <wp:effectExtent l="0" t="0" r="13335" b="1270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5300" y="379095"/>
                          <a:ext cx="5655945" cy="59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5D7B4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53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Managed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technical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documentation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evaluated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project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performance,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1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applying</w:t>
                            </w:r>
                          </w:p>
                          <w:p w14:paraId="459D95FD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1"/>
                                <w:szCs w:val="16"/>
                              </w:rPr>
                              <w:t>analytical rigor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.</w:t>
                            </w:r>
                          </w:p>
                          <w:p w14:paraId="5DC85C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pt;margin-top:-42.15pt;height:47pt;width:445.35pt;z-index:251673600;mso-width-relative:page;mso-height-relative:page;" fillcolor="#FFFFFF [3201]" filled="t" stroked="f" coordsize="21600,21600" o:gfxdata="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LgObC1gAAAAoBAAAPAAAAAAAAAAEA&#10;IAAAACIAAABkcnMvZG93bnJldi54bWxQSwECFAAUAAAACACHTuJAJ4AtG0oCAACaBAAADgAAAAAA&#10;AAABACAAAAAl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65D7B4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53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Managed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technical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documentation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evaluated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project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performance,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1"/>
                          <w:szCs w:val="16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applying</w:t>
                      </w:r>
                    </w:p>
                    <w:p w14:paraId="459D95FD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1"/>
                          <w:szCs w:val="16"/>
                        </w:rPr>
                        <w:t>analytical rigor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.</w:t>
                      </w:r>
                    </w:p>
                    <w:p w14:paraId="5DC85CCF"/>
                  </w:txbxContent>
                </v:textbox>
              </v:shape>
            </w:pict>
          </mc:Fallback>
        </mc:AlternateContent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-353695</wp:posOffset>
                </wp:positionH>
                <wp:positionV relativeFrom="paragraph">
                  <wp:posOffset>7089140</wp:posOffset>
                </wp:positionV>
                <wp:extent cx="5551170" cy="1295400"/>
                <wp:effectExtent l="0" t="0" r="1143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7940" y="8626475"/>
                          <a:ext cx="555117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CC4CE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President of the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 xml:space="preserve">final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  <w:u w:val="single"/>
                              </w:rPr>
                              <w:t>year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committee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of my department</w:t>
                            </w:r>
                          </w:p>
                          <w:p w14:paraId="1C5593C7">
                            <w:pPr>
                              <w:widowControl w:val="0"/>
                              <w:autoSpaceDE w:val="0"/>
                              <w:autoSpaceDN w:val="0"/>
                              <w:spacing w:before="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SRUPUH+Wingdings" w:hAnsi="SRUPUH+Wingdings" w:cs="SRUPUH+Wingdings"/>
                                <w:color w:val="000000"/>
                                <w:spacing w:val="0"/>
                                <w:sz w:val="24"/>
                              </w:rPr>
                              <w:t>➢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Planned the final year activity of my department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the final year dinner</w:t>
                            </w:r>
                          </w:p>
                          <w:p w14:paraId="1BE8EC3E">
                            <w:pPr>
                              <w:widowControl w:val="0"/>
                              <w:autoSpaceDE w:val="0"/>
                              <w:autoSpaceDN w:val="0"/>
                              <w:spacing w:before="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SRUPUH+Wingdings" w:hAnsi="SRUPUH+Wingdings" w:cs="SRUPUH+Wingdings"/>
                                <w:color w:val="000000"/>
                                <w:spacing w:val="0"/>
                                <w:sz w:val="24"/>
                              </w:rPr>
                              <w:t>➢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Facilitated the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events for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final year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activities.</w:t>
                            </w:r>
                          </w:p>
                          <w:p w14:paraId="27B6756F">
                            <w:pPr>
                              <w:widowControl w:val="0"/>
                              <w:autoSpaceDE w:val="0"/>
                              <w:autoSpaceDN w:val="0"/>
                              <w:spacing w:before="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SRUPUH+Wingdings" w:hAnsi="SRUPUH+Wingdings" w:cs="SRUPUH+Wingdings"/>
                                <w:color w:val="000000"/>
                                <w:spacing w:val="0"/>
                                <w:sz w:val="24"/>
                              </w:rPr>
                              <w:t>➢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Planned and organized networking events with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over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400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participants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my school</w:t>
                            </w:r>
                          </w:p>
                          <w:p w14:paraId="6D868645">
                            <w:pPr>
                              <w:widowControl w:val="0"/>
                              <w:autoSpaceDE w:val="0"/>
                              <w:autoSpaceDN w:val="0"/>
                              <w:spacing w:before="52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SRUPUH+Wingdings" w:hAnsi="SRUPUH+Wingdings" w:cs="SRUPUH+Wingdings"/>
                                <w:color w:val="000000"/>
                                <w:spacing w:val="0"/>
                                <w:sz w:val="24"/>
                              </w:rPr>
                              <w:t>➢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Awarded the most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 xml:space="preserve">influential student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4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  <w:t>my department</w:t>
                            </w:r>
                          </w:p>
                          <w:p w14:paraId="0FEE47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7.85pt;margin-top:558.2pt;height:102pt;width:437.1pt;z-index:251701248;mso-width-relative:page;mso-height-relative:page;" fillcolor="#FFFFFF [3201]" filled="t" stroked="f" coordsize="21600,21600" o:gfxdata="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RnhvzYAAAADQEAAA8AAAAA&#10;AAAAAQAgAAAAIgAAAGRycy9kb3ducmV2LnhtbFBLAQIUABQAAAAIAIdO4kDF7SYKTQIAAJ0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ECC4CE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  <w:u w:val="single"/>
                        </w:rPr>
                        <w:t>President of the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  <w:u w:val="single"/>
                        </w:rPr>
                        <w:t xml:space="preserve">final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  <w:u w:val="single"/>
                        </w:rPr>
                        <w:t>year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  <w:u w:val="single"/>
                        </w:rPr>
                        <w:t>committee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  <w:u w:val="single"/>
                        </w:rPr>
                        <w:t>of my department</w:t>
                      </w:r>
                    </w:p>
                    <w:p w14:paraId="1C5593C7">
                      <w:pPr>
                        <w:widowControl w:val="0"/>
                        <w:autoSpaceDE w:val="0"/>
                        <w:autoSpaceDN w:val="0"/>
                        <w:spacing w:before="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SRUPUH+Wingdings" w:hAnsi="SRUPUH+Wingdings" w:cs="SRUPUH+Wingdings"/>
                          <w:color w:val="000000"/>
                          <w:spacing w:val="0"/>
                          <w:sz w:val="24"/>
                        </w:rPr>
                        <w:t>➢</w:t>
                      </w:r>
                      <w:r>
                        <w:rPr>
                          <w:rFonts w:ascii="Times New Roman"/>
                          <w:color w:val="000000"/>
                          <w:spacing w:val="10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Planned the final year activity of my department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the final year dinner</w:t>
                      </w:r>
                    </w:p>
                    <w:p w14:paraId="1BE8EC3E">
                      <w:pPr>
                        <w:widowControl w:val="0"/>
                        <w:autoSpaceDE w:val="0"/>
                        <w:autoSpaceDN w:val="0"/>
                        <w:spacing w:before="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SRUPUH+Wingdings" w:hAnsi="SRUPUH+Wingdings" w:cs="SRUPUH+Wingdings"/>
                          <w:color w:val="000000"/>
                          <w:spacing w:val="0"/>
                          <w:sz w:val="24"/>
                        </w:rPr>
                        <w:t>➢</w:t>
                      </w:r>
                      <w:r>
                        <w:rPr>
                          <w:rFonts w:ascii="Times New Roman"/>
                          <w:color w:val="000000"/>
                          <w:spacing w:val="10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Facilitated the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events for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final year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activities.</w:t>
                      </w:r>
                    </w:p>
                    <w:p w14:paraId="27B6756F">
                      <w:pPr>
                        <w:widowControl w:val="0"/>
                        <w:autoSpaceDE w:val="0"/>
                        <w:autoSpaceDN w:val="0"/>
                        <w:spacing w:before="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SRUPUH+Wingdings" w:hAnsi="SRUPUH+Wingdings" w:cs="SRUPUH+Wingdings"/>
                          <w:color w:val="000000"/>
                          <w:spacing w:val="0"/>
                          <w:sz w:val="24"/>
                        </w:rPr>
                        <w:t>➢</w:t>
                      </w:r>
                      <w:r>
                        <w:rPr>
                          <w:rFonts w:ascii="Times New Roman"/>
                          <w:color w:val="000000"/>
                          <w:spacing w:val="10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Planned and organized networking events with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over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400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participants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my school</w:t>
                      </w:r>
                    </w:p>
                    <w:p w14:paraId="6D868645">
                      <w:pPr>
                        <w:widowControl w:val="0"/>
                        <w:autoSpaceDE w:val="0"/>
                        <w:autoSpaceDN w:val="0"/>
                        <w:spacing w:before="52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SRUPUH+Wingdings" w:hAnsi="SRUPUH+Wingdings" w:cs="SRUPUH+Wingdings"/>
                          <w:color w:val="000000"/>
                          <w:spacing w:val="0"/>
                          <w:sz w:val="24"/>
                        </w:rPr>
                        <w:t>➢</w:t>
                      </w:r>
                      <w:r>
                        <w:rPr>
                          <w:rFonts w:ascii="Times New Roman"/>
                          <w:color w:val="000000"/>
                          <w:spacing w:val="109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Awarded the most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 xml:space="preserve">influential student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4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  <w:t>my department</w:t>
                      </w:r>
                    </w:p>
                    <w:p w14:paraId="0FEE472C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6736080</wp:posOffset>
                </wp:positionV>
                <wp:extent cx="4835525" cy="363855"/>
                <wp:effectExtent l="0" t="0" r="10795" b="19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29615" y="7753350"/>
                          <a:ext cx="4835525" cy="36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0974E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EXTRA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CURRICULAR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ACTIVITIES</w:t>
                            </w:r>
                          </w:p>
                          <w:p w14:paraId="367A9F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8pt;margin-top:530.4pt;height:28.65pt;width:380.75pt;z-index:251700224;mso-width-relative:page;mso-height-relative:page;" fillcolor="#FFFFFF [3201]" filled="t" stroked="f" coordsize="21600,21600" o:gfxdata="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UIYjPWAAAADQEAAA8AAAAAAAAAAQAg&#10;AAAAIgAAAGRycy9kb3ducmV2LnhtbFBLAQIUABQAAAAIAIdO4kCCi4nVSQIAAJs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50974E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EXTRA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CURRICULAR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ACTIVITIES</w:t>
                      </w:r>
                    </w:p>
                    <w:p w14:paraId="367A9F6B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-417195</wp:posOffset>
                </wp:positionH>
                <wp:positionV relativeFrom="paragraph">
                  <wp:posOffset>5790565</wp:posOffset>
                </wp:positionV>
                <wp:extent cx="5949315" cy="849630"/>
                <wp:effectExtent l="0" t="0" r="9525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4385" y="6899275"/>
                          <a:ext cx="5949315" cy="849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DD0A4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Communication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Leadership: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Fluent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English/French,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intermediate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German,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external</w:t>
                            </w:r>
                          </w:p>
                          <w:p w14:paraId="57B94263">
                            <w:pPr>
                              <w:widowControl w:val="0"/>
                              <w:autoSpaceDE w:val="0"/>
                              <w:autoSpaceDN w:val="0"/>
                              <w:spacing w:before="147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representation, relationship engagement, team player, ability to explain complex</w:t>
                            </w:r>
                          </w:p>
                          <w:p w14:paraId="59C3B016">
                            <w:pPr>
                              <w:widowControl w:val="0"/>
                              <w:autoSpaceDE w:val="0"/>
                              <w:autoSpaceDN w:val="0"/>
                              <w:spacing w:before="1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technical concepts.</w:t>
                            </w:r>
                          </w:p>
                          <w:p w14:paraId="080373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85pt;margin-top:455.95pt;height:66.9pt;width:468.45pt;z-index:251699200;mso-width-relative:page;mso-height-relative:page;" fillcolor="#FFFFFF [3201]" filled="t" stroked="f" coordsize="21600,21600" o:gfxdata="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lcnKzWAAAADAEAAA8AAAAA&#10;AAAAAQAgAAAAIgAAAGRycy9kb3ducmV2LnhtbFBLAQIUABQAAAAIAIdO4kCGJ8ZHTwIAAJsEAAAO&#10;AAAAAAAAAAEAIAAAACU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EDD0A4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Communication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Leadership: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Fluent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English/French,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intermediate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German,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external</w:t>
                      </w:r>
                    </w:p>
                    <w:p w14:paraId="57B94263">
                      <w:pPr>
                        <w:widowControl w:val="0"/>
                        <w:autoSpaceDE w:val="0"/>
                        <w:autoSpaceDN w:val="0"/>
                        <w:spacing w:before="147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representation, relationship engagement, team player, ability to explain complex</w:t>
                      </w:r>
                    </w:p>
                    <w:p w14:paraId="59C3B016">
                      <w:pPr>
                        <w:widowControl w:val="0"/>
                        <w:autoSpaceDE w:val="0"/>
                        <w:autoSpaceDN w:val="0"/>
                        <w:spacing w:before="1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technical concepts.</w:t>
                      </w:r>
                    </w:p>
                    <w:p w14:paraId="080373B5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-424815</wp:posOffset>
                </wp:positionH>
                <wp:positionV relativeFrom="paragraph">
                  <wp:posOffset>4685665</wp:posOffset>
                </wp:positionV>
                <wp:extent cx="5767705" cy="1159510"/>
                <wp:effectExtent l="0" t="0" r="8255" b="1397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8185" y="5874385"/>
                          <a:ext cx="5767705" cy="1159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4A0027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Analytical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Problem-Solving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Strong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analytical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quantitative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problem-</w:t>
                            </w:r>
                          </w:p>
                          <w:p w14:paraId="5199B093">
                            <w:pPr>
                              <w:widowControl w:val="0"/>
                              <w:autoSpaceDE w:val="0"/>
                              <w:autoSpaceDN w:val="0"/>
                              <w:spacing w:before="147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solving, decision-making, user research, data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analysis, risk management.</w:t>
                            </w:r>
                          </w:p>
                          <w:p w14:paraId="3C6F4472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149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Project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Management: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Product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design,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project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monitoring,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technical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documentation,</w:t>
                            </w:r>
                          </w:p>
                          <w:p w14:paraId="16C34941">
                            <w:pPr>
                              <w:widowControl w:val="0"/>
                              <w:autoSpaceDE w:val="0"/>
                              <w:autoSpaceDN w:val="0"/>
                              <w:spacing w:before="147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strategic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planning, team leadership.</w:t>
                            </w:r>
                          </w:p>
                          <w:p w14:paraId="63D3B0CD">
                            <w:pPr>
                              <w:spacing w:before="0" w:after="0" w:line="0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color w:val="FF0000"/>
                                <w:spacing w:val="0"/>
                                <w:sz w:val="2"/>
                                <w:szCs w:val="18"/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pacing w:val="0"/>
                                <w:sz w:val="2"/>
                                <w:szCs w:val="18"/>
                              </w:rPr>
                              <w:br w:type="page"/>
                            </w:r>
                          </w:p>
                          <w:p w14:paraId="050EC0FE">
                            <w:pPr>
                              <w:spacing w:before="0" w:after="0" w:line="0" w:lineRule="exact"/>
                              <w:ind w:left="0" w:right="0" w:firstLine="0"/>
                              <w:jc w:val="left"/>
                              <w:rPr>
                                <w:rFonts w:ascii="Arial"/>
                                <w:color w:val="FF0000"/>
                                <w:spacing w:val="0"/>
                                <w:sz w:val="2"/>
                                <w:szCs w:val="18"/>
                              </w:rPr>
                            </w:pPr>
                            <w:r>
                              <w:rPr>
                                <w:rFonts w:ascii="Arial"/>
                                <w:color w:val="FF0000"/>
                                <w:spacing w:val="0"/>
                                <w:sz w:val="2"/>
                                <w:szCs w:val="18"/>
                              </w:rPr>
                              <w:t xml:space="preserve"> </w:t>
                            </w:r>
                          </w:p>
                          <w:p w14:paraId="0C5C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45pt;margin-top:368.95pt;height:91.3pt;width:454.15pt;z-index:251698176;mso-width-relative:page;mso-height-relative:page;" fillcolor="#FFFFFF [3201]" filled="t" stroked="f" coordsize="21600,21600" o:gfxdata="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ckYHrYAAAACwEAAA8AAAAA&#10;AAAAAQAgAAAAIgAAAGRycy9kb3ducmV2LnhtbFBLAQIUABQAAAAIAIdO4kBvLnjjTQIAAJw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4A0027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Analytical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Problem-Solving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</w:rPr>
                        <w:t>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Strong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analytical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quantitative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problem-</w:t>
                      </w:r>
                    </w:p>
                    <w:p w14:paraId="5199B093">
                      <w:pPr>
                        <w:widowControl w:val="0"/>
                        <w:autoSpaceDE w:val="0"/>
                        <w:autoSpaceDN w:val="0"/>
                        <w:spacing w:before="147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solving, decision-making, user research, data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analysis, risk management.</w:t>
                      </w:r>
                    </w:p>
                    <w:p w14:paraId="3C6F4472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149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Project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Management: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Product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design,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project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monitoring,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technical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documentation,</w:t>
                      </w:r>
                    </w:p>
                    <w:p w14:paraId="16C34941">
                      <w:pPr>
                        <w:widowControl w:val="0"/>
                        <w:autoSpaceDE w:val="0"/>
                        <w:autoSpaceDN w:val="0"/>
                        <w:spacing w:before="147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strategic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planning, team leadership.</w:t>
                      </w:r>
                    </w:p>
                    <w:p w14:paraId="63D3B0CD">
                      <w:pPr>
                        <w:spacing w:before="0" w:after="0" w:line="0" w:lineRule="exact"/>
                        <w:ind w:left="0" w:right="0" w:firstLine="0"/>
                        <w:jc w:val="left"/>
                        <w:rPr>
                          <w:rFonts w:ascii="Arial"/>
                          <w:color w:val="FF0000"/>
                          <w:spacing w:val="0"/>
                          <w:sz w:val="2"/>
                          <w:szCs w:val="18"/>
                        </w:rPr>
                      </w:pPr>
                      <w:r>
                        <w:rPr>
                          <w:rFonts w:ascii="Arial"/>
                          <w:color w:val="FF0000"/>
                          <w:spacing w:val="0"/>
                          <w:sz w:val="2"/>
                          <w:szCs w:val="18"/>
                        </w:rPr>
                        <w:br w:type="page"/>
                      </w:r>
                    </w:p>
                    <w:p w14:paraId="050EC0FE">
                      <w:pPr>
                        <w:spacing w:before="0" w:after="0" w:line="0" w:lineRule="exact"/>
                        <w:ind w:left="0" w:right="0" w:firstLine="0"/>
                        <w:jc w:val="left"/>
                        <w:rPr>
                          <w:rFonts w:ascii="Arial"/>
                          <w:color w:val="FF0000"/>
                          <w:spacing w:val="0"/>
                          <w:sz w:val="2"/>
                          <w:szCs w:val="18"/>
                        </w:rPr>
                      </w:pPr>
                      <w:r>
                        <w:rPr>
                          <w:rFonts w:ascii="Arial"/>
                          <w:color w:val="FF0000"/>
                          <w:spacing w:val="0"/>
                          <w:sz w:val="2"/>
                          <w:szCs w:val="18"/>
                        </w:rPr>
                        <w:t xml:space="preserve"> </w:t>
                      </w:r>
                    </w:p>
                    <w:p w14:paraId="0C5C6F80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-412750</wp:posOffset>
                </wp:positionH>
                <wp:positionV relativeFrom="paragraph">
                  <wp:posOffset>4119880</wp:posOffset>
                </wp:positionV>
                <wp:extent cx="5715000" cy="615315"/>
                <wp:effectExtent l="0" t="0" r="0" b="952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58825" y="5434330"/>
                          <a:ext cx="5715000" cy="615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46D61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Software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Tools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>VS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Code,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Git,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GitHub,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Figma,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Adobe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XD,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Sketch,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Framer,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MS</w:t>
                            </w:r>
                          </w:p>
                          <w:p w14:paraId="0A31F169">
                            <w:pPr>
                              <w:widowControl w:val="0"/>
                              <w:autoSpaceDE w:val="0"/>
                              <w:autoSpaceDN w:val="0"/>
                              <w:spacing w:before="147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Office Suite, Adobe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Acrobat Pro, Scratch, TurboWarp.</w:t>
                            </w:r>
                          </w:p>
                          <w:p w14:paraId="668B25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5pt;margin-top:324.4pt;height:48.45pt;width:450pt;z-index:251697152;mso-width-relative:page;mso-height-relative:page;" fillcolor="#FFFFFF [3201]" filled="t" stroked="f" coordsize="21600,21600" o:gfxdata="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6FTlzNYAAAALAQAADwAAAAAAAAAB&#10;ACAAAAAiAAAAZHJzL2Rvd25yZXYueG1sUEsBAhQAFAAAAAgAh07iQJivXPNLAgAAmw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9C46D61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Software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Tools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</w:rPr>
                        <w:t>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>VS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Code,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Git,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GitHub,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Figma,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Adobe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XD,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Sketch,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Framer,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MS</w:t>
                      </w:r>
                    </w:p>
                    <w:p w14:paraId="0A31F169">
                      <w:pPr>
                        <w:widowControl w:val="0"/>
                        <w:autoSpaceDE w:val="0"/>
                        <w:autoSpaceDN w:val="0"/>
                        <w:spacing w:before="147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Office Suite, Adobe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Acrobat Pro, Scratch, TurboWarp.</w:t>
                      </w:r>
                    </w:p>
                    <w:p w14:paraId="668B250D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-433705</wp:posOffset>
                </wp:positionH>
                <wp:positionV relativeFrom="paragraph">
                  <wp:posOffset>3505200</wp:posOffset>
                </wp:positionV>
                <wp:extent cx="5790565" cy="668655"/>
                <wp:effectExtent l="0" t="0" r="635" b="19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9310" y="4591050"/>
                          <a:ext cx="5790565" cy="668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CB8AE8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Core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Computer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Science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5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Concepts: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Structures,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Algorithms,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Object-Oriented</w:t>
                            </w:r>
                          </w:p>
                          <w:p w14:paraId="149D5652">
                            <w:pPr>
                              <w:widowControl w:val="0"/>
                              <w:autoSpaceDE w:val="0"/>
                              <w:autoSpaceDN w:val="0"/>
                              <w:spacing w:before="147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Programming (OOP).</w:t>
                            </w:r>
                          </w:p>
                          <w:p w14:paraId="55D43C3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15pt;margin-top:276pt;height:52.65pt;width:455.95pt;z-index:251696128;mso-width-relative:page;mso-height-relative:page;" fillcolor="#FFFFFF [3201]" filled="t" stroked="f" coordsize="21600,21600" o:gfxdata="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UdUDj1wAAAAsBAAAPAAAAAAAAAAEA&#10;IAAAACIAAABkcnMvZG93bnJldi54bWxQSwECFAAUAAAACACHTuJAR4d1aEkCAACb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ACB8AE8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Core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Computer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Science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5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Concepts: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Data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Structures,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Algorithms,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Object-Oriented</w:t>
                      </w:r>
                    </w:p>
                    <w:p w14:paraId="149D5652">
                      <w:pPr>
                        <w:widowControl w:val="0"/>
                        <w:autoSpaceDE w:val="0"/>
                        <w:autoSpaceDN w:val="0"/>
                        <w:spacing w:before="147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4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Programming (OOP).</w:t>
                      </w:r>
                    </w:p>
                    <w:p w14:paraId="55D43C30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-424815</wp:posOffset>
                </wp:positionH>
                <wp:positionV relativeFrom="paragraph">
                  <wp:posOffset>2651760</wp:posOffset>
                </wp:positionV>
                <wp:extent cx="5556250" cy="797560"/>
                <wp:effectExtent l="0" t="0" r="6350" b="1016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18185" y="3817620"/>
                          <a:ext cx="5556250" cy="797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F9F535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Web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Development: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Full-Stack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Development,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Flask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(Backend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API),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RESTful</w:t>
                            </w:r>
                          </w:p>
                          <w:p w14:paraId="12B10C51">
                            <w:pPr>
                              <w:widowControl w:val="0"/>
                              <w:autoSpaceDE w:val="0"/>
                              <w:autoSpaceDN w:val="0"/>
                              <w:spacing w:before="1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>APIs,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Dynamic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UI,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WordPress (including extensions), Content Management</w:t>
                            </w:r>
                          </w:p>
                          <w:p w14:paraId="79D8C512">
                            <w:pPr>
                              <w:widowControl w:val="0"/>
                              <w:autoSpaceDE w:val="0"/>
                              <w:autoSpaceDN w:val="0"/>
                              <w:spacing w:before="148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Systems.</w:t>
                            </w:r>
                          </w:p>
                          <w:p w14:paraId="06320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45pt;margin-top:208.8pt;height:62.8pt;width:437.5pt;z-index:251695104;mso-width-relative:page;mso-height-relative:page;" fillcolor="#FFFFFF [3201]" filled="t" stroked="f" coordsize="21600,21600" o:gfxdata="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0qCjo1wAAAAsBAAAPAAAAAAAA&#10;AAEAIAAAACIAAABkcnMvZG93bnJldi54bWxQSwECFAAUAAAACACHTuJAOEUUeEwCAACbBAAADgAA&#10;AAAAAAABACAAAAAm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8F9F535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Web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Development: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Full-Stack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Development,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Flask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(Backend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API),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RESTful</w:t>
                      </w:r>
                    </w:p>
                    <w:p w14:paraId="12B10C51">
                      <w:pPr>
                        <w:widowControl w:val="0"/>
                        <w:autoSpaceDE w:val="0"/>
                        <w:autoSpaceDN w:val="0"/>
                        <w:spacing w:before="1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>APIs,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Dynamic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UI,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WordPress (including extensions), Content Management</w:t>
                      </w:r>
                    </w:p>
                    <w:p w14:paraId="79D8C512">
                      <w:pPr>
                        <w:widowControl w:val="0"/>
                        <w:autoSpaceDE w:val="0"/>
                        <w:autoSpaceDN w:val="0"/>
                        <w:spacing w:before="148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Systems.</w:t>
                      </w:r>
                    </w:p>
                    <w:p w14:paraId="06320ACA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2061210</wp:posOffset>
                </wp:positionV>
                <wp:extent cx="5146675" cy="715010"/>
                <wp:effectExtent l="0" t="0" r="4445" b="127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3278505"/>
                          <a:ext cx="5146675" cy="715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CA1BD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Machine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2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Learning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1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&amp;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3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AI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Hybrid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Recommendation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Systems,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CBF,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CF,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TF-IDF,</w:t>
                            </w:r>
                          </w:p>
                          <w:p w14:paraId="3FCE57F9">
                            <w:pPr>
                              <w:widowControl w:val="0"/>
                              <w:autoSpaceDE w:val="0"/>
                              <w:autoSpaceDN w:val="0"/>
                              <w:spacing w:before="1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Cosine Similarity, Data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Preprocessing, Algorithms.</w:t>
                            </w:r>
                          </w:p>
                          <w:p w14:paraId="334694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55pt;margin-top:162.3pt;height:56.3pt;width:405.25pt;z-index:251694080;mso-width-relative:page;mso-height-relative:page;" fillcolor="#FFFFFF [3201]" filled="t" stroked="f" coordsize="21600,21600" o:gfxdata="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WIuP9cAAAALAQAADwAAAAAAAAAB&#10;ACAAAAAiAAAAZHJzL2Rvd25yZXYueG1sUEsBAhQAFAAAAAgAh07iQJnYnzdKAgAAmwQAAA4AAAAA&#10;AAAAAQAgAAAAJ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ADCA1BD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Machine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2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Learning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1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&amp;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3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AI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</w:rPr>
                        <w:t>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Hybrid</w:t>
                      </w:r>
                      <w:r>
                        <w:rPr>
                          <w:rFonts w:ascii="Times New Roman"/>
                          <w:color w:val="000000"/>
                          <w:spacing w:val="-1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Recommendation</w:t>
                      </w:r>
                      <w:r>
                        <w:rPr>
                          <w:rFonts w:ascii="Times New Roman"/>
                          <w:color w:val="000000"/>
                          <w:spacing w:val="-1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Systems,</w:t>
                      </w:r>
                      <w:r>
                        <w:rPr>
                          <w:rFonts w:ascii="Times New Roman"/>
                          <w:color w:val="000000"/>
                          <w:spacing w:val="-1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CBF,</w:t>
                      </w:r>
                      <w:r>
                        <w:rPr>
                          <w:rFonts w:ascii="Times New Roman"/>
                          <w:color w:val="000000"/>
                          <w:spacing w:val="-1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CF,</w:t>
                      </w:r>
                      <w:r>
                        <w:rPr>
                          <w:rFonts w:ascii="Times New Roman"/>
                          <w:color w:val="000000"/>
                          <w:spacing w:val="-1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TF-IDF,</w:t>
                      </w:r>
                    </w:p>
                    <w:p w14:paraId="3FCE57F9">
                      <w:pPr>
                        <w:widowControl w:val="0"/>
                        <w:autoSpaceDE w:val="0"/>
                        <w:autoSpaceDN w:val="0"/>
                        <w:spacing w:before="1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Cosine Similarity, Data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Preprocessing, Algorithms.</w:t>
                      </w:r>
                    </w:p>
                    <w:p w14:paraId="334694CB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-448310</wp:posOffset>
                </wp:positionH>
                <wp:positionV relativeFrom="paragraph">
                  <wp:posOffset>1515110</wp:posOffset>
                </wp:positionV>
                <wp:extent cx="6118225" cy="581025"/>
                <wp:effectExtent l="0" t="0" r="8255" b="1333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4690" y="3355340"/>
                          <a:ext cx="61182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C1C6B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P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rogramming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7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Languages: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Python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(ML/Backend),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Java,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C,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C#,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C++,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JavaScript,</w:t>
                            </w:r>
                          </w:p>
                          <w:p w14:paraId="7FE52ED0">
                            <w:pPr>
                              <w:widowControl w:val="0"/>
                              <w:autoSpaceDE w:val="0"/>
                              <w:autoSpaceDN w:val="0"/>
                              <w:spacing w:before="149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 xml:space="preserve">HTML5, CSS3, SQL,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>PHP.</w:t>
                            </w:r>
                          </w:p>
                          <w:p w14:paraId="6FDCC7E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pt;margin-top:119.3pt;height:45.75pt;width:481.75pt;z-index:251693056;mso-width-relative:page;mso-height-relative:page;" fillcolor="#FFFFFF [3201]" filled="t" stroked="f" coordsize="21600,21600" o:gfxdata="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daYyK1wAAAAsBAAAPAAAAAAAAAAEA&#10;IAAAACIAAABkcnMvZG93bnJldi54bWxQSwECFAAUAAAACACHTuJAb/5BtUkCAACbBAAADgAAAAAA&#10;AAABACAAAAAm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50C1C6B">
                      <w:pPr>
                        <w:widowControl w:val="0"/>
                        <w:numPr>
                          <w:ilvl w:val="0"/>
                          <w:numId w:val="4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P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rogramming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7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Languages: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Python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(ML/Backend),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Java,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C,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C#,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C++,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JavaScript,</w:t>
                      </w:r>
                    </w:p>
                    <w:p w14:paraId="7FE52ED0">
                      <w:pPr>
                        <w:widowControl w:val="0"/>
                        <w:autoSpaceDE w:val="0"/>
                        <w:autoSpaceDN w:val="0"/>
                        <w:spacing w:before="149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 xml:space="preserve">HTML5, CSS3, SQL, 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>PHP.</w:t>
                      </w:r>
                    </w:p>
                    <w:p w14:paraId="6FDCC7E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-718185</wp:posOffset>
                </wp:positionH>
                <wp:positionV relativeFrom="paragraph">
                  <wp:posOffset>1000125</wp:posOffset>
                </wp:positionV>
                <wp:extent cx="6565265" cy="603250"/>
                <wp:effectExtent l="0" t="0" r="3175" b="63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4815" y="2200275"/>
                          <a:ext cx="6565265" cy="603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A41A0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My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diverse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experiences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have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cultivated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robust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skill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set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pertinent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to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advanced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Computer Science</w:t>
                            </w:r>
                          </w:p>
                          <w:p w14:paraId="7716D738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research:</w:t>
                            </w:r>
                          </w:p>
                          <w:p w14:paraId="248927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55pt;margin-top:78.75pt;height:47.5pt;width:516.95pt;z-index:251692032;mso-width-relative:page;mso-height-relative:page;" fillcolor="#FFFFFF [3201]" filled="t" stroked="f" coordsize="21600,21600" o:gfxdata="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O7HjLXAAAADAEAAA8AAAAAAAAA&#10;AQAgAAAAIgAAAGRycy9kb3ducmV2LnhtbFBLAQIUABQAAAAIAIdO4kDLot98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C5A41A0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My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diverse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experiences</w:t>
                      </w:r>
                      <w:r>
                        <w:rPr>
                          <w:rFonts w:ascii="Times New Roman"/>
                          <w:color w:val="000000"/>
                          <w:spacing w:val="-2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have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cultivated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</w:t>
                      </w:r>
                      <w:r>
                        <w:rPr>
                          <w:rFonts w:ascii="Times New Roman"/>
                          <w:color w:val="000000"/>
                          <w:spacing w:val="-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robust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skill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set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pertinent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to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advanced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Computer Science</w:t>
                      </w:r>
                    </w:p>
                    <w:p w14:paraId="7716D738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research:</w:t>
                      </w:r>
                    </w:p>
                    <w:p w14:paraId="24892703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-466090</wp:posOffset>
                </wp:positionH>
                <wp:positionV relativeFrom="paragraph">
                  <wp:posOffset>709295</wp:posOffset>
                </wp:positionV>
                <wp:extent cx="3639820" cy="364490"/>
                <wp:effectExtent l="0" t="0" r="254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76910" y="1995170"/>
                          <a:ext cx="3639820" cy="364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BFA3C">
                            <w:pPr>
                              <w:widowControl w:val="0"/>
                              <w:autoSpaceDE w:val="0"/>
                              <w:autoSpaceDN w:val="0"/>
                              <w:spacing w:before="0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Skills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4"/>
                                <w:u w:val="single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2"/>
                                <w:sz w:val="24"/>
                                <w:u w:val="single"/>
                              </w:rPr>
                              <w:t>Competencies</w:t>
                            </w:r>
                          </w:p>
                          <w:p w14:paraId="664DDB5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6.7pt;margin-top:55.85pt;height:28.7pt;width:286.6pt;z-index:251691008;mso-width-relative:page;mso-height-relative:page;" fillcolor="#FFFFFF [3201]" filled="t" stroked="f" coordsize="21600,21600" o:gfxdata="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r4S3e1QAAAAsBAAAPAAAAAAAAAAEA&#10;IAAAACIAAABkcnMvZG93bnJldi54bWxQSwECFAAUAAAACACHTuJA4l4c50sCAACbBAAADgAAAAAA&#10;AAABACAAAAAkAQAAZHJzL2Uyb0RvYy54bWxQSwUGAAAAAAYABgBZAQAA4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D2BFA3C">
                      <w:pPr>
                        <w:widowControl w:val="0"/>
                        <w:autoSpaceDE w:val="0"/>
                        <w:autoSpaceDN w:val="0"/>
                        <w:spacing w:before="0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Skills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4"/>
                          <w:u w:val="single"/>
                        </w:rPr>
                        <w:t>and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2"/>
                          <w:sz w:val="24"/>
                          <w:u w:val="single"/>
                        </w:rPr>
                        <w:t>Competencies</w:t>
                      </w:r>
                    </w:p>
                    <w:p w14:paraId="664DDB5A"/>
                  </w:txbxContent>
                </v:textbox>
              </v:shap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-651510</wp:posOffset>
                </wp:positionV>
                <wp:extent cx="5556250" cy="1457960"/>
                <wp:effectExtent l="0" t="0" r="6350" b="508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22985" y="525780"/>
                          <a:ext cx="5556250" cy="1457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00F39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0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Virtual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6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Research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3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Assistant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(Ambition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Nigeria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Network,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02/2014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4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8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06/2014):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7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Focused</w:t>
                            </w:r>
                          </w:p>
                          <w:p w14:paraId="4CC49EAA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on content development,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enhancing research 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communication.</w:t>
                            </w:r>
                          </w:p>
                          <w:p w14:paraId="673BEF1A">
                            <w:pPr>
                              <w:widowControl w:val="0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spacing w:before="53" w:after="0" w:line="266" w:lineRule="exact"/>
                              <w:ind w:left="420" w:leftChars="0" w:right="0" w:hanging="420" w:firstLineChars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Volunteer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0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Research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8"/>
                                <w:sz w:val="2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0"/>
                                <w:sz w:val="22"/>
                                <w:szCs w:val="18"/>
                                <w:u w:val="single"/>
                              </w:rPr>
                              <w:t>Contributor</w:t>
                            </w:r>
                            <w:r>
                              <w:rPr>
                                <w:rFonts w:ascii="Times New Roman"/>
                                <w:b/>
                                <w:color w:val="000000"/>
                                <w:spacing w:val="-1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(Federal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University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Technology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6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0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Minna,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9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10/2013</w:t>
                            </w:r>
                          </w:p>
                          <w:p w14:paraId="31A7ED52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01/2014): Assisted in the "Robotics for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National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Development Project"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 xml:space="preserve"> and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supported</w:t>
                            </w:r>
                          </w:p>
                          <w:p w14:paraId="7B9BEBFF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 xml:space="preserve">Robotics Clubs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"/>
                                <w:sz w:val="22"/>
                                <w:szCs w:val="18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secondary schools, aligning with my passion for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1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robotics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"/>
                                <w:sz w:val="22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  <w:t>and CS</w:t>
                            </w:r>
                          </w:p>
                          <w:p w14:paraId="1A44298B">
                            <w:pPr>
                              <w:widowControl w:val="0"/>
                              <w:autoSpaceDE w:val="0"/>
                              <w:autoSpaceDN w:val="0"/>
                              <w:spacing w:before="51" w:after="0" w:line="266" w:lineRule="exact"/>
                              <w:ind w:left="0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pacing w:val="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2"/>
                                <w:sz w:val="22"/>
                                <w:szCs w:val="18"/>
                              </w:rPr>
                              <w:t>outreach.</w:t>
                            </w:r>
                          </w:p>
                          <w:p w14:paraId="1AC87D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25pt;margin-top:-51.3pt;height:114.8pt;width:437.5pt;z-index:251689984;mso-width-relative:page;mso-height-relative:page;" fillcolor="#FFFFFF [3201]" filled="t" stroked="f" coordsize="21600,21600" o:gfxdata="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OkIPDWAAAADAEAAA8AAAAAAAAA&#10;AQAgAAAAIgAAAGRycy9kb3ducmV2LnhtbFBLAQIUABQAAAAIAIdO4kCZ9VCHTAIAAJw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F00F39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0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Virtual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6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Research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3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Assistant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(Ambition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Nigeria</w:t>
                      </w:r>
                      <w:r>
                        <w:rPr>
                          <w:rFonts w:ascii="Times New Roman"/>
                          <w:color w:val="000000"/>
                          <w:spacing w:val="-5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Network,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02/2014</w:t>
                      </w:r>
                      <w:r>
                        <w:rPr>
                          <w:rFonts w:ascii="Times New Roman"/>
                          <w:color w:val="000000"/>
                          <w:spacing w:val="-4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spacing w:val="-8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06/2014):</w:t>
                      </w:r>
                      <w:r>
                        <w:rPr>
                          <w:rFonts w:ascii="Times New Roman"/>
                          <w:color w:val="000000"/>
                          <w:spacing w:val="-7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Focused</w:t>
                      </w:r>
                    </w:p>
                    <w:p w14:paraId="4CC49EAA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on content development,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enhancing research and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communication.</w:t>
                      </w:r>
                    </w:p>
                    <w:p w14:paraId="673BEF1A">
                      <w:pPr>
                        <w:widowControl w:val="0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spacing w:before="53" w:after="0" w:line="266" w:lineRule="exact"/>
                        <w:ind w:left="420" w:leftChars="0" w:right="0" w:hanging="420" w:firstLineChars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Volunteer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0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Research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8"/>
                          <w:sz w:val="22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0"/>
                          <w:sz w:val="22"/>
                          <w:szCs w:val="18"/>
                          <w:u w:val="single"/>
                        </w:rPr>
                        <w:t>Contributor</w:t>
                      </w:r>
                      <w:r>
                        <w:rPr>
                          <w:rFonts w:ascii="Times New Roman"/>
                          <w:b/>
                          <w:color w:val="000000"/>
                          <w:spacing w:val="-1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(Federal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University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of</w:t>
                      </w:r>
                      <w:r>
                        <w:rPr>
                          <w:rFonts w:ascii="Times New Roman"/>
                          <w:color w:val="000000"/>
                          <w:spacing w:val="-10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Technology</w:t>
                      </w:r>
                      <w:r>
                        <w:rPr>
                          <w:rFonts w:ascii="Times New Roman"/>
                          <w:color w:val="000000"/>
                          <w:spacing w:val="-6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spacing w:val="-10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Minna,</w:t>
                      </w:r>
                      <w:r>
                        <w:rPr>
                          <w:rFonts w:ascii="Times New Roman"/>
                          <w:color w:val="000000"/>
                          <w:spacing w:val="-9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10/2013</w:t>
                      </w:r>
                    </w:p>
                    <w:p w14:paraId="31A7ED52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01/2014): Assisted in the "Robotics for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National</w:t>
                      </w:r>
                      <w:r>
                        <w:rPr>
                          <w:rFonts w:ascii="Times New Roman"/>
                          <w:color w:val="000000"/>
                          <w:spacing w:val="3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Development Project"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 xml:space="preserve"> and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supported</w:t>
                      </w:r>
                    </w:p>
                    <w:p w14:paraId="7B9BEBFF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 xml:space="preserve">Robotics Clubs </w:t>
                      </w:r>
                      <w:r>
                        <w:rPr>
                          <w:rFonts w:ascii="Times New Roman"/>
                          <w:color w:val="000000"/>
                          <w:spacing w:val="1"/>
                          <w:sz w:val="22"/>
                          <w:szCs w:val="18"/>
                        </w:rPr>
                        <w:t>in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secondary schools, aligning with my passion for</w:t>
                      </w:r>
                      <w:r>
                        <w:rPr>
                          <w:rFonts w:ascii="Times New Roman"/>
                          <w:color w:val="000000"/>
                          <w:spacing w:val="-1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robotics</w:t>
                      </w:r>
                      <w:r>
                        <w:rPr>
                          <w:rFonts w:ascii="Times New Roman"/>
                          <w:color w:val="000000"/>
                          <w:spacing w:val="2"/>
                          <w:sz w:val="22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  <w:t>and CS</w:t>
                      </w:r>
                    </w:p>
                    <w:p w14:paraId="1A44298B">
                      <w:pPr>
                        <w:widowControl w:val="0"/>
                        <w:autoSpaceDE w:val="0"/>
                        <w:autoSpaceDN w:val="0"/>
                        <w:spacing w:before="51" w:after="0" w:line="266" w:lineRule="exact"/>
                        <w:ind w:left="0" w:right="0" w:firstLine="0"/>
                        <w:jc w:val="left"/>
                        <w:rPr>
                          <w:rFonts w:ascii="Times New Roman"/>
                          <w:color w:val="000000"/>
                          <w:spacing w:val="0"/>
                          <w:sz w:val="22"/>
                          <w:szCs w:val="18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2"/>
                          <w:sz w:val="22"/>
                          <w:szCs w:val="18"/>
                        </w:rPr>
                        <w:t>outreach.</w:t>
                      </w:r>
                    </w:p>
                    <w:p w14:paraId="1AC87DD2"/>
                  </w:txbxContent>
                </v:textbox>
              </v:shape>
            </w:pict>
          </mc:Fallback>
        </mc:AlternateContent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rFonts w:ascii="Arial Black" w:hAnsi="Arial Black" w:eastAsia="Arial Black" w:cs="Arial Black"/>
          <w:b/>
          <w:bCs/>
          <w:color w:val="000000"/>
          <w:kern w:val="0"/>
          <w:sz w:val="34"/>
          <w:szCs w:val="34"/>
          <w:lang w:val="en-US" w:eastAsia="zh-CN" w:bidi="ar"/>
        </w:rPr>
        <w:br w:type="textWrapping"/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3477895</wp:posOffset>
                </wp:positionV>
                <wp:extent cx="6019800" cy="10591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02665" y="7216140"/>
                          <a:ext cx="6019800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404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273.85pt;height:83.4pt;width:474pt;z-index:251664384;mso-width-relative:page;mso-height-relative:page;" fillcolor="#FFFFFF [3201]" filled="t" stroked="f" coordsize="21600,21600" o:gfxdata="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DImw/WAAAACwEAAA8AAAAAAAAA&#10;AQAgAAAAIgAAAGRycy9kb3ducmV2LnhtbFBLAQIUABQAAAAIAIdO4kApYD1UTAIAAJ0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B404BB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2643505</wp:posOffset>
                </wp:positionV>
                <wp:extent cx="6757670" cy="1051560"/>
                <wp:effectExtent l="0" t="0" r="889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72185" y="7246620"/>
                          <a:ext cx="675767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DF8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08.15pt;height:82.8pt;width:532.1pt;z-index:251663360;mso-width-relative:page;mso-height-relative:page;" fillcolor="#FFFFFF [3201]" filled="t" stroked="f" coordsize="21600,21600" o:gfxdata="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RJQenYAAAACwEAAA8AAAAA&#10;AAAAAQAgAAAAIgAAAGRycy9kb3ducmV2LnhtbFBLAQIUABQAAAAIAIdO4kDZT91rTQIAAJoEAAAO&#10;AAAAAAAAAAEAIAAAACc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70DF824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1902460</wp:posOffset>
                </wp:positionV>
                <wp:extent cx="6370320" cy="1206500"/>
                <wp:effectExtent l="0" t="0" r="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7425" y="5737860"/>
                          <a:ext cx="6370320" cy="120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9AB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49.8pt;height:95pt;width:501.6pt;z-index:251662336;mso-width-relative:page;mso-height-relative:page;" fillcolor="#FFFFFF [3201]" filled="t" stroked="f" coordsize="21600,21600" o:gfxdata="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hjUjrXAAAACwEAAA8AAAAAAAAA&#10;AQAgAAAAIgAAAGRycy9kb3ducmV2LnhtbFBLAQIUABQAAAAIAIdO4kBwhjv+SwIAAJo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49ABA8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1965325</wp:posOffset>
                </wp:positionV>
                <wp:extent cx="6332220" cy="847090"/>
                <wp:effectExtent l="0" t="0" r="762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0745" y="4892040"/>
                          <a:ext cx="6332220" cy="847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87263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ind w:left="420" w:leftChars="0" w:hanging="420" w:firstLineChars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Handling the Security Backend: I spend most of my day writing and maintaining the backend code for 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>our core security gateways using FastAPI. A big part of my job is making sure that when files move across our network, they are completely locked down using AES-256-GCM encryption and that our passphrase verification loops are mathematically secure under the hood.</w:t>
                            </w:r>
                          </w:p>
                          <w:p w14:paraId="525D10D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54.75pt;height:66.7pt;width:498.6pt;z-index:251661312;mso-width-relative:page;mso-height-relative:page;" fillcolor="#FFFFFF [3201]" filled="t" stroked="f" coordsize="21600,21600" o:gfxdata="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3WERvXAAAACwEAAA8AAAAAAAAA&#10;AQAgAAAAIgAAAGRycy9kb3ducmV2LnhtbFBLAQIUABQAAAAIAIdO4kBre41RSwIAAJk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D87263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ind w:left="420" w:leftChars="0" w:hanging="420" w:firstLineChars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Handling the Security Backend: I spend most of my day writing and maintaining the backend code for </w:t>
                      </w: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>our core security gateways using FastAPI. A big part of my job is making sure that when files move across our network, they are completely locked down using AES-256-GCM encryption and that our passphrase verification loops are mathematically secure under the hood.</w:t>
                      </w:r>
                    </w:p>
                    <w:p w14:paraId="525D10DD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-802640</wp:posOffset>
                </wp:positionH>
                <wp:positionV relativeFrom="paragraph">
                  <wp:posOffset>1447165</wp:posOffset>
                </wp:positionV>
                <wp:extent cx="6910705" cy="670560"/>
                <wp:effectExtent l="0" t="0" r="825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57885" y="4320540"/>
                          <a:ext cx="6910705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6CDA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2pt;margin-top:113.95pt;height:52.8pt;width:544.15pt;z-index:251660288;mso-width-relative:page;mso-height-relative:page;" fillcolor="#FFFFFF [3201]" filled="t" stroked="f" coordsize="21600,21600" o:gfxdata="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fQeoXYAAAADAEAAA8AAAAAAAAA&#10;AQAgAAAAIgAAAGRycy9kb3ducmV2LnhtbFBLAQIUABQAAAAIAIdO4kDovSH9SgIAAJkEAAAOAAAA&#10;AAAAAAEAIAAAACc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F6CDA65"/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-285115</wp:posOffset>
                </wp:positionH>
                <wp:positionV relativeFrom="paragraph">
                  <wp:posOffset>1094740</wp:posOffset>
                </wp:positionV>
                <wp:extent cx="4122420" cy="464820"/>
                <wp:effectExtent l="0" t="0" r="762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49325" y="4196715"/>
                          <a:ext cx="41224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EDB1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45pt;margin-top:86.2pt;height:36.6pt;width:324.6pt;z-index:251659264;mso-width-relative:page;mso-height-relative:page;" fillcolor="#FFFFFF [3201]" filled="t" stroked="f" coordsize="21600,21600" o:gfxdata="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9mtu3WAAAACwEAAA8AAAAAAAAAAQAg&#10;AAAAIgAAAGRycy9kb3ducmV2LnhtbFBLAQIUABQAAAAIAIdO4kBiKIqeSQIAAJkEAAAOAAAAAAAA&#10;AAEAIAAAACUBAABkcnMvZTJvRG9jLnhtbFBLBQYAAAAABgAGAFkBAADg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1EDB134"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RUPUH+Wingdings">
    <w:altName w:val="Segoe Print"/>
    <w:panose1 w:val="05000000000000000000"/>
    <w:charset w:val="01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437FAE"/>
    <w:multiLevelType w:val="singleLevel"/>
    <w:tmpl w:val="DD437FA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901FBD0"/>
    <w:multiLevelType w:val="multilevel"/>
    <w:tmpl w:val="1901F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9D35499"/>
    <w:multiLevelType w:val="singleLevel"/>
    <w:tmpl w:val="19D3549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6FEC55E"/>
    <w:multiLevelType w:val="singleLevel"/>
    <w:tmpl w:val="66FEC55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344A0"/>
    <w:rsid w:val="3B2A2BFB"/>
    <w:rsid w:val="404344A0"/>
    <w:rsid w:val="606E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</Words>
  <Characters>428</Characters>
  <Lines>0</Lines>
  <Paragraphs>0</Paragraphs>
  <TotalTime>2</TotalTime>
  <ScaleCrop>false</ScaleCrop>
  <LinksUpToDate>false</LinksUpToDate>
  <CharactersWithSpaces>474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2026-06-04T19:58:00Z</dcterms:created>
  <dc:creator>WPS_1763385789</dc:creator>
  <cp:lastModifiedBy>WPS_1763385789</cp:lastModifiedBy>
  <dcterms:modified xsi:type="dcterms:W3CDTF">2026-06-04T21:58:28Z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C7021A65B5E5413BACE77F6D65946E12_11</vt:lpwstr>
  </property>
  <property fmtid="{D5CDD505-2E9C-101B-9397-08002B2CF9AE}" pid="4" name="KSOTemplateDocerSaveRecord">
    <vt:lpwstr>eyJoZGlkIjoiZGNhMjg3YmM0ZTEzOTQwMzFlM2M1MTIyZDczMGM0MzEiLCJ1c2VySWQiOiIzNzI4NzMzMTM4NTEzIn0=</vt:lpwstr>
  </property>
</Properties>
</file>