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36FAF" w14:textId="77777777" w:rsidR="00D93134" w:rsidRPr="00D93134" w:rsidRDefault="00D93134" w:rsidP="00D93134">
      <w:pPr>
        <w:rPr>
          <w:rFonts w:ascii="Realist SemiLight" w:eastAsiaTheme="majorEastAsia" w:hAnsi="Realist SemiLight" w:cstheme="majorBidi"/>
          <w:b/>
          <w:bCs/>
          <w:color w:val="000000" w:themeColor="text1"/>
          <w:sz w:val="32"/>
          <w:szCs w:val="32"/>
        </w:rPr>
      </w:pPr>
      <w:r w:rsidRPr="00D93134">
        <w:rPr>
          <w:rFonts w:ascii="Realist SemiLight" w:eastAsiaTheme="majorEastAsia" w:hAnsi="Realist SemiLight" w:cstheme="majorBidi"/>
          <w:b/>
          <w:bCs/>
          <w:color w:val="000000" w:themeColor="text1"/>
          <w:sz w:val="32"/>
          <w:szCs w:val="32"/>
        </w:rPr>
        <w:t>Summary</w:t>
      </w:r>
    </w:p>
    <w:p w14:paraId="6D709551" w14:textId="436CE035" w:rsidR="00D93134" w:rsidRPr="00D93134" w:rsidRDefault="00D93134" w:rsidP="00D93134">
      <w:pPr>
        <w:pStyle w:val="Listeafsnit"/>
        <w:numPr>
          <w:ilvl w:val="0"/>
          <w:numId w:val="2"/>
        </w:numPr>
        <w:rPr>
          <w:rFonts w:ascii="Realist SemiLight" w:hAnsi="Realist SemiLight"/>
        </w:rPr>
      </w:pPr>
      <w:r w:rsidRPr="00D93134">
        <w:rPr>
          <w:rFonts w:ascii="Realist SemiLight" w:hAnsi="Realist SemiLight"/>
        </w:rPr>
        <w:t xml:space="preserve">I started with creating the form and give every element a relevant </w:t>
      </w:r>
      <w:r w:rsidR="00CB13D0" w:rsidRPr="00D93134">
        <w:rPr>
          <w:rFonts w:ascii="Realist SemiLight" w:hAnsi="Realist SemiLight"/>
        </w:rPr>
        <w:t>name,</w:t>
      </w:r>
      <w:r w:rsidRPr="00D93134">
        <w:rPr>
          <w:rFonts w:ascii="Realist SemiLight" w:hAnsi="Realist SemiLight"/>
        </w:rPr>
        <w:t xml:space="preserve"> so they were easy to get access to with the code.</w:t>
      </w:r>
    </w:p>
    <w:p w14:paraId="131D314D" w14:textId="77777777" w:rsidR="00D93134" w:rsidRPr="00D93134" w:rsidRDefault="00D93134" w:rsidP="00D93134">
      <w:pPr>
        <w:pStyle w:val="Listeafsnit"/>
        <w:numPr>
          <w:ilvl w:val="0"/>
          <w:numId w:val="2"/>
        </w:numPr>
        <w:rPr>
          <w:rFonts w:ascii="Realist SemiLight" w:hAnsi="Realist SemiLight"/>
        </w:rPr>
      </w:pPr>
      <w:r w:rsidRPr="00D93134">
        <w:rPr>
          <w:rFonts w:ascii="Realist SemiLight" w:hAnsi="Realist SemiLight"/>
        </w:rPr>
        <w:t>Then I went to make a File Dialog so that you would be able to select the file and made it fill the input field.</w:t>
      </w:r>
    </w:p>
    <w:p w14:paraId="61F90799" w14:textId="77777777" w:rsidR="00D93134" w:rsidRPr="00D93134" w:rsidRDefault="00D93134" w:rsidP="00D93134">
      <w:pPr>
        <w:pStyle w:val="Listeafsnit"/>
        <w:numPr>
          <w:ilvl w:val="0"/>
          <w:numId w:val="2"/>
        </w:numPr>
        <w:rPr>
          <w:rFonts w:ascii="Realist SemiLight" w:hAnsi="Realist SemiLight"/>
        </w:rPr>
      </w:pPr>
      <w:r w:rsidRPr="00D93134">
        <w:rPr>
          <w:rFonts w:ascii="Realist SemiLight" w:hAnsi="Realist SemiLight"/>
        </w:rPr>
        <w:t>Then I made the models for the "WebOrder" and "WebOrderItem".</w:t>
      </w:r>
    </w:p>
    <w:p w14:paraId="29A5745E" w14:textId="77777777" w:rsidR="00D93134" w:rsidRPr="00D93134" w:rsidRDefault="00D93134" w:rsidP="00D93134">
      <w:pPr>
        <w:pStyle w:val="Listeafsnit"/>
        <w:numPr>
          <w:ilvl w:val="0"/>
          <w:numId w:val="2"/>
        </w:numPr>
        <w:rPr>
          <w:rFonts w:ascii="Realist SemiLight" w:hAnsi="Realist SemiLight"/>
        </w:rPr>
      </w:pPr>
      <w:r w:rsidRPr="00D93134">
        <w:rPr>
          <w:rFonts w:ascii="Realist SemiLight" w:hAnsi="Realist SemiLight"/>
        </w:rPr>
        <w:t>After the models were made I made them use System.Xml.Serialization protocol so it would be easy to put the date in the models</w:t>
      </w:r>
    </w:p>
    <w:p w14:paraId="4B6DF052" w14:textId="77777777" w:rsidR="00D93134" w:rsidRPr="00D93134" w:rsidRDefault="00D93134" w:rsidP="00D93134">
      <w:pPr>
        <w:pStyle w:val="Listeafsnit"/>
        <w:numPr>
          <w:ilvl w:val="0"/>
          <w:numId w:val="2"/>
        </w:numPr>
        <w:rPr>
          <w:rFonts w:ascii="Realist SemiLight" w:hAnsi="Realist SemiLight"/>
        </w:rPr>
      </w:pPr>
      <w:r w:rsidRPr="00D93134">
        <w:rPr>
          <w:rFonts w:ascii="Realist SemiLight" w:hAnsi="Realist SemiLight"/>
        </w:rPr>
        <w:t>I added the process function where I used Filestream and XmlSerializer to read the file and put it in the object(model) named result and put the data out in the respected output label.</w:t>
      </w:r>
    </w:p>
    <w:p w14:paraId="53A96024" w14:textId="77777777" w:rsidR="00D93134" w:rsidRPr="00D93134" w:rsidRDefault="00D93134" w:rsidP="00D93134">
      <w:pPr>
        <w:pStyle w:val="Listeafsnit"/>
        <w:numPr>
          <w:ilvl w:val="0"/>
          <w:numId w:val="2"/>
        </w:numPr>
        <w:rPr>
          <w:rFonts w:ascii="Realist SemiLight" w:hAnsi="Realist SemiLight"/>
        </w:rPr>
      </w:pPr>
      <w:r w:rsidRPr="00D93134">
        <w:rPr>
          <w:rFonts w:ascii="Realist SemiLight" w:hAnsi="Realist SemiLight"/>
        </w:rPr>
        <w:t>I then choose to make a total and average price field in the model that will calculate the total price and the average price when called.</w:t>
      </w:r>
    </w:p>
    <w:p w14:paraId="23DA2391" w14:textId="77777777" w:rsidR="00D93134" w:rsidRPr="00D93134" w:rsidRDefault="00D93134" w:rsidP="00D93134">
      <w:pPr>
        <w:pStyle w:val="Listeafsnit"/>
        <w:numPr>
          <w:ilvl w:val="0"/>
          <w:numId w:val="2"/>
        </w:numPr>
        <w:rPr>
          <w:rFonts w:ascii="Realist SemiLight" w:hAnsi="Realist SemiLight"/>
        </w:rPr>
      </w:pPr>
      <w:r w:rsidRPr="00D93134">
        <w:rPr>
          <w:rFonts w:ascii="Realist SemiLight" w:hAnsi="Realist SemiLight"/>
        </w:rPr>
        <w:t>After I then was done with it and it worked, I put in some extra “dummy security” so you could not press the process button unless the file existed and if you would be able to press it will tell you it does not exist.</w:t>
      </w:r>
    </w:p>
    <w:p w14:paraId="02932707" w14:textId="77777777" w:rsidR="00D93134" w:rsidRPr="00D93134" w:rsidRDefault="00D93134" w:rsidP="00D93134">
      <w:pPr>
        <w:pStyle w:val="Listeafsnit"/>
        <w:numPr>
          <w:ilvl w:val="0"/>
          <w:numId w:val="2"/>
        </w:numPr>
        <w:rPr>
          <w:rFonts w:ascii="Realist SemiLight" w:hAnsi="Realist SemiLight"/>
        </w:rPr>
      </w:pPr>
      <w:r w:rsidRPr="00D93134">
        <w:rPr>
          <w:rFonts w:ascii="Realist SemiLight" w:hAnsi="Realist SemiLight"/>
        </w:rPr>
        <w:t>I also added a try-catch to alert you if the file was corrupted or just had an error in the XML file.</w:t>
      </w:r>
    </w:p>
    <w:p w14:paraId="624CF79B" w14:textId="77777777" w:rsidR="00D93134" w:rsidRPr="00D93134" w:rsidRDefault="00D93134" w:rsidP="00D93134">
      <w:pPr>
        <w:pStyle w:val="Listeafsnit"/>
        <w:numPr>
          <w:ilvl w:val="0"/>
          <w:numId w:val="2"/>
        </w:numPr>
        <w:rPr>
          <w:rFonts w:ascii="Realist SemiLight" w:hAnsi="Realist SemiLight"/>
        </w:rPr>
      </w:pPr>
      <w:r w:rsidRPr="00D93134">
        <w:rPr>
          <w:rFonts w:ascii="Realist SemiLight" w:hAnsi="Realist SemiLight"/>
        </w:rPr>
        <w:t>At last, I cleaned it a little and removed unused imports.</w:t>
      </w:r>
    </w:p>
    <w:p w14:paraId="3B487C9E" w14:textId="6E81ACEA" w:rsidR="00024713" w:rsidRPr="00D93134" w:rsidRDefault="00024713" w:rsidP="00D93134">
      <w:pPr>
        <w:rPr>
          <w:rFonts w:ascii="Realist SemiLight" w:hAnsi="Realist SemiLight"/>
        </w:rPr>
      </w:pPr>
    </w:p>
    <w:sectPr w:rsidR="00024713" w:rsidRPr="00D9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ealist SemiLight">
    <w:panose1 w:val="02000000000000000000"/>
    <w:charset w:val="00"/>
    <w:family w:val="modern"/>
    <w:notTrueType/>
    <w:pitch w:val="variable"/>
    <w:sig w:usb0="A000003F" w:usb1="4000206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447F8"/>
    <w:multiLevelType w:val="hybridMultilevel"/>
    <w:tmpl w:val="5606B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E638B"/>
    <w:multiLevelType w:val="hybridMultilevel"/>
    <w:tmpl w:val="1974B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8D"/>
    <w:rsid w:val="00024713"/>
    <w:rsid w:val="002E6D19"/>
    <w:rsid w:val="00640865"/>
    <w:rsid w:val="00916A8D"/>
    <w:rsid w:val="00B97DA8"/>
    <w:rsid w:val="00CB13D0"/>
    <w:rsid w:val="00D9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201B"/>
  <w15:chartTrackingRefBased/>
  <w15:docId w15:val="{0F339808-CD9E-47B9-9CF6-5E5025F2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6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6A8D"/>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91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97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169</Words>
  <Characters>967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R. Nissen</dc:creator>
  <cp:keywords/>
  <dc:description/>
  <cp:lastModifiedBy>Mads R. Nissen</cp:lastModifiedBy>
  <cp:revision>3</cp:revision>
  <dcterms:created xsi:type="dcterms:W3CDTF">2021-01-13T08:30:00Z</dcterms:created>
  <dcterms:modified xsi:type="dcterms:W3CDTF">2021-01-13T08:58:00Z</dcterms:modified>
</cp:coreProperties>
</file>