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9814560" cy="6504305"/>
            <wp:effectExtent l="0" t="0" r="15240" b="1079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4560" cy="650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D403E"/>
    <w:rsid w:val="358D40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2017-03-17T09:21:00Z</dcterms:created>
  <dc:creator>b.bidjocka</dc:creator>
  <cp:lastModifiedBy>b.bidjocka</cp:lastModifiedBy>
  <cp:lastPrinted>2017-03-17T09:22:36Z</cp:lastPrinted>
  <dcterms:modified xsi:type="dcterms:W3CDTF">2017-03-17T09:25:14Z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1036-10.2.0.5820</vt:lpwstr>
  </property>
</Properties>
</file>