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8FB0" w14:textId="54D5876F" w:rsidR="00EB26FD" w:rsidRDefault="00DE457B" w:rsidP="00DE457B">
      <w:pPr>
        <w:ind w:left="-851"/>
        <w:jc w:val="center"/>
        <w:rPr>
          <w:sz w:val="36"/>
          <w:szCs w:val="36"/>
        </w:rPr>
      </w:pPr>
      <w:r w:rsidRPr="00DE457B">
        <w:rPr>
          <w:sz w:val="36"/>
          <w:szCs w:val="36"/>
        </w:rPr>
        <w:t>Техническое задание</w:t>
      </w:r>
    </w:p>
    <w:p w14:paraId="1D804EBA" w14:textId="0EC3E6E9" w:rsidR="00DE457B" w:rsidRDefault="00DE457B" w:rsidP="008F4D59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="008F4D59">
        <w:rPr>
          <w:sz w:val="28"/>
          <w:szCs w:val="28"/>
        </w:rPr>
        <w:t>сайт</w:t>
      </w:r>
      <w:r w:rsidR="00965C29" w:rsidRPr="00965C29">
        <w:rPr>
          <w:sz w:val="28"/>
          <w:szCs w:val="28"/>
        </w:rPr>
        <w:t xml:space="preserve"> </w:t>
      </w:r>
      <w:r w:rsidR="00965C29">
        <w:rPr>
          <w:sz w:val="28"/>
          <w:szCs w:val="28"/>
        </w:rPr>
        <w:t>для загрузки собственной музыки</w:t>
      </w:r>
      <w:r w:rsidR="008F4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r w:rsidR="00965C2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8F4D59">
        <w:rPr>
          <w:sz w:val="28"/>
          <w:szCs w:val="28"/>
        </w:rPr>
        <w:t xml:space="preserve">сайте </w:t>
      </w:r>
      <w:r>
        <w:rPr>
          <w:sz w:val="28"/>
          <w:szCs w:val="28"/>
        </w:rPr>
        <w:t>реализовать</w:t>
      </w:r>
      <w:r w:rsidRPr="00DE457B">
        <w:rPr>
          <w:sz w:val="28"/>
          <w:szCs w:val="28"/>
        </w:rPr>
        <w:t>:</w:t>
      </w:r>
    </w:p>
    <w:p w14:paraId="4C34C4D3" w14:textId="4114D675" w:rsidR="008F4D59" w:rsidRPr="008F4D59" w:rsidRDefault="008F4D59" w:rsidP="008F4D5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Регистрация и Вход на сайт, возможность изменять персональные данные</w:t>
      </w:r>
    </w:p>
    <w:p w14:paraId="1D528BC1" w14:textId="10066E97" w:rsidR="008F4D59" w:rsidRPr="008F4D59" w:rsidRDefault="008F4D59" w:rsidP="008F4D5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Возможность загрузки собственной музыки на сайт</w:t>
      </w:r>
    </w:p>
    <w:p w14:paraId="06A391DF" w14:textId="77777777" w:rsidR="008F4D59" w:rsidRDefault="008F4D59" w:rsidP="008F4D5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Возможность поиска музыки</w:t>
      </w:r>
    </w:p>
    <w:p w14:paraId="24A05AF3" w14:textId="77777777" w:rsidR="008F4D59" w:rsidRDefault="008F4D59" w:rsidP="008F4D5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комментировать музыку других пользователей </w:t>
      </w:r>
    </w:p>
    <w:p w14:paraId="02D488C0" w14:textId="3F554306" w:rsidR="00DE457B" w:rsidRPr="00923B3C" w:rsidRDefault="008F4D59" w:rsidP="00DE457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просмотра музыки конкретного пользователя (? Через его личную страницу)  </w:t>
      </w:r>
    </w:p>
    <w:p w14:paraId="2159DEFC" w14:textId="326C4688" w:rsidR="00923B3C" w:rsidRPr="00087B68" w:rsidRDefault="00923B3C" w:rsidP="00923B3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Создать базу </w:t>
      </w:r>
      <w:r w:rsidR="00087B68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в которой будет хранится</w:t>
      </w:r>
      <w:r w:rsidR="00087B68">
        <w:rPr>
          <w:sz w:val="28"/>
          <w:szCs w:val="28"/>
        </w:rPr>
        <w:t xml:space="preserve"> </w:t>
      </w:r>
      <w:r w:rsidR="00087B68">
        <w:rPr>
          <w:sz w:val="28"/>
          <w:szCs w:val="28"/>
        </w:rPr>
        <w:t>музыка</w:t>
      </w:r>
      <w:r w:rsidR="00087B68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вся информация о пользователях</w:t>
      </w:r>
    </w:p>
    <w:p w14:paraId="4C5D0D50" w14:textId="77777777" w:rsidR="00DE457B" w:rsidRPr="00DE457B" w:rsidRDefault="00DE457B" w:rsidP="00DE457B">
      <w:pPr>
        <w:rPr>
          <w:sz w:val="28"/>
          <w:szCs w:val="28"/>
        </w:rPr>
      </w:pPr>
    </w:p>
    <w:sectPr w:rsidR="00DE457B" w:rsidRPr="00DE4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36E4"/>
    <w:multiLevelType w:val="hybridMultilevel"/>
    <w:tmpl w:val="A21E0356"/>
    <w:lvl w:ilvl="0" w:tplc="F684C50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BC41936"/>
    <w:multiLevelType w:val="hybridMultilevel"/>
    <w:tmpl w:val="9EA6CB1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47C24BC"/>
    <w:multiLevelType w:val="hybridMultilevel"/>
    <w:tmpl w:val="9D149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1F93"/>
    <w:multiLevelType w:val="hybridMultilevel"/>
    <w:tmpl w:val="9D844CCE"/>
    <w:lvl w:ilvl="0" w:tplc="A3B2754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37DA5B07"/>
    <w:multiLevelType w:val="hybridMultilevel"/>
    <w:tmpl w:val="B10ED7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C4F0A"/>
    <w:multiLevelType w:val="hybridMultilevel"/>
    <w:tmpl w:val="47D08680"/>
    <w:lvl w:ilvl="0" w:tplc="95E0454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933316522">
    <w:abstractNumId w:val="5"/>
  </w:num>
  <w:num w:numId="2" w16cid:durableId="422337001">
    <w:abstractNumId w:val="0"/>
  </w:num>
  <w:num w:numId="3" w16cid:durableId="1661544242">
    <w:abstractNumId w:val="3"/>
  </w:num>
  <w:num w:numId="4" w16cid:durableId="964389226">
    <w:abstractNumId w:val="2"/>
  </w:num>
  <w:num w:numId="5" w16cid:durableId="305864263">
    <w:abstractNumId w:val="4"/>
  </w:num>
  <w:num w:numId="6" w16cid:durableId="2076119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7B"/>
    <w:rsid w:val="00004EF9"/>
    <w:rsid w:val="00087B68"/>
    <w:rsid w:val="001425C9"/>
    <w:rsid w:val="004B5726"/>
    <w:rsid w:val="005B481D"/>
    <w:rsid w:val="0061204E"/>
    <w:rsid w:val="008F4D59"/>
    <w:rsid w:val="009064E7"/>
    <w:rsid w:val="00923B3C"/>
    <w:rsid w:val="00965C29"/>
    <w:rsid w:val="00DE457B"/>
    <w:rsid w:val="00EB26FD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0C5B"/>
  <w15:chartTrackingRefBased/>
  <w15:docId w15:val="{255770C5-1DE7-4E90-B9F0-9DE9A5E9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Ноумид</dc:creator>
  <cp:keywords/>
  <dc:description/>
  <cp:lastModifiedBy>Дмитрий Ноумид</cp:lastModifiedBy>
  <cp:revision>7</cp:revision>
  <dcterms:created xsi:type="dcterms:W3CDTF">2023-12-21T07:48:00Z</dcterms:created>
  <dcterms:modified xsi:type="dcterms:W3CDTF">2024-04-05T05:39:00Z</dcterms:modified>
</cp:coreProperties>
</file>