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3CB03" w14:textId="2427DEF4" w:rsidR="00C616FA" w:rsidRPr="00A0400B" w:rsidRDefault="00C616FA" w:rsidP="00A0400B">
      <w:pPr>
        <w:pStyle w:val="Prrafodelista"/>
        <w:numPr>
          <w:ilvl w:val="0"/>
          <w:numId w:val="1"/>
        </w:numPr>
        <w:rPr>
          <w:b/>
          <w:bCs/>
        </w:rPr>
      </w:pPr>
      <w:r w:rsidRPr="00A0400B">
        <w:rPr>
          <w:b/>
          <w:bCs/>
        </w:rPr>
        <w:t>Un programa que reste H’24 que deberá estar en el r0 y H’12 que está en r1 y dejarlo en r2</w:t>
      </w:r>
    </w:p>
    <w:p w14:paraId="0AB385FD" w14:textId="1695508A" w:rsidR="00A0400B" w:rsidRPr="00A0400B" w:rsidRDefault="00417F9A" w:rsidP="00A0400B">
      <w:r w:rsidRPr="00417F9A">
        <w:drawing>
          <wp:inline distT="0" distB="0" distL="0" distR="0" wp14:anchorId="793F6B50" wp14:editId="6C7A4AED">
            <wp:extent cx="577771" cy="518160"/>
            <wp:effectExtent l="0" t="0" r="0" b="0"/>
            <wp:docPr id="15236506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50689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015" cy="53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3D5A" w14:textId="1278000F" w:rsidR="00B01CE2" w:rsidRPr="00535465" w:rsidRDefault="00C616FA" w:rsidP="00535465">
      <w:pPr>
        <w:pStyle w:val="Prrafodelista"/>
        <w:numPr>
          <w:ilvl w:val="0"/>
          <w:numId w:val="1"/>
        </w:numPr>
        <w:rPr>
          <w:b/>
          <w:bCs/>
        </w:rPr>
      </w:pPr>
      <w:r w:rsidRPr="00535465">
        <w:rPr>
          <w:b/>
          <w:bCs/>
        </w:rPr>
        <w:t>Un programa que sume H’28B3 y H’34AC y guarde el resultado en r6</w:t>
      </w:r>
    </w:p>
    <w:p w14:paraId="3407E216" w14:textId="2046DBA9" w:rsidR="00417F9A" w:rsidRDefault="00B74F4B">
      <w:pPr>
        <w:rPr>
          <w:b/>
          <w:bCs/>
        </w:rPr>
      </w:pPr>
      <w:r w:rsidRPr="00B74F4B">
        <w:rPr>
          <w:b/>
          <w:bCs/>
        </w:rPr>
        <w:drawing>
          <wp:inline distT="0" distB="0" distL="0" distR="0" wp14:anchorId="5965A0BC" wp14:editId="5CC2A823">
            <wp:extent cx="610838" cy="807720"/>
            <wp:effectExtent l="0" t="0" r="0" b="0"/>
            <wp:docPr id="163178562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85627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421" cy="8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3BC2" w14:textId="2E8AE5EF" w:rsidR="003B332B" w:rsidRPr="00417F9A" w:rsidRDefault="00C616FA" w:rsidP="00417F9A">
      <w:pPr>
        <w:pStyle w:val="Prrafodelista"/>
        <w:numPr>
          <w:ilvl w:val="0"/>
          <w:numId w:val="1"/>
        </w:numPr>
        <w:rPr>
          <w:b/>
          <w:bCs/>
        </w:rPr>
      </w:pPr>
      <w:r w:rsidRPr="00417F9A">
        <w:rPr>
          <w:b/>
          <w:bCs/>
        </w:rPr>
        <w:t>Un programa que haga la suma anterior y muestre el resultado en OP2</w:t>
      </w:r>
    </w:p>
    <w:p w14:paraId="08B6F57C" w14:textId="33CF4500" w:rsidR="00535465" w:rsidRDefault="001A3836">
      <w:pPr>
        <w:rPr>
          <w:b/>
          <w:bCs/>
        </w:rPr>
      </w:pPr>
      <w:r w:rsidRPr="001A3836">
        <w:rPr>
          <w:b/>
          <w:bCs/>
        </w:rPr>
        <w:drawing>
          <wp:inline distT="0" distB="0" distL="0" distR="0" wp14:anchorId="3196D70F" wp14:editId="00D45E40">
            <wp:extent cx="531495" cy="814667"/>
            <wp:effectExtent l="0" t="0" r="1905" b="5080"/>
            <wp:docPr id="21377474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47439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038" cy="83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4F47" w14:textId="6D4FF077" w:rsidR="00C616FA" w:rsidRPr="00417F9A" w:rsidRDefault="00C616FA" w:rsidP="00417F9A">
      <w:pPr>
        <w:pStyle w:val="Prrafodelista"/>
        <w:numPr>
          <w:ilvl w:val="0"/>
          <w:numId w:val="1"/>
        </w:numPr>
        <w:rPr>
          <w:b/>
          <w:bCs/>
        </w:rPr>
      </w:pPr>
      <w:r w:rsidRPr="00417F9A">
        <w:rPr>
          <w:b/>
          <w:bCs/>
        </w:rPr>
        <w:t>Un programa que haga un desplazamiento hacia la derecha de H’2222 que deberá estar en r1 y que lo guarde en la posición H’0020 de memoria</w:t>
      </w:r>
    </w:p>
    <w:p w14:paraId="6810A2FD" w14:textId="77777777" w:rsidR="00A92487" w:rsidRDefault="00B2095B">
      <w:pPr>
        <w:rPr>
          <w:b/>
          <w:bCs/>
        </w:rPr>
      </w:pPr>
      <w:r w:rsidRPr="00B2095B">
        <w:rPr>
          <w:b/>
          <w:bCs/>
        </w:rPr>
        <w:drawing>
          <wp:inline distT="0" distB="0" distL="0" distR="0" wp14:anchorId="0A7E337A" wp14:editId="1C6DED3C">
            <wp:extent cx="624840" cy="777240"/>
            <wp:effectExtent l="0" t="0" r="3810" b="3810"/>
            <wp:docPr id="96638087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80872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637" cy="78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07B8" w14:textId="048BE4E2" w:rsidR="00B01CE2" w:rsidRPr="009F057D" w:rsidRDefault="00C616FA" w:rsidP="009F057D">
      <w:pPr>
        <w:pStyle w:val="Prrafodelista"/>
        <w:numPr>
          <w:ilvl w:val="0"/>
          <w:numId w:val="1"/>
        </w:numPr>
        <w:rPr>
          <w:b/>
          <w:bCs/>
        </w:rPr>
      </w:pPr>
      <w:r w:rsidRPr="009F057D">
        <w:rPr>
          <w:b/>
          <w:bCs/>
        </w:rPr>
        <w:t>Un programa que cargue el contenido de la dirección H’0020 de memoria en r4</w:t>
      </w:r>
    </w:p>
    <w:p w14:paraId="4D3AA297" w14:textId="091BA4DD" w:rsidR="00A92487" w:rsidRDefault="005B2E97">
      <w:pPr>
        <w:rPr>
          <w:b/>
          <w:bCs/>
        </w:rPr>
      </w:pPr>
      <w:r w:rsidRPr="005B2E97">
        <w:rPr>
          <w:b/>
          <w:bCs/>
        </w:rPr>
        <w:drawing>
          <wp:inline distT="0" distB="0" distL="0" distR="0" wp14:anchorId="049070B4" wp14:editId="295320BC">
            <wp:extent cx="599123" cy="518160"/>
            <wp:effectExtent l="0" t="0" r="0" b="0"/>
            <wp:docPr id="15462665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266509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024" cy="52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D9AA" w14:textId="437DB1DB" w:rsidR="00C616FA" w:rsidRPr="009F057D" w:rsidRDefault="00C616FA" w:rsidP="009F057D">
      <w:pPr>
        <w:pStyle w:val="Prrafodelista"/>
        <w:numPr>
          <w:ilvl w:val="0"/>
          <w:numId w:val="1"/>
        </w:numPr>
        <w:rPr>
          <w:b/>
          <w:bCs/>
        </w:rPr>
      </w:pPr>
      <w:r w:rsidRPr="009F057D">
        <w:rPr>
          <w:b/>
          <w:bCs/>
        </w:rPr>
        <w:t>Un programa que realice una resta que de 0 y si es cero que salte a la posición H’1234 de memoria.</w:t>
      </w:r>
    </w:p>
    <w:p w14:paraId="6552F245" w14:textId="77777777" w:rsidR="00190AC8" w:rsidRDefault="00190AC8">
      <w:pPr>
        <w:rPr>
          <w:b/>
          <w:bCs/>
        </w:rPr>
      </w:pPr>
      <w:r w:rsidRPr="00190AC8">
        <w:rPr>
          <w:b/>
          <w:bCs/>
        </w:rPr>
        <w:drawing>
          <wp:inline distT="0" distB="0" distL="0" distR="0" wp14:anchorId="2504C381" wp14:editId="7CB13A1B">
            <wp:extent cx="753507" cy="777240"/>
            <wp:effectExtent l="0" t="0" r="8890" b="3810"/>
            <wp:docPr id="19452248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24887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8942" cy="82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BCC4" w14:textId="42BE05AF" w:rsidR="00E91765" w:rsidRDefault="00C616FA" w:rsidP="00190AC8">
      <w:pPr>
        <w:pStyle w:val="Prrafodelista"/>
        <w:numPr>
          <w:ilvl w:val="0"/>
          <w:numId w:val="1"/>
        </w:numPr>
        <w:rPr>
          <w:b/>
          <w:bCs/>
        </w:rPr>
      </w:pPr>
      <w:r w:rsidRPr="00190AC8">
        <w:rPr>
          <w:b/>
          <w:bCs/>
        </w:rPr>
        <w:t>Un programa que realice una resta que de 0 y si es cero llame a una subrutina que empiece en la posición H’2344 de memoria. Esa subrutina saca el contenido de r0 por OP01</w:t>
      </w:r>
    </w:p>
    <w:p w14:paraId="64178446" w14:textId="4F9CAAFF" w:rsidR="00190AC8" w:rsidRPr="00190AC8" w:rsidRDefault="00FF57AD" w:rsidP="00F4465B">
      <w:pPr>
        <w:rPr>
          <w:b/>
          <w:bCs/>
        </w:rPr>
      </w:pPr>
      <w:r w:rsidRPr="00FF57AD">
        <w:rPr>
          <w:b/>
          <w:bCs/>
        </w:rPr>
        <w:drawing>
          <wp:inline distT="0" distB="0" distL="0" distR="0" wp14:anchorId="4858D7B8" wp14:editId="1DE4EEB2">
            <wp:extent cx="701040" cy="1046250"/>
            <wp:effectExtent l="0" t="0" r="3810" b="1905"/>
            <wp:docPr id="15886036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03665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2991" cy="107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AC8" w:rsidRPr="00190A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2264A"/>
    <w:multiLevelType w:val="hybridMultilevel"/>
    <w:tmpl w:val="8794B9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820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20"/>
    <w:rsid w:val="00190AC8"/>
    <w:rsid w:val="001A3836"/>
    <w:rsid w:val="003B332B"/>
    <w:rsid w:val="00417F9A"/>
    <w:rsid w:val="00535465"/>
    <w:rsid w:val="005B2E97"/>
    <w:rsid w:val="00864A27"/>
    <w:rsid w:val="009F057D"/>
    <w:rsid w:val="00A0400B"/>
    <w:rsid w:val="00A92487"/>
    <w:rsid w:val="00B01CE2"/>
    <w:rsid w:val="00B2095B"/>
    <w:rsid w:val="00B74F4B"/>
    <w:rsid w:val="00C14E20"/>
    <w:rsid w:val="00C616FA"/>
    <w:rsid w:val="00DB1A98"/>
    <w:rsid w:val="00E91765"/>
    <w:rsid w:val="00F4465B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B5CEE"/>
  <w15:chartTrackingRefBased/>
  <w15:docId w15:val="{F1FBD9CA-7E18-4DC4-B9C1-579C9DAAA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4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4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4E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4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4E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4E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4E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4E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4E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4E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4E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4E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4E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4E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4E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4E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4E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4E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4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4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4E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4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4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4E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4E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4E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4E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4E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4E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111</Words>
  <Characters>611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Eiyana Aboghrara</dc:creator>
  <cp:keywords/>
  <dc:description/>
  <cp:lastModifiedBy>Omar Eiyana Aboghrara</cp:lastModifiedBy>
  <cp:revision>17</cp:revision>
  <dcterms:created xsi:type="dcterms:W3CDTF">2023-11-22T11:20:00Z</dcterms:created>
  <dcterms:modified xsi:type="dcterms:W3CDTF">2023-11-22T12:32:00Z</dcterms:modified>
</cp:coreProperties>
</file>