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EA6D" w14:textId="0145B9F5" w:rsidR="00FB57D1" w:rsidRDefault="00FB57D1">
      <w:r w:rsidRPr="00FB57D1">
        <w:drawing>
          <wp:inline distT="0" distB="0" distL="0" distR="0" wp14:anchorId="6AFB9BA8" wp14:editId="518F69F4">
            <wp:extent cx="5334462" cy="1828958"/>
            <wp:effectExtent l="0" t="0" r="0" b="0"/>
            <wp:docPr id="1773922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22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B71F" w14:textId="2FD7ACCC" w:rsidR="002079AB" w:rsidRDefault="00D550E1">
      <w:r>
        <w:t>Situados en Programas para moverse a Nuevo:</w:t>
      </w:r>
    </w:p>
    <w:p w14:paraId="0BF2D9F6" w14:textId="578AE12F" w:rsidR="00D550E1" w:rsidRDefault="00EE7F27" w:rsidP="00EE7F27">
      <w:pPr>
        <w:pStyle w:val="Prrafodelista"/>
        <w:numPr>
          <w:ilvl w:val="0"/>
          <w:numId w:val="1"/>
        </w:numPr>
      </w:pPr>
      <w:r>
        <w:t>Rutas absolutas</w:t>
      </w:r>
    </w:p>
    <w:p w14:paraId="0985F2E1" w14:textId="21708CCB" w:rsidR="00EE7F27" w:rsidRDefault="00EE7F27" w:rsidP="00096ADA">
      <w:pPr>
        <w:ind w:left="360"/>
      </w:pPr>
      <w:r>
        <w:t>C:\</w:t>
      </w:r>
      <w:r w:rsidR="008D0A73">
        <w:t>Alumnos\EJE01\Programas &gt; cd C:\</w:t>
      </w:r>
      <w:r w:rsidR="00096ADA">
        <w:t>Alumno\EJE01\Programa</w:t>
      </w:r>
      <w:r w:rsidR="00AE2159">
        <w:t>s</w:t>
      </w:r>
      <w:r w:rsidR="00096ADA">
        <w:t>\ejercici</w:t>
      </w:r>
      <w:r w:rsidR="003733E2">
        <w:t>\nuevos</w:t>
      </w:r>
    </w:p>
    <w:p w14:paraId="606E1E7C" w14:textId="55A75A94" w:rsidR="003733E2" w:rsidRDefault="003733E2" w:rsidP="003733E2">
      <w:pPr>
        <w:pStyle w:val="Prrafodelista"/>
        <w:numPr>
          <w:ilvl w:val="0"/>
          <w:numId w:val="1"/>
        </w:numPr>
      </w:pPr>
      <w:r>
        <w:t>Rutas relativas</w:t>
      </w:r>
    </w:p>
    <w:p w14:paraId="1DDEDF8F" w14:textId="0635495E" w:rsidR="003733E2" w:rsidRDefault="00AE2159" w:rsidP="003733E2">
      <w:pPr>
        <w:ind w:left="360"/>
      </w:pPr>
      <w:r>
        <w:t xml:space="preserve">C:\Alumno\EJE01\Programa &gt; cd </w:t>
      </w:r>
      <w:proofErr w:type="spellStart"/>
      <w:r>
        <w:t>ejercici</w:t>
      </w:r>
      <w:proofErr w:type="spellEnd"/>
      <w:r>
        <w:t>\nuevos</w:t>
      </w:r>
    </w:p>
    <w:p w14:paraId="5C4F6A88" w14:textId="4FEECDAC" w:rsidR="000917CF" w:rsidRDefault="000917CF" w:rsidP="00E161FB">
      <w:r>
        <w:t xml:space="preserve">Situados en </w:t>
      </w:r>
      <w:proofErr w:type="spellStart"/>
      <w:r>
        <w:t>ejercici</w:t>
      </w:r>
      <w:proofErr w:type="spellEnd"/>
      <w:r>
        <w:t xml:space="preserve"> ¿Cómo nos movemos a Programas?</w:t>
      </w:r>
      <w:r w:rsidR="00215852">
        <w:t xml:space="preserve"> (rutas relativas)</w:t>
      </w:r>
    </w:p>
    <w:p w14:paraId="093D72B7" w14:textId="74877BC3" w:rsidR="00F921C3" w:rsidRDefault="00215852" w:rsidP="00E161FB">
      <w:r>
        <w:tab/>
        <w:t>cd</w:t>
      </w:r>
      <w:r w:rsidR="00D021BC">
        <w:t>.. (volvemos al directorio padre)</w:t>
      </w:r>
    </w:p>
    <w:p w14:paraId="64FCF5DC" w14:textId="2526D929" w:rsidR="00F921C3" w:rsidRDefault="00F921C3" w:rsidP="00F921C3">
      <w:r>
        <w:t xml:space="preserve">Situados en </w:t>
      </w:r>
      <w:proofErr w:type="spellStart"/>
      <w:r>
        <w:t>ejercici</w:t>
      </w:r>
      <w:proofErr w:type="spellEnd"/>
      <w:r>
        <w:t xml:space="preserve"> ¿Cómo ir a EJE01?</w:t>
      </w:r>
    </w:p>
    <w:p w14:paraId="65E1EFF3" w14:textId="0CBE486D" w:rsidR="00272CB2" w:rsidRDefault="00272CB2" w:rsidP="00F921C3">
      <w:r>
        <w:tab/>
        <w:t>Cd</w:t>
      </w:r>
      <w:proofErr w:type="gramStart"/>
      <w:r>
        <w:t xml:space="preserve"> ..</w:t>
      </w:r>
      <w:proofErr w:type="gramEnd"/>
      <w:r>
        <w:t>\..</w:t>
      </w:r>
    </w:p>
    <w:p w14:paraId="2A16F88F" w14:textId="0C336883" w:rsidR="00A82085" w:rsidRDefault="00A82085" w:rsidP="00A82085">
      <w:r>
        <w:t xml:space="preserve">Situados en </w:t>
      </w:r>
      <w:proofErr w:type="spellStart"/>
      <w:r>
        <w:t>ejercici</w:t>
      </w:r>
      <w:proofErr w:type="spellEnd"/>
      <w:r>
        <w:t xml:space="preserve"> ¿Cómo ir a</w:t>
      </w:r>
      <w:r w:rsidR="00541B1C">
        <w:t xml:space="preserve"> RESULT</w:t>
      </w:r>
      <w:r>
        <w:t>?</w:t>
      </w:r>
    </w:p>
    <w:p w14:paraId="65CFA178" w14:textId="1AACF4A9" w:rsidR="00541B1C" w:rsidRDefault="00541B1C" w:rsidP="00A82085">
      <w:r>
        <w:tab/>
        <w:t>Cd</w:t>
      </w:r>
      <w:proofErr w:type="gramStart"/>
      <w:r>
        <w:t xml:space="preserve"> ..</w:t>
      </w:r>
      <w:proofErr w:type="gramEnd"/>
      <w:r>
        <w:t>\</w:t>
      </w:r>
      <w:r w:rsidR="00F51924">
        <w:t>..\</w:t>
      </w:r>
      <w:r>
        <w:t>RESULT</w:t>
      </w:r>
    </w:p>
    <w:p w14:paraId="70EFD487" w14:textId="0953D3F2" w:rsidR="00297458" w:rsidRDefault="00C03AC9" w:rsidP="00A82085">
      <w:r>
        <w:t xml:space="preserve">Mover </w:t>
      </w:r>
      <w:r w:rsidRPr="001347B2">
        <w:rPr>
          <w:b/>
          <w:bCs/>
        </w:rPr>
        <w:t>todos</w:t>
      </w:r>
      <w:r>
        <w:t xml:space="preserve"> los archivos de</w:t>
      </w:r>
      <w:r w:rsidR="00BD0B85">
        <w:t xml:space="preserve">l directorio </w:t>
      </w:r>
      <w:proofErr w:type="spellStart"/>
      <w:r w:rsidR="00BD0B85">
        <w:t>result</w:t>
      </w:r>
      <w:proofErr w:type="spellEnd"/>
      <w:r w:rsidR="00BD0B85">
        <w:t xml:space="preserve"> al </w:t>
      </w:r>
      <w:proofErr w:type="spellStart"/>
      <w:r w:rsidR="00BD0B85">
        <w:t>princip</w:t>
      </w:r>
      <w:proofErr w:type="spellEnd"/>
    </w:p>
    <w:p w14:paraId="2334EE26" w14:textId="29E96060" w:rsidR="00C03AC9" w:rsidRPr="001347B2" w:rsidRDefault="00C03AC9" w:rsidP="00A82085">
      <w:r>
        <w:tab/>
      </w:r>
      <w:proofErr w:type="spellStart"/>
      <w:r>
        <w:t>Copy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\</w:t>
      </w:r>
      <w:proofErr w:type="gramStart"/>
      <w:r w:rsidR="001347B2">
        <w:rPr>
          <w:b/>
          <w:bCs/>
        </w:rPr>
        <w:t>*.*</w:t>
      </w:r>
      <w:proofErr w:type="gramEnd"/>
      <w:r w:rsidR="001347B2">
        <w:t xml:space="preserve"> </w:t>
      </w:r>
      <w:proofErr w:type="spellStart"/>
      <w:r w:rsidR="001347B2">
        <w:t>princip</w:t>
      </w:r>
      <w:proofErr w:type="spellEnd"/>
    </w:p>
    <w:p w14:paraId="2734A7D2" w14:textId="77777777" w:rsidR="00A82085" w:rsidRDefault="00A82085" w:rsidP="00F921C3"/>
    <w:p w14:paraId="06AAE417" w14:textId="77777777" w:rsidR="00F921C3" w:rsidRDefault="00F921C3" w:rsidP="00E161FB"/>
    <w:sectPr w:rsidR="00F9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74DC1"/>
    <w:multiLevelType w:val="hybridMultilevel"/>
    <w:tmpl w:val="05CA9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62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9F"/>
    <w:rsid w:val="000917CF"/>
    <w:rsid w:val="00096ADA"/>
    <w:rsid w:val="001347B2"/>
    <w:rsid w:val="002079AB"/>
    <w:rsid w:val="00215852"/>
    <w:rsid w:val="00272CB2"/>
    <w:rsid w:val="00297458"/>
    <w:rsid w:val="003733E2"/>
    <w:rsid w:val="0050739F"/>
    <w:rsid w:val="00541B1C"/>
    <w:rsid w:val="008D0A73"/>
    <w:rsid w:val="00A82085"/>
    <w:rsid w:val="00AE2159"/>
    <w:rsid w:val="00BD0B85"/>
    <w:rsid w:val="00C03AC9"/>
    <w:rsid w:val="00D021BC"/>
    <w:rsid w:val="00D550E1"/>
    <w:rsid w:val="00E161FB"/>
    <w:rsid w:val="00EE7F27"/>
    <w:rsid w:val="00F51924"/>
    <w:rsid w:val="00F921C3"/>
    <w:rsid w:val="00FB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BA74"/>
  <w15:chartTrackingRefBased/>
  <w15:docId w15:val="{C94CB990-1D6B-480C-82A3-1169BCDB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21</cp:revision>
  <dcterms:created xsi:type="dcterms:W3CDTF">2023-09-27T10:58:00Z</dcterms:created>
  <dcterms:modified xsi:type="dcterms:W3CDTF">2023-09-28T14:31:00Z</dcterms:modified>
</cp:coreProperties>
</file>