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C0B6" w14:textId="6F609E91" w:rsidR="005A0EC8" w:rsidRDefault="00D06454">
      <w:r>
        <w:t xml:space="preserve">Un script de </w:t>
      </w:r>
      <w:proofErr w:type="spellStart"/>
      <w:r>
        <w:t>Bash</w:t>
      </w:r>
      <w:proofErr w:type="spellEnd"/>
      <w:r>
        <w:t xml:space="preserve"> debe comenzar siempre con el ‘</w:t>
      </w:r>
      <w:proofErr w:type="spellStart"/>
      <w:r>
        <w:t>shebang</w:t>
      </w:r>
      <w:proofErr w:type="spellEnd"/>
      <w:r>
        <w:t xml:space="preserve">’ </w:t>
      </w:r>
      <w:proofErr w:type="gramStart"/>
      <w:r>
        <w:t>#!/</w:t>
      </w:r>
      <w:proofErr w:type="gramEnd"/>
      <w:r>
        <w:t>bin/bash:</w:t>
      </w:r>
    </w:p>
    <w:p w14:paraId="55BD0A11" w14:textId="790F8413" w:rsidR="0062250C" w:rsidRDefault="0062250C">
      <w:r>
        <w:t xml:space="preserve">Se crea -&gt; nano </w:t>
      </w:r>
      <w:r>
        <w:t>myscript.sh</w:t>
      </w:r>
    </w:p>
    <w:p w14:paraId="7D7323F5" w14:textId="3B744707" w:rsidR="00DC1095" w:rsidRPr="00DC1095" w:rsidRDefault="00DC1095">
      <w:pPr>
        <w:rPr>
          <w:b/>
          <w:bCs/>
        </w:rPr>
      </w:pPr>
      <w:r w:rsidRPr="00DC1095">
        <w:rPr>
          <w:b/>
          <w:bCs/>
        </w:rPr>
        <w:t>Ejecutar</w:t>
      </w:r>
    </w:p>
    <w:p w14:paraId="43DC5567" w14:textId="77777777" w:rsidR="00DC1095" w:rsidRDefault="000B1872" w:rsidP="00DC1095">
      <w:pPr>
        <w:pStyle w:val="Prrafodelista"/>
        <w:numPr>
          <w:ilvl w:val="0"/>
          <w:numId w:val="1"/>
        </w:numPr>
      </w:pPr>
      <w:r>
        <w:t xml:space="preserve">Se ejecuta/lanza -&gt; </w:t>
      </w:r>
      <w:r>
        <w:t>./myscript.sh</w:t>
      </w:r>
    </w:p>
    <w:p w14:paraId="5AB49B45" w14:textId="4A2DBF61" w:rsidR="00D06454" w:rsidRDefault="000779C1" w:rsidP="00DC1095">
      <w:pPr>
        <w:pStyle w:val="Prrafodelista"/>
        <w:numPr>
          <w:ilvl w:val="0"/>
          <w:numId w:val="1"/>
        </w:numPr>
      </w:pPr>
      <w:r>
        <w:t xml:space="preserve">La primera vez no va a ser posible, puesto que no tiene permisos de </w:t>
      </w:r>
      <w:r w:rsidR="00DC1095">
        <w:t>ejecución</w:t>
      </w:r>
      <w:r w:rsidR="00783F99">
        <w:t xml:space="preserve"> -&gt; </w:t>
      </w:r>
      <w:proofErr w:type="spellStart"/>
      <w:r w:rsidR="00783F99">
        <w:t>chmod</w:t>
      </w:r>
      <w:proofErr w:type="spellEnd"/>
      <w:r w:rsidR="00783F99">
        <w:t xml:space="preserve"> 755 </w:t>
      </w:r>
      <w:r w:rsidR="00783F99">
        <w:t>myscript</w:t>
      </w:r>
      <w:r w:rsidR="00783F99">
        <w:t>.sh</w:t>
      </w:r>
    </w:p>
    <w:sectPr w:rsidR="00D0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B79A9"/>
    <w:multiLevelType w:val="hybridMultilevel"/>
    <w:tmpl w:val="1C041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6C"/>
    <w:rsid w:val="000779C1"/>
    <w:rsid w:val="000B1872"/>
    <w:rsid w:val="005A0EC8"/>
    <w:rsid w:val="0062250C"/>
    <w:rsid w:val="00783F99"/>
    <w:rsid w:val="00D06454"/>
    <w:rsid w:val="00DC1095"/>
    <w:rsid w:val="00E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702D"/>
  <w15:chartTrackingRefBased/>
  <w15:docId w15:val="{0CAB5854-5A70-4943-8F02-CD2B000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7</cp:revision>
  <dcterms:created xsi:type="dcterms:W3CDTF">2023-10-25T11:36:00Z</dcterms:created>
  <dcterms:modified xsi:type="dcterms:W3CDTF">2023-10-25T11:40:00Z</dcterms:modified>
</cp:coreProperties>
</file>