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EB1A" w14:textId="77777777" w:rsidR="00C866D0" w:rsidRDefault="00C866D0"/>
    <w:p w14:paraId="1BC525C8" w14:textId="77777777" w:rsidR="00C866D0" w:rsidRPr="00C866D0" w:rsidRDefault="00C866D0" w:rsidP="00C866D0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C866D0">
        <w:rPr>
          <w:sz w:val="36"/>
          <w:szCs w:val="36"/>
        </w:rPr>
        <w:t>SQL- Repaso</w:t>
      </w:r>
    </w:p>
    <w:p w14:paraId="75471B41" w14:textId="77777777" w:rsidR="00C866D0" w:rsidRPr="00C866D0" w:rsidRDefault="00C866D0" w:rsidP="00C866D0">
      <w:pPr>
        <w:ind w:left="360"/>
        <w:rPr>
          <w:sz w:val="32"/>
          <w:szCs w:val="32"/>
        </w:rPr>
      </w:pPr>
    </w:p>
    <w:p w14:paraId="43ED9642" w14:textId="77777777" w:rsidR="00C866D0" w:rsidRDefault="001C6997" w:rsidP="00C866D0">
      <w:pPr>
        <w:ind w:left="360"/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0CB96B1" wp14:editId="349102A3">
            <wp:extent cx="5324460" cy="3546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304" cy="355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E43C" w14:textId="21FEB843" w:rsidR="00A542A0" w:rsidRPr="00A542A0" w:rsidRDefault="00A542A0" w:rsidP="00A542A0">
      <w:pPr>
        <w:pStyle w:val="Ttulo1"/>
        <w:numPr>
          <w:ilvl w:val="0"/>
          <w:numId w:val="2"/>
        </w:numPr>
        <w:rPr>
          <w:sz w:val="28"/>
          <w:szCs w:val="28"/>
        </w:rPr>
      </w:pPr>
      <w:r w:rsidRPr="00A542A0">
        <w:rPr>
          <w:sz w:val="28"/>
          <w:szCs w:val="28"/>
        </w:rPr>
        <w:t>Crear la BD correspondiente a la imagen de arriba</w:t>
      </w:r>
    </w:p>
    <w:p w14:paraId="2EDB2AD6" w14:textId="41EBC85F" w:rsidR="00A542A0" w:rsidRPr="00A542A0" w:rsidRDefault="00A542A0" w:rsidP="00A542A0">
      <w:pPr>
        <w:pStyle w:val="Ttulo1"/>
        <w:numPr>
          <w:ilvl w:val="0"/>
          <w:numId w:val="2"/>
        </w:numPr>
        <w:rPr>
          <w:sz w:val="28"/>
          <w:szCs w:val="28"/>
        </w:rPr>
      </w:pPr>
      <w:r w:rsidRPr="00A542A0">
        <w:rPr>
          <w:sz w:val="28"/>
          <w:szCs w:val="28"/>
        </w:rPr>
        <w:t xml:space="preserve">Preparar las </w:t>
      </w:r>
      <w:proofErr w:type="spellStart"/>
      <w:r w:rsidRPr="00A542A0">
        <w:rPr>
          <w:sz w:val="28"/>
          <w:szCs w:val="28"/>
        </w:rPr>
        <w:t>querys</w:t>
      </w:r>
      <w:proofErr w:type="spellEnd"/>
      <w:r w:rsidRPr="00A542A0">
        <w:rPr>
          <w:sz w:val="28"/>
          <w:szCs w:val="28"/>
        </w:rPr>
        <w:t xml:space="preserve"> definidas a continuación y ejecutarlas en </w:t>
      </w:r>
      <w:proofErr w:type="spellStart"/>
      <w:r w:rsidRPr="00A542A0">
        <w:rPr>
          <w:sz w:val="28"/>
          <w:szCs w:val="28"/>
        </w:rPr>
        <w:t>PHPMyAdmin</w:t>
      </w:r>
      <w:proofErr w:type="spellEnd"/>
      <w:r w:rsidRPr="00A542A0">
        <w:rPr>
          <w:sz w:val="28"/>
          <w:szCs w:val="28"/>
        </w:rPr>
        <w:t xml:space="preserve"> para comprobar que son correctas</w:t>
      </w:r>
    </w:p>
    <w:p w14:paraId="0CAA2F62" w14:textId="12E7D46C" w:rsidR="00C866D0" w:rsidRPr="001C6997" w:rsidRDefault="000B5CD6" w:rsidP="00A542A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Nombres de las imágenes de ítems de la categoría ‘X’</w:t>
      </w:r>
    </w:p>
    <w:p w14:paraId="77E86810" w14:textId="77777777" w:rsidR="00C866D0" w:rsidRPr="001C6997" w:rsidRDefault="00EE380E" w:rsidP="00A542A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Nombre e email de los usuarios que han pujado por ítems con un precio de partida entre 1000 y 5000</w:t>
      </w:r>
    </w:p>
    <w:p w14:paraId="29ED2720" w14:textId="77777777" w:rsidR="00C866D0" w:rsidRPr="001C6997" w:rsidRDefault="00C866D0" w:rsidP="00A542A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 xml:space="preserve">Fecha, nombre de usuario y nombre de ítem </w:t>
      </w:r>
      <w:r w:rsidR="00EE380E" w:rsidRPr="001C6997">
        <w:rPr>
          <w:sz w:val="28"/>
          <w:szCs w:val="28"/>
        </w:rPr>
        <w:t>de la última puja</w:t>
      </w:r>
    </w:p>
    <w:p w14:paraId="0A02AD1A" w14:textId="77777777" w:rsidR="00C866D0" w:rsidRPr="001C6997" w:rsidRDefault="00846DEC" w:rsidP="00A542A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Cantidad de usuarios que tienen algún ítem, pero ninguna puja</w:t>
      </w:r>
    </w:p>
    <w:p w14:paraId="23B773F2" w14:textId="77777777" w:rsidR="00C866D0" w:rsidRPr="001C6997" w:rsidRDefault="00C866D0" w:rsidP="00A542A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Por cada fecha anterior al ‘2020/10/10’ en la que haya pujas, cuántas pujas hay y valor medio de éstas</w:t>
      </w:r>
    </w:p>
    <w:p w14:paraId="4FE7D8EA" w14:textId="77777777" w:rsidR="00C866D0" w:rsidRPr="001C6997" w:rsidRDefault="00EE380E" w:rsidP="00A542A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Valor más alto pujado y a qué ítem (nombre) corresponde</w:t>
      </w:r>
    </w:p>
    <w:p w14:paraId="0C796639" w14:textId="77777777" w:rsidR="00C866D0" w:rsidRPr="001C6997" w:rsidRDefault="000B5CD6" w:rsidP="00A542A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Nombre de los ítems de categoría ‘X’, junto a cantidad media pujada</w:t>
      </w:r>
      <w:r w:rsidR="00EE380E" w:rsidRPr="001C6997">
        <w:rPr>
          <w:sz w:val="28"/>
          <w:szCs w:val="28"/>
        </w:rPr>
        <w:t xml:space="preserve"> por cada uno</w:t>
      </w:r>
    </w:p>
    <w:p w14:paraId="28534AB0" w14:textId="77777777" w:rsidR="00C866D0" w:rsidRPr="001C6997" w:rsidRDefault="00EE380E" w:rsidP="00A542A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Nombre y precio de partida de los ítems que no tienen ninguna imagen y tienen más de 3 pujas</w:t>
      </w:r>
    </w:p>
    <w:p w14:paraId="1E64FB56" w14:textId="77777777" w:rsidR="00C866D0" w:rsidRPr="001C6997" w:rsidRDefault="00EE380E" w:rsidP="00A542A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 xml:space="preserve">Nombres de las categorías en las que </w:t>
      </w:r>
      <w:r w:rsidR="00C866D0" w:rsidRPr="001C6997">
        <w:rPr>
          <w:sz w:val="28"/>
          <w:szCs w:val="28"/>
        </w:rPr>
        <w:t xml:space="preserve">hay al </w:t>
      </w:r>
      <w:r w:rsidRPr="001C6997">
        <w:rPr>
          <w:sz w:val="28"/>
          <w:szCs w:val="28"/>
        </w:rPr>
        <w:t>menos de 3 subastas</w:t>
      </w:r>
      <w:r w:rsidR="00C866D0" w:rsidRPr="001C6997">
        <w:rPr>
          <w:sz w:val="28"/>
          <w:szCs w:val="28"/>
        </w:rPr>
        <w:t xml:space="preserve"> vigentes</w:t>
      </w:r>
    </w:p>
    <w:p w14:paraId="230ACAF7" w14:textId="71766E1C" w:rsidR="00C866D0" w:rsidRDefault="00C866D0" w:rsidP="00A542A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Nombre y descripción de los ítems cuya máxima puja al menos duplica el precio de partida</w:t>
      </w:r>
    </w:p>
    <w:p w14:paraId="70192C76" w14:textId="77777777" w:rsidR="000B5CD6" w:rsidRPr="00A542A0" w:rsidRDefault="000B5CD6" w:rsidP="00A542A0">
      <w:pPr>
        <w:rPr>
          <w:sz w:val="28"/>
          <w:szCs w:val="28"/>
        </w:rPr>
      </w:pPr>
    </w:p>
    <w:sectPr w:rsidR="000B5CD6" w:rsidRPr="00A542A0" w:rsidSect="000B5C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657"/>
    <w:multiLevelType w:val="hybridMultilevel"/>
    <w:tmpl w:val="43F462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B33D8"/>
    <w:multiLevelType w:val="hybridMultilevel"/>
    <w:tmpl w:val="0B44A044"/>
    <w:lvl w:ilvl="0" w:tplc="A1B8B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55056">
    <w:abstractNumId w:val="1"/>
  </w:num>
  <w:num w:numId="2" w16cid:durableId="36602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D6"/>
    <w:rsid w:val="000B5CD6"/>
    <w:rsid w:val="001C6997"/>
    <w:rsid w:val="005728B5"/>
    <w:rsid w:val="006D6C5B"/>
    <w:rsid w:val="00846DEC"/>
    <w:rsid w:val="009B5A04"/>
    <w:rsid w:val="00A542A0"/>
    <w:rsid w:val="00C866D0"/>
    <w:rsid w:val="00EE380E"/>
    <w:rsid w:val="00F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D5D8"/>
  <w15:docId w15:val="{83587462-680A-41FD-AFAA-ACE329DA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C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99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542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Amaia De La Cruz Iturria</cp:lastModifiedBy>
  <cp:revision>3</cp:revision>
  <dcterms:created xsi:type="dcterms:W3CDTF">2022-10-10T18:31:00Z</dcterms:created>
  <dcterms:modified xsi:type="dcterms:W3CDTF">2022-10-10T18:34:00Z</dcterms:modified>
</cp:coreProperties>
</file>