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48471" w14:textId="3D669564" w:rsidR="00295557" w:rsidRPr="00295557" w:rsidRDefault="00295557" w:rsidP="00295557">
      <w:pPr>
        <w:jc w:val="center"/>
        <w:rPr>
          <w:rFonts w:ascii="Times New Roman" w:hAnsi="Times New Roman" w:cs="Times New Roman"/>
          <w:b/>
          <w:bCs/>
        </w:rPr>
      </w:pPr>
      <w:r w:rsidRPr="00295557">
        <w:rPr>
          <w:rFonts w:ascii="Times New Roman" w:hAnsi="Times New Roman" w:cs="Times New Roman"/>
          <w:b/>
          <w:bCs/>
        </w:rPr>
        <w:t>СЮЖЕТ</w:t>
      </w:r>
    </w:p>
    <w:p w14:paraId="57DAD723" w14:textId="0180CD66" w:rsidR="00BC169C" w:rsidRPr="00BC169C" w:rsidRDefault="00BC169C" w:rsidP="00BC169C">
      <w:pPr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>Ты человек, который захотел подзаработать и пошел работать в первое что взбрело в голову.</w:t>
      </w:r>
    </w:p>
    <w:p w14:paraId="017C3907" w14:textId="77777777" w:rsidR="00BC169C" w:rsidRPr="00BC169C" w:rsidRDefault="00BC169C" w:rsidP="00BC169C">
      <w:pPr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>Ночь 1</w:t>
      </w:r>
    </w:p>
    <w:p w14:paraId="15A476D2" w14:textId="77777777" w:rsidR="00BC169C" w:rsidRPr="00BC169C" w:rsidRDefault="00BC169C" w:rsidP="00234D97">
      <w:pPr>
        <w:ind w:left="426"/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 xml:space="preserve"> Устроившись тебе звонят по телефону и говорят:</w:t>
      </w:r>
    </w:p>
    <w:p w14:paraId="616F0F62" w14:textId="05676391" w:rsidR="00BC169C" w:rsidRPr="00BC169C" w:rsidRDefault="00BC169C" w:rsidP="00234D97">
      <w:pPr>
        <w:ind w:left="426"/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 xml:space="preserve">    -"Приветствуем, вас на вашей новой должности, ваша смена начинается в 12 и </w:t>
      </w:r>
      <w:r>
        <w:rPr>
          <w:rFonts w:ascii="Times New Roman" w:hAnsi="Times New Roman" w:cs="Times New Roman"/>
        </w:rPr>
        <w:t>заканчивается</w:t>
      </w:r>
      <w:r w:rsidRPr="00BC169C">
        <w:rPr>
          <w:rFonts w:ascii="Times New Roman" w:hAnsi="Times New Roman" w:cs="Times New Roman"/>
        </w:rPr>
        <w:t xml:space="preserve"> в 7 часов утра, в это время вы должны просто сидеть и смотреть в камеры, всего то... Если вы увидите, что какой-то злоумышленник идёт к вам</w:t>
      </w:r>
      <w:r>
        <w:rPr>
          <w:rFonts w:ascii="Times New Roman" w:hAnsi="Times New Roman" w:cs="Times New Roman"/>
        </w:rPr>
        <w:t>,</w:t>
      </w:r>
      <w:r w:rsidRPr="00BC169C">
        <w:rPr>
          <w:rFonts w:ascii="Times New Roman" w:hAnsi="Times New Roman" w:cs="Times New Roman"/>
        </w:rPr>
        <w:t xml:space="preserve"> закройте дверь, удачной смены"</w:t>
      </w:r>
    </w:p>
    <w:p w14:paraId="7CAE17AC" w14:textId="77777777" w:rsidR="00BC169C" w:rsidRPr="00BC169C" w:rsidRDefault="00BC169C" w:rsidP="00234D97">
      <w:pPr>
        <w:ind w:left="426"/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 xml:space="preserve"> Охранник думает ну вроде просто</w:t>
      </w:r>
    </w:p>
    <w:p w14:paraId="46188A4A" w14:textId="77777777" w:rsidR="00BC169C" w:rsidRDefault="00BC169C" w:rsidP="00BC169C">
      <w:pPr>
        <w:rPr>
          <w:rFonts w:ascii="Times New Roman" w:hAnsi="Times New Roman" w:cs="Times New Roman"/>
        </w:rPr>
      </w:pPr>
    </w:p>
    <w:p w14:paraId="35ED8876" w14:textId="21B55F5F" w:rsidR="00BC169C" w:rsidRPr="00BC169C" w:rsidRDefault="00BC169C" w:rsidP="00BC169C">
      <w:pPr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 xml:space="preserve">Ночь 2 </w:t>
      </w:r>
    </w:p>
    <w:p w14:paraId="7498D4AE" w14:textId="1E2ABA38" w:rsidR="00BC169C" w:rsidRPr="00BC169C" w:rsidRDefault="00BC169C" w:rsidP="00234D97">
      <w:pPr>
        <w:ind w:left="426"/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 xml:space="preserve">Охранник увидел уже что с роботами </w:t>
      </w:r>
      <w:r w:rsidR="00F01FF4" w:rsidRPr="00BC169C">
        <w:rPr>
          <w:rFonts w:ascii="Times New Roman" w:hAnsi="Times New Roman" w:cs="Times New Roman"/>
        </w:rPr>
        <w:t>что-то</w:t>
      </w:r>
      <w:r w:rsidRPr="00BC169C">
        <w:rPr>
          <w:rFonts w:ascii="Times New Roman" w:hAnsi="Times New Roman" w:cs="Times New Roman"/>
        </w:rPr>
        <w:t xml:space="preserve"> не так</w:t>
      </w:r>
      <w:r w:rsidR="00F01FF4">
        <w:rPr>
          <w:rFonts w:ascii="Times New Roman" w:hAnsi="Times New Roman" w:cs="Times New Roman"/>
        </w:rPr>
        <w:t>,</w:t>
      </w:r>
      <w:r w:rsidRPr="00BC169C">
        <w:rPr>
          <w:rFonts w:ascii="Times New Roman" w:hAnsi="Times New Roman" w:cs="Times New Roman"/>
        </w:rPr>
        <w:t xml:space="preserve"> и решает в следующий звонок спросить</w:t>
      </w:r>
      <w:r w:rsidR="006C0D33">
        <w:rPr>
          <w:rFonts w:ascii="Times New Roman" w:hAnsi="Times New Roman" w:cs="Times New Roman"/>
        </w:rPr>
        <w:t xml:space="preserve"> (высвечивается надпись)</w:t>
      </w:r>
    </w:p>
    <w:p w14:paraId="262411CC" w14:textId="77777777" w:rsidR="00BC169C" w:rsidRPr="00BC169C" w:rsidRDefault="00BC169C" w:rsidP="00234D97">
      <w:pPr>
        <w:ind w:left="426"/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>(Ночь началась на моменте ответа ему)</w:t>
      </w:r>
    </w:p>
    <w:p w14:paraId="50CB78E1" w14:textId="77777777" w:rsidR="00BC169C" w:rsidRPr="00BC169C" w:rsidRDefault="00BC169C" w:rsidP="00234D97">
      <w:pPr>
        <w:ind w:left="426"/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 xml:space="preserve">    -Да? Ну возможно аниматроники могут немного лагать, ну это не причина уходить) запомни мы платим не за одну смену, а за неделю так что сам решай уходить или нет</w:t>
      </w:r>
    </w:p>
    <w:p w14:paraId="28E92B4D" w14:textId="478D3678" w:rsidR="00BC169C" w:rsidRPr="00BC169C" w:rsidRDefault="00824855" w:rsidP="00234D97">
      <w:pPr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*на мониторе будет висеть стикер с паролем (пароль:7256)</w:t>
      </w:r>
    </w:p>
    <w:p w14:paraId="6A57F98F" w14:textId="17687A5B" w:rsidR="00BC169C" w:rsidRPr="00BC169C" w:rsidRDefault="00BC169C" w:rsidP="00234D97">
      <w:pPr>
        <w:ind w:left="426"/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 xml:space="preserve">Вот здесь развилка </w:t>
      </w:r>
      <w:r w:rsidR="006C0D33">
        <w:rPr>
          <w:rFonts w:ascii="Times New Roman" w:hAnsi="Times New Roman" w:cs="Times New Roman"/>
        </w:rPr>
        <w:t>(выбор)</w:t>
      </w:r>
    </w:p>
    <w:p w14:paraId="4C0DE027" w14:textId="683044C4" w:rsidR="00BC169C" w:rsidRPr="00BC169C" w:rsidRDefault="00BC169C" w:rsidP="00234D97">
      <w:pPr>
        <w:ind w:left="426"/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 xml:space="preserve">1) нажимаешь уйти и просто </w:t>
      </w:r>
      <w:r w:rsidR="00234D97" w:rsidRPr="00BC169C">
        <w:rPr>
          <w:rFonts w:ascii="Times New Roman" w:hAnsi="Times New Roman" w:cs="Times New Roman"/>
        </w:rPr>
        <w:t>концовка</w:t>
      </w:r>
      <w:r w:rsidR="00234D97">
        <w:rPr>
          <w:rFonts w:ascii="Times New Roman" w:hAnsi="Times New Roman" w:cs="Times New Roman"/>
        </w:rPr>
        <w:t xml:space="preserve"> плохая</w:t>
      </w:r>
      <w:r w:rsidR="00234D97" w:rsidRPr="00BC169C">
        <w:rPr>
          <w:rFonts w:ascii="Times New Roman" w:hAnsi="Times New Roman" w:cs="Times New Roman"/>
        </w:rPr>
        <w:t>,</w:t>
      </w:r>
      <w:r w:rsidRPr="00BC169C">
        <w:rPr>
          <w:rFonts w:ascii="Times New Roman" w:hAnsi="Times New Roman" w:cs="Times New Roman"/>
        </w:rPr>
        <w:t xml:space="preserve"> где он уходит камера на </w:t>
      </w:r>
      <w:r w:rsidR="00234D97" w:rsidRPr="00BC169C">
        <w:rPr>
          <w:rFonts w:ascii="Times New Roman" w:hAnsi="Times New Roman" w:cs="Times New Roman"/>
        </w:rPr>
        <w:t>пол (</w:t>
      </w:r>
      <w:r w:rsidRPr="00BC169C">
        <w:rPr>
          <w:rFonts w:ascii="Times New Roman" w:hAnsi="Times New Roman" w:cs="Times New Roman"/>
        </w:rPr>
        <w:t>ну это что нарисовано) там кровь и рука</w:t>
      </w:r>
    </w:p>
    <w:p w14:paraId="4B5D2603" w14:textId="3D99C0CE" w:rsidR="00BC169C" w:rsidRPr="00BC169C" w:rsidRDefault="00BC169C" w:rsidP="00234D97">
      <w:pPr>
        <w:ind w:left="426"/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 xml:space="preserve">2) нажимаешь не уходить то диалог продолжается, если нажмёт игрок </w:t>
      </w:r>
      <w:r w:rsidR="00234D97" w:rsidRPr="00BC169C">
        <w:rPr>
          <w:rFonts w:ascii="Times New Roman" w:hAnsi="Times New Roman" w:cs="Times New Roman"/>
        </w:rPr>
        <w:t>пропустить,</w:t>
      </w:r>
      <w:r w:rsidRPr="00BC169C">
        <w:rPr>
          <w:rFonts w:ascii="Times New Roman" w:hAnsi="Times New Roman" w:cs="Times New Roman"/>
        </w:rPr>
        <w:t xml:space="preserve"> то просто ночь начнется</w:t>
      </w:r>
    </w:p>
    <w:p w14:paraId="4F8825DE" w14:textId="77777777" w:rsidR="00BC169C" w:rsidRPr="00BC169C" w:rsidRDefault="00BC169C" w:rsidP="00234D97">
      <w:pPr>
        <w:ind w:left="426"/>
        <w:rPr>
          <w:rFonts w:ascii="Times New Roman" w:hAnsi="Times New Roman" w:cs="Times New Roman"/>
        </w:rPr>
      </w:pPr>
    </w:p>
    <w:p w14:paraId="654DCBC7" w14:textId="74E7E40F" w:rsidR="00BC169C" w:rsidRPr="00BC169C" w:rsidRDefault="00BC169C" w:rsidP="00234D97">
      <w:pPr>
        <w:ind w:left="426"/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 xml:space="preserve">-"Ну хорошо раз решил остаться, молодец, меры предосторожности те же, ты ж </w:t>
      </w:r>
      <w:r w:rsidR="00234D97" w:rsidRPr="00BC169C">
        <w:rPr>
          <w:rFonts w:ascii="Times New Roman" w:hAnsi="Times New Roman" w:cs="Times New Roman"/>
        </w:rPr>
        <w:t>все-таки</w:t>
      </w:r>
      <w:r w:rsidRPr="00BC169C">
        <w:rPr>
          <w:rFonts w:ascii="Times New Roman" w:hAnsi="Times New Roman" w:cs="Times New Roman"/>
        </w:rPr>
        <w:t xml:space="preserve"> выж... ты ж </w:t>
      </w:r>
      <w:r w:rsidR="00234D97" w:rsidRPr="00BC169C">
        <w:rPr>
          <w:rFonts w:ascii="Times New Roman" w:hAnsi="Times New Roman" w:cs="Times New Roman"/>
        </w:rPr>
        <w:t>все-таки</w:t>
      </w:r>
      <w:r w:rsidRPr="00BC169C">
        <w:rPr>
          <w:rFonts w:ascii="Times New Roman" w:hAnsi="Times New Roman" w:cs="Times New Roman"/>
        </w:rPr>
        <w:t xml:space="preserve"> </w:t>
      </w:r>
      <w:r w:rsidR="00234D97" w:rsidRPr="00BC169C">
        <w:rPr>
          <w:rFonts w:ascii="Times New Roman" w:hAnsi="Times New Roman" w:cs="Times New Roman"/>
        </w:rPr>
        <w:t>знаешь,</w:t>
      </w:r>
      <w:r w:rsidRPr="00BC169C">
        <w:rPr>
          <w:rFonts w:ascii="Times New Roman" w:hAnsi="Times New Roman" w:cs="Times New Roman"/>
        </w:rPr>
        <w:t xml:space="preserve"> что да как, удачи"</w:t>
      </w:r>
    </w:p>
    <w:p w14:paraId="748F6FD9" w14:textId="77777777" w:rsidR="00BC169C" w:rsidRPr="00BC169C" w:rsidRDefault="00BC169C" w:rsidP="00234D97">
      <w:pPr>
        <w:ind w:left="426"/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 xml:space="preserve">  Мысли охранника: зачем я сюда пришел</w:t>
      </w:r>
    </w:p>
    <w:p w14:paraId="2C039D46" w14:textId="77777777" w:rsidR="00BC169C" w:rsidRDefault="00BC169C" w:rsidP="00BC169C">
      <w:pPr>
        <w:rPr>
          <w:rFonts w:ascii="Times New Roman" w:hAnsi="Times New Roman" w:cs="Times New Roman"/>
        </w:rPr>
      </w:pPr>
    </w:p>
    <w:p w14:paraId="5D7D7FE8" w14:textId="575326C8" w:rsidR="00BC169C" w:rsidRPr="00BC169C" w:rsidRDefault="00BC169C" w:rsidP="00BC169C">
      <w:pPr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>Ночь 3</w:t>
      </w:r>
    </w:p>
    <w:p w14:paraId="32A0DD98" w14:textId="5A967F6A" w:rsidR="00BC169C" w:rsidRPr="00BC169C" w:rsidRDefault="00BC169C" w:rsidP="006C0D33">
      <w:pPr>
        <w:ind w:left="567"/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>-</w:t>
      </w:r>
      <w:r w:rsidR="006C0D33">
        <w:rPr>
          <w:rFonts w:ascii="Times New Roman" w:hAnsi="Times New Roman" w:cs="Times New Roman"/>
        </w:rPr>
        <w:t>«</w:t>
      </w:r>
      <w:r w:rsidRPr="00BC169C">
        <w:rPr>
          <w:rFonts w:ascii="Times New Roman" w:hAnsi="Times New Roman" w:cs="Times New Roman"/>
        </w:rPr>
        <w:t xml:space="preserve">Ну как наш герой поживает, в общем к делу я тут узнал почему они лагают, </w:t>
      </w:r>
      <w:r w:rsidR="006C0D33" w:rsidRPr="00BC169C">
        <w:rPr>
          <w:rFonts w:ascii="Times New Roman" w:hAnsi="Times New Roman" w:cs="Times New Roman"/>
        </w:rPr>
        <w:t>кто-то</w:t>
      </w:r>
      <w:r w:rsidRPr="00BC169C">
        <w:rPr>
          <w:rFonts w:ascii="Times New Roman" w:hAnsi="Times New Roman" w:cs="Times New Roman"/>
        </w:rPr>
        <w:t xml:space="preserve"> их взломал, раньше они не ходили ночью, </w:t>
      </w:r>
      <w:r w:rsidR="006C0D33" w:rsidRPr="00BC169C">
        <w:rPr>
          <w:rFonts w:ascii="Times New Roman" w:hAnsi="Times New Roman" w:cs="Times New Roman"/>
        </w:rPr>
        <w:t>п</w:t>
      </w:r>
      <w:r w:rsidR="006C0D33">
        <w:rPr>
          <w:rFonts w:ascii="Times New Roman" w:hAnsi="Times New Roman" w:cs="Times New Roman"/>
        </w:rPr>
        <w:t>р</w:t>
      </w:r>
      <w:r w:rsidR="006C0D33" w:rsidRPr="00BC169C">
        <w:rPr>
          <w:rFonts w:ascii="Times New Roman" w:hAnsi="Times New Roman" w:cs="Times New Roman"/>
        </w:rPr>
        <w:t>ид</w:t>
      </w:r>
      <w:r w:rsidR="006C0D33">
        <w:rPr>
          <w:rFonts w:ascii="Times New Roman" w:hAnsi="Times New Roman" w:cs="Times New Roman"/>
        </w:rPr>
        <w:t>ё</w:t>
      </w:r>
      <w:r w:rsidR="006C0D33" w:rsidRPr="00BC169C">
        <w:rPr>
          <w:rFonts w:ascii="Times New Roman" w:hAnsi="Times New Roman" w:cs="Times New Roman"/>
        </w:rPr>
        <w:t>тся</w:t>
      </w:r>
      <w:r w:rsidRPr="00BC169C">
        <w:rPr>
          <w:rFonts w:ascii="Times New Roman" w:hAnsi="Times New Roman" w:cs="Times New Roman"/>
        </w:rPr>
        <w:t xml:space="preserve"> тебе скачать на флешку старую прошивку в мастерской у старого</w:t>
      </w:r>
      <w:r w:rsidR="006C0D33">
        <w:rPr>
          <w:rFonts w:ascii="Times New Roman" w:hAnsi="Times New Roman" w:cs="Times New Roman"/>
        </w:rPr>
        <w:t xml:space="preserve"> робота</w:t>
      </w:r>
      <w:r w:rsidRPr="00BC169C">
        <w:rPr>
          <w:rFonts w:ascii="Times New Roman" w:hAnsi="Times New Roman" w:cs="Times New Roman"/>
        </w:rPr>
        <w:t xml:space="preserve">, только будь аккуратен мы починили робота Пса и </w:t>
      </w:r>
      <w:r w:rsidR="006C0D33" w:rsidRPr="00BC169C">
        <w:rPr>
          <w:rFonts w:ascii="Times New Roman" w:hAnsi="Times New Roman" w:cs="Times New Roman"/>
        </w:rPr>
        <w:t>он, наверное,</w:t>
      </w:r>
      <w:r w:rsidRPr="00BC169C">
        <w:rPr>
          <w:rFonts w:ascii="Times New Roman" w:hAnsi="Times New Roman" w:cs="Times New Roman"/>
        </w:rPr>
        <w:t xml:space="preserve"> тоже заразился,</w:t>
      </w:r>
      <w:r w:rsidR="006C0D33">
        <w:rPr>
          <w:rFonts w:ascii="Times New Roman" w:hAnsi="Times New Roman" w:cs="Times New Roman"/>
        </w:rPr>
        <w:t xml:space="preserve"> но ты пойдешь туда после конца твоей смены,</w:t>
      </w:r>
      <w:r w:rsidRPr="00BC169C">
        <w:rPr>
          <w:rFonts w:ascii="Times New Roman" w:hAnsi="Times New Roman" w:cs="Times New Roman"/>
        </w:rPr>
        <w:t xml:space="preserve"> удачи</w:t>
      </w:r>
      <w:r w:rsidR="006C0D33">
        <w:rPr>
          <w:rFonts w:ascii="Times New Roman" w:hAnsi="Times New Roman" w:cs="Times New Roman"/>
        </w:rPr>
        <w:t>» (после конца ночи, начинается мини игра)</w:t>
      </w:r>
    </w:p>
    <w:p w14:paraId="6061E2CA" w14:textId="77777777" w:rsidR="00BC169C" w:rsidRPr="00BC169C" w:rsidRDefault="00BC169C" w:rsidP="00BC169C">
      <w:pPr>
        <w:rPr>
          <w:rFonts w:ascii="Times New Roman" w:hAnsi="Times New Roman" w:cs="Times New Roman"/>
        </w:rPr>
      </w:pPr>
    </w:p>
    <w:p w14:paraId="26463FAB" w14:textId="3354CD42" w:rsidR="00BC169C" w:rsidRPr="00BC169C" w:rsidRDefault="00BC169C" w:rsidP="00BC169C">
      <w:pPr>
        <w:rPr>
          <w:rFonts w:ascii="Times New Roman" w:hAnsi="Times New Roman" w:cs="Times New Roman"/>
        </w:rPr>
      </w:pPr>
    </w:p>
    <w:p w14:paraId="70054641" w14:textId="77777777" w:rsidR="00BC169C" w:rsidRPr="00BC169C" w:rsidRDefault="00BC169C" w:rsidP="00BC169C">
      <w:pPr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 xml:space="preserve">Ночь 4 </w:t>
      </w:r>
    </w:p>
    <w:p w14:paraId="1565223A" w14:textId="38F5BAD7" w:rsidR="00BC169C" w:rsidRPr="00BC169C" w:rsidRDefault="00BC169C" w:rsidP="006C0D33">
      <w:pPr>
        <w:ind w:left="567"/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 xml:space="preserve"> - </w:t>
      </w:r>
      <w:r w:rsidR="006C0D33">
        <w:rPr>
          <w:rFonts w:ascii="Times New Roman" w:hAnsi="Times New Roman" w:cs="Times New Roman"/>
        </w:rPr>
        <w:t>«</w:t>
      </w:r>
      <w:r w:rsidRPr="00BC169C">
        <w:rPr>
          <w:rFonts w:ascii="Times New Roman" w:hAnsi="Times New Roman" w:cs="Times New Roman"/>
        </w:rPr>
        <w:t>О тебе удалось скачать старые драйвера, ладно после этой смены запусти компьютер</w:t>
      </w:r>
      <w:r w:rsidR="006C0D33">
        <w:rPr>
          <w:rFonts w:ascii="Times New Roman" w:hAnsi="Times New Roman" w:cs="Times New Roman"/>
        </w:rPr>
        <w:t>,</w:t>
      </w:r>
      <w:r w:rsidRPr="00BC169C">
        <w:rPr>
          <w:rFonts w:ascii="Times New Roman" w:hAnsi="Times New Roman" w:cs="Times New Roman"/>
        </w:rPr>
        <w:t xml:space="preserve"> и зайди в приложение в виде т-образной головы, с подписью program.exe и загрузи данные на флешку, только пароль не помню, </w:t>
      </w:r>
      <w:r w:rsidR="006C0D33" w:rsidRPr="00BC169C">
        <w:rPr>
          <w:rFonts w:ascii="Times New Roman" w:hAnsi="Times New Roman" w:cs="Times New Roman"/>
        </w:rPr>
        <w:t>где-то</w:t>
      </w:r>
      <w:r w:rsidRPr="00BC169C">
        <w:rPr>
          <w:rFonts w:ascii="Times New Roman" w:hAnsi="Times New Roman" w:cs="Times New Roman"/>
        </w:rPr>
        <w:t xml:space="preserve"> подсказка к нему была,</w:t>
      </w:r>
      <w:r w:rsidR="006C0D33">
        <w:rPr>
          <w:rFonts w:ascii="Times New Roman" w:hAnsi="Times New Roman" w:cs="Times New Roman"/>
        </w:rPr>
        <w:t xml:space="preserve"> </w:t>
      </w:r>
      <w:r w:rsidRPr="00BC169C">
        <w:rPr>
          <w:rFonts w:ascii="Times New Roman" w:hAnsi="Times New Roman" w:cs="Times New Roman"/>
        </w:rPr>
        <w:t xml:space="preserve">мне </w:t>
      </w:r>
      <w:r w:rsidR="006C0D33" w:rsidRPr="00BC169C">
        <w:rPr>
          <w:rFonts w:ascii="Times New Roman" w:hAnsi="Times New Roman" w:cs="Times New Roman"/>
        </w:rPr>
        <w:t>ещё, кажется,</w:t>
      </w:r>
      <w:r w:rsidRPr="00BC169C">
        <w:rPr>
          <w:rFonts w:ascii="Times New Roman" w:hAnsi="Times New Roman" w:cs="Times New Roman"/>
        </w:rPr>
        <w:t xml:space="preserve"> ты Пса разозлил сильнее, так что он возможно будет идти к тебе в офис, будь аккуратен, удачи</w:t>
      </w:r>
      <w:r w:rsidR="006C0D33">
        <w:rPr>
          <w:rFonts w:ascii="Times New Roman" w:hAnsi="Times New Roman" w:cs="Times New Roman"/>
        </w:rPr>
        <w:t>»</w:t>
      </w:r>
    </w:p>
    <w:p w14:paraId="63DED339" w14:textId="77777777" w:rsidR="00BC169C" w:rsidRDefault="00BC169C" w:rsidP="006C0D33">
      <w:pPr>
        <w:ind w:left="567"/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>После звонка охранник смотрит, а у компа провода нет, решает сообщить позже</w:t>
      </w:r>
    </w:p>
    <w:p w14:paraId="6A48EE39" w14:textId="2246B1D4" w:rsidR="00824855" w:rsidRDefault="00824855" w:rsidP="006C0D33">
      <w:pPr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Показывается мини комикс</w:t>
      </w:r>
    </w:p>
    <w:p w14:paraId="40224378" w14:textId="495BCA37" w:rsidR="00824855" w:rsidRDefault="00824855" w:rsidP="006C0D33">
      <w:pPr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включает комп (палец и кнопка)</w:t>
      </w:r>
    </w:p>
    <w:p w14:paraId="016DF131" w14:textId="61698BB0" w:rsidR="00824855" w:rsidRDefault="00824855" w:rsidP="006C0D33">
      <w:pPr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 потухший монитор </w:t>
      </w:r>
    </w:p>
    <w:p w14:paraId="0ADC9774" w14:textId="2BE78397" w:rsidR="00824855" w:rsidRPr="00BC169C" w:rsidRDefault="00824855" w:rsidP="006C0D33">
      <w:pPr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отсутствие провода, и розетка</w:t>
      </w:r>
    </w:p>
    <w:p w14:paraId="765A2ED6" w14:textId="77777777" w:rsidR="00BC169C" w:rsidRPr="00BC169C" w:rsidRDefault="00BC169C" w:rsidP="00BC169C">
      <w:pPr>
        <w:rPr>
          <w:rFonts w:ascii="Times New Roman" w:hAnsi="Times New Roman" w:cs="Times New Roman"/>
        </w:rPr>
      </w:pPr>
    </w:p>
    <w:p w14:paraId="7A0ECC5F" w14:textId="77777777" w:rsidR="00BC169C" w:rsidRPr="00BC169C" w:rsidRDefault="00BC169C" w:rsidP="00BC169C">
      <w:pPr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>Ночь 5</w:t>
      </w:r>
    </w:p>
    <w:p w14:paraId="24C344C9" w14:textId="210EFACB" w:rsidR="00BC169C" w:rsidRPr="00BC169C" w:rsidRDefault="00BC169C" w:rsidP="006C0D33">
      <w:pPr>
        <w:ind w:left="567"/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 xml:space="preserve">- </w:t>
      </w:r>
      <w:r w:rsidR="006C0D33">
        <w:rPr>
          <w:rFonts w:ascii="Times New Roman" w:hAnsi="Times New Roman" w:cs="Times New Roman"/>
        </w:rPr>
        <w:t>«</w:t>
      </w:r>
      <w:r w:rsidRPr="00BC169C">
        <w:rPr>
          <w:rFonts w:ascii="Times New Roman" w:hAnsi="Times New Roman" w:cs="Times New Roman"/>
        </w:rPr>
        <w:t>как нету провода, он же лежал в ящике, ладно после этой запусти, дело в то, в субботу можешь не приходить, удачи</w:t>
      </w:r>
      <w:r w:rsidR="006C0D33">
        <w:rPr>
          <w:rFonts w:ascii="Times New Roman" w:hAnsi="Times New Roman" w:cs="Times New Roman"/>
        </w:rPr>
        <w:t>»</w:t>
      </w:r>
    </w:p>
    <w:p w14:paraId="723298A0" w14:textId="77777777" w:rsidR="00BC169C" w:rsidRPr="00BC169C" w:rsidRDefault="00BC169C" w:rsidP="006C0D33">
      <w:pPr>
        <w:ind w:left="567"/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>Охранник: мда, а заранее нельзя сказать.</w:t>
      </w:r>
    </w:p>
    <w:p w14:paraId="1A162884" w14:textId="5C3079BE" w:rsidR="00BC169C" w:rsidRPr="00BC169C" w:rsidRDefault="00824855" w:rsidP="006C0D33">
      <w:pPr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(после смены) </w:t>
      </w:r>
      <w:r w:rsidR="00BC169C" w:rsidRPr="00BC169C">
        <w:rPr>
          <w:rFonts w:ascii="Times New Roman" w:hAnsi="Times New Roman" w:cs="Times New Roman"/>
        </w:rPr>
        <w:t>запускает комп (мини игра с компом)</w:t>
      </w:r>
    </w:p>
    <w:p w14:paraId="5F1D0321" w14:textId="77777777" w:rsidR="00BC169C" w:rsidRPr="00BC169C" w:rsidRDefault="00BC169C" w:rsidP="00BC169C">
      <w:pPr>
        <w:rPr>
          <w:rFonts w:ascii="Times New Roman" w:hAnsi="Times New Roman" w:cs="Times New Roman"/>
        </w:rPr>
      </w:pPr>
    </w:p>
    <w:p w14:paraId="6B1CCCAD" w14:textId="77777777" w:rsidR="00BC169C" w:rsidRPr="00BC169C" w:rsidRDefault="00BC169C" w:rsidP="00BC169C">
      <w:pPr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>Тут опять развилка, но на концовки</w:t>
      </w:r>
    </w:p>
    <w:p w14:paraId="4AE4FC03" w14:textId="77777777" w:rsidR="00BC169C" w:rsidRPr="00BC169C" w:rsidRDefault="00BC169C" w:rsidP="00BC169C">
      <w:pPr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>Ввести пароль и запустить программу, и загрузить данные и будет средняя концовка в ней получает вместе с деньгами, письмо</w:t>
      </w:r>
    </w:p>
    <w:p w14:paraId="4DA4DFF9" w14:textId="32035A44" w:rsidR="00BC169C" w:rsidRPr="00BC169C" w:rsidRDefault="00BC169C" w:rsidP="00BC169C">
      <w:pPr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 xml:space="preserve">Или же не вводить пароль и просто выключить комп, или же </w:t>
      </w:r>
      <w:r w:rsidR="00824855" w:rsidRPr="00BC169C">
        <w:rPr>
          <w:rFonts w:ascii="Times New Roman" w:hAnsi="Times New Roman" w:cs="Times New Roman"/>
        </w:rPr>
        <w:t>ввести,</w:t>
      </w:r>
      <w:r w:rsidRPr="00BC169C">
        <w:rPr>
          <w:rFonts w:ascii="Times New Roman" w:hAnsi="Times New Roman" w:cs="Times New Roman"/>
        </w:rPr>
        <w:t xml:space="preserve"> но не запустить программу </w:t>
      </w:r>
    </w:p>
    <w:p w14:paraId="493127FA" w14:textId="77777777" w:rsidR="00BC169C" w:rsidRPr="00BC169C" w:rsidRDefault="00BC169C" w:rsidP="00BC169C">
      <w:pPr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>Будет никакая концовка получает зарплату и уходит</w:t>
      </w:r>
    </w:p>
    <w:p w14:paraId="7DD77776" w14:textId="77777777" w:rsidR="00BC169C" w:rsidRPr="00BC169C" w:rsidRDefault="00BC169C" w:rsidP="00BC169C">
      <w:pPr>
        <w:rPr>
          <w:rFonts w:ascii="Times New Roman" w:hAnsi="Times New Roman" w:cs="Times New Roman"/>
        </w:rPr>
      </w:pPr>
    </w:p>
    <w:p w14:paraId="2B003FD7" w14:textId="77777777" w:rsidR="00BC169C" w:rsidRPr="00BC169C" w:rsidRDefault="00BC169C" w:rsidP="00BC169C">
      <w:pPr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 xml:space="preserve">Ночь 6 </w:t>
      </w:r>
    </w:p>
    <w:p w14:paraId="439DE24A" w14:textId="77777777" w:rsidR="00BC169C" w:rsidRPr="00BC169C" w:rsidRDefault="00BC169C" w:rsidP="00BC169C">
      <w:pPr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>-Эм, я ж русским языком сказал не приходи в субботу ну ладно отдам тогда сегодня утром её, но за этот день ты не получишь прибавки.</w:t>
      </w:r>
    </w:p>
    <w:p w14:paraId="1AFEF9CA" w14:textId="77777777" w:rsidR="00BC169C" w:rsidRPr="00BC169C" w:rsidRDefault="00BC169C" w:rsidP="00BC169C">
      <w:pPr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>телефонные гудки</w:t>
      </w:r>
    </w:p>
    <w:p w14:paraId="15DC11D7" w14:textId="18DF2A79" w:rsidR="00BC169C" w:rsidRPr="00BC169C" w:rsidRDefault="00BC169C" w:rsidP="00BC169C">
      <w:pPr>
        <w:rPr>
          <w:rFonts w:ascii="Times New Roman" w:hAnsi="Times New Roman" w:cs="Times New Roman"/>
        </w:rPr>
      </w:pPr>
    </w:p>
    <w:p w14:paraId="797E5D56" w14:textId="77777777" w:rsidR="00BC169C" w:rsidRPr="00BC169C" w:rsidRDefault="00BC169C" w:rsidP="00BC169C">
      <w:pPr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 xml:space="preserve">Концовки </w:t>
      </w:r>
    </w:p>
    <w:p w14:paraId="7FCFAD6A" w14:textId="237DF8AB" w:rsidR="00BC169C" w:rsidRPr="00BC169C" w:rsidRDefault="00BC169C" w:rsidP="00BC169C">
      <w:pPr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>Плохая: смерть от роботов, захотев сбежать</w:t>
      </w:r>
      <w:r w:rsidR="00295557">
        <w:rPr>
          <w:rFonts w:ascii="Times New Roman" w:hAnsi="Times New Roman" w:cs="Times New Roman"/>
        </w:rPr>
        <w:t xml:space="preserve"> (2 ночь)</w:t>
      </w:r>
    </w:p>
    <w:p w14:paraId="5D3CC167" w14:textId="0E7D8C6C" w:rsidR="00BC169C" w:rsidRPr="00BC169C" w:rsidRDefault="00BC169C" w:rsidP="00BC169C">
      <w:pPr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lastRenderedPageBreak/>
        <w:t>Никакая: получает деньги и уходит</w:t>
      </w:r>
      <w:r w:rsidR="00295557">
        <w:rPr>
          <w:rFonts w:ascii="Times New Roman" w:hAnsi="Times New Roman" w:cs="Times New Roman"/>
        </w:rPr>
        <w:t xml:space="preserve"> </w:t>
      </w:r>
      <w:r w:rsidRPr="00BC169C">
        <w:rPr>
          <w:rFonts w:ascii="Times New Roman" w:hAnsi="Times New Roman" w:cs="Times New Roman"/>
        </w:rPr>
        <w:t>(изображен конверт с деньгами)</w:t>
      </w:r>
    </w:p>
    <w:p w14:paraId="7ED47D08" w14:textId="33475D8D" w:rsidR="00BC169C" w:rsidRPr="00BC169C" w:rsidRDefault="00BC169C" w:rsidP="00BC169C">
      <w:pPr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 xml:space="preserve">Средняя: конверт с деньгами, а также </w:t>
      </w:r>
      <w:r w:rsidR="00295557" w:rsidRPr="00BC169C">
        <w:rPr>
          <w:rFonts w:ascii="Times New Roman" w:hAnsi="Times New Roman" w:cs="Times New Roman"/>
        </w:rPr>
        <w:t>записку,</w:t>
      </w:r>
      <w:r w:rsidRPr="00BC169C">
        <w:rPr>
          <w:rFonts w:ascii="Times New Roman" w:hAnsi="Times New Roman" w:cs="Times New Roman"/>
        </w:rPr>
        <w:t xml:space="preserve"> где </w:t>
      </w:r>
      <w:r w:rsidR="00295557" w:rsidRPr="00BC169C">
        <w:rPr>
          <w:rFonts w:ascii="Times New Roman" w:hAnsi="Times New Roman" w:cs="Times New Roman"/>
        </w:rPr>
        <w:t>сказано:</w:t>
      </w:r>
      <w:r w:rsidRPr="00BC169C">
        <w:rPr>
          <w:rFonts w:ascii="Times New Roman" w:hAnsi="Times New Roman" w:cs="Times New Roman"/>
        </w:rPr>
        <w:t xml:space="preserve"> "Вас приглашают в работу в </w:t>
      </w:r>
      <w:r w:rsidR="00295557" w:rsidRPr="00BC169C">
        <w:rPr>
          <w:rFonts w:ascii="Times New Roman" w:hAnsi="Times New Roman" w:cs="Times New Roman"/>
        </w:rPr>
        <w:t>мастерскую,</w:t>
      </w:r>
      <w:r w:rsidRPr="00BC169C">
        <w:rPr>
          <w:rFonts w:ascii="Times New Roman" w:hAnsi="Times New Roman" w:cs="Times New Roman"/>
        </w:rPr>
        <w:t xml:space="preserve"> где создаются костюмы и экзоскелеты для роботов" канон</w:t>
      </w:r>
    </w:p>
    <w:p w14:paraId="38CD9C56" w14:textId="77777777" w:rsidR="00BC169C" w:rsidRPr="00BC169C" w:rsidRDefault="00BC169C" w:rsidP="00BC169C">
      <w:pPr>
        <w:rPr>
          <w:rFonts w:ascii="Times New Roman" w:hAnsi="Times New Roman" w:cs="Times New Roman"/>
        </w:rPr>
      </w:pPr>
    </w:p>
    <w:p w14:paraId="0B41C846" w14:textId="77777777" w:rsidR="00BC169C" w:rsidRPr="00BC169C" w:rsidRDefault="00BC169C" w:rsidP="00BC169C">
      <w:pPr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>Ночь 7(кастом)</w:t>
      </w:r>
    </w:p>
    <w:p w14:paraId="75ACEC89" w14:textId="77777777" w:rsidR="00BC169C" w:rsidRPr="00BC169C" w:rsidRDefault="00BC169C" w:rsidP="00BC169C">
      <w:pPr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 xml:space="preserve"> - Зачем?</w:t>
      </w:r>
    </w:p>
    <w:p w14:paraId="61EDBE76" w14:textId="05FB2C13" w:rsidR="00E257A4" w:rsidRDefault="00BC169C" w:rsidP="00BC169C">
      <w:pPr>
        <w:rPr>
          <w:rFonts w:ascii="Times New Roman" w:hAnsi="Times New Roman" w:cs="Times New Roman"/>
        </w:rPr>
      </w:pPr>
      <w:r w:rsidRPr="00BC169C">
        <w:rPr>
          <w:rFonts w:ascii="Times New Roman" w:hAnsi="Times New Roman" w:cs="Times New Roman"/>
        </w:rPr>
        <w:t>Трубка обрывается</w:t>
      </w:r>
    </w:p>
    <w:p w14:paraId="54DF2810" w14:textId="54919FE1" w:rsidR="00295557" w:rsidRDefault="00B95D02" w:rsidP="00BC16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AF6EA6" wp14:editId="0F03239C">
                <wp:simplePos x="0" y="0"/>
                <wp:positionH relativeFrom="column">
                  <wp:posOffset>5085275</wp:posOffset>
                </wp:positionH>
                <wp:positionV relativeFrom="paragraph">
                  <wp:posOffset>1015422</wp:posOffset>
                </wp:positionV>
                <wp:extent cx="597529" cy="1063782"/>
                <wp:effectExtent l="0" t="0" r="31750" b="22225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7529" cy="1063782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5F9157" id="Прямая соединительная линия 4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0.4pt,79.95pt" to="447.45pt,1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" strokecolor="red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3B5077" wp14:editId="522C4519">
                <wp:simplePos x="0" y="0"/>
                <wp:positionH relativeFrom="column">
                  <wp:posOffset>4994740</wp:posOffset>
                </wp:positionH>
                <wp:positionV relativeFrom="paragraph">
                  <wp:posOffset>997314</wp:posOffset>
                </wp:positionV>
                <wp:extent cx="909874" cy="1217691"/>
                <wp:effectExtent l="0" t="0" r="24130" b="20955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9874" cy="1217691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1EFCDB" id="Прямая соединительная линия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3pt,78.55pt" to="464.95pt,1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" strokecolor="red" strokeweight=".5pt">
                <v:stroke joinstyle="miter"/>
              </v:line>
            </w:pict>
          </mc:Fallback>
        </mc:AlternateContent>
      </w:r>
      <w:r w:rsidR="00295557">
        <w:rPr>
          <w:rFonts w:ascii="Times New Roman" w:hAnsi="Times New Roman" w:cs="Times New Roman"/>
        </w:rPr>
        <w:t>После конца 7 ночи открывается мини игра</w:t>
      </w:r>
      <w:r w:rsidR="00295557">
        <w:rPr>
          <w:rFonts w:ascii="Times New Roman" w:hAnsi="Times New Roman" w:cs="Times New Roman"/>
          <w:noProof/>
        </w:rPr>
        <w:drawing>
          <wp:inline distT="0" distB="0" distL="0" distR="0" wp14:anchorId="3DEDA414" wp14:editId="4DA2A7E4">
            <wp:extent cx="5935980" cy="333438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CA57A" w14:textId="5061BA59" w:rsidR="00B95D02" w:rsidRDefault="00B95D02" w:rsidP="00BC16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Отмена с заблюр картинкой перегружено деталями</w:t>
      </w:r>
    </w:p>
    <w:p w14:paraId="608B0D70" w14:textId="200C5117" w:rsidR="00295557" w:rsidRDefault="00295557" w:rsidP="00295557">
      <w:pPr>
        <w:jc w:val="center"/>
        <w:rPr>
          <w:rFonts w:ascii="Times New Roman" w:hAnsi="Times New Roman" w:cs="Times New Roman"/>
          <w:b/>
          <w:bCs/>
        </w:rPr>
      </w:pPr>
      <w:r w:rsidRPr="00295557">
        <w:rPr>
          <w:rFonts w:ascii="Times New Roman" w:hAnsi="Times New Roman" w:cs="Times New Roman"/>
          <w:b/>
          <w:bCs/>
        </w:rPr>
        <w:t>РОБОТЫ</w:t>
      </w:r>
    </w:p>
    <w:p w14:paraId="74214EAC" w14:textId="71BA718E" w:rsidR="00295557" w:rsidRDefault="005B1344" w:rsidP="002955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Берри дверь</w:t>
      </w:r>
    </w:p>
    <w:p w14:paraId="2C04EFA9" w14:textId="5BCBB04B" w:rsidR="00295557" w:rsidRDefault="00295557" w:rsidP="002955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Блеки вентиляция 50\50</w:t>
      </w:r>
    </w:p>
    <w:p w14:paraId="048A62BF" w14:textId="1B025C91" w:rsidR="00295557" w:rsidRDefault="00295557" w:rsidP="002955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Пёс вентиляция и дверь</w:t>
      </w:r>
    </w:p>
    <w:p w14:paraId="7D6EE7F3" w14:textId="3093DA90" w:rsidR="00295557" w:rsidRDefault="00295557" w:rsidP="002955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ОК кнопка</w:t>
      </w:r>
    </w:p>
    <w:p w14:paraId="08484CCD" w14:textId="7A6E47F2" w:rsidR="00295557" w:rsidRDefault="00295557" w:rsidP="002955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Санн тыкнуть в нос</w:t>
      </w:r>
    </w:p>
    <w:p w14:paraId="51B650B5" w14:textId="7C68577B" w:rsidR="00295557" w:rsidRDefault="00295557" w:rsidP="002955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Сложность на каждую ночь</w:t>
      </w:r>
    </w:p>
    <w:p w14:paraId="185CA462" w14:textId="0E7149DB" w:rsidR="005B1344" w:rsidRPr="00B95D02" w:rsidRDefault="005B1344" w:rsidP="00295557">
      <w:pPr>
        <w:rPr>
          <w:rFonts w:ascii="Times New Roman" w:hAnsi="Times New Roman" w:cs="Times New Roman"/>
        </w:rPr>
      </w:pPr>
    </w:p>
    <w:p w14:paraId="44E7BD82" w14:textId="77777777" w:rsidR="005B1344" w:rsidRPr="00B95D02" w:rsidRDefault="005B1344" w:rsidP="00295557">
      <w:pPr>
        <w:rPr>
          <w:rFonts w:ascii="Times New Roman" w:hAnsi="Times New Roman" w:cs="Times New Roman"/>
        </w:rPr>
      </w:pPr>
    </w:p>
    <w:p w14:paraId="77727220" w14:textId="77777777" w:rsidR="005B1344" w:rsidRPr="00B95D02" w:rsidRDefault="005B1344" w:rsidP="00295557">
      <w:pPr>
        <w:rPr>
          <w:rFonts w:ascii="Times New Roman" w:hAnsi="Times New Roman" w:cs="Times New Roman"/>
        </w:rPr>
      </w:pPr>
    </w:p>
    <w:p w14:paraId="6B5A65DC" w14:textId="77777777" w:rsidR="005B1344" w:rsidRPr="00B95D02" w:rsidRDefault="005B1344" w:rsidP="00295557">
      <w:pPr>
        <w:rPr>
          <w:rFonts w:ascii="Times New Roman" w:hAnsi="Times New Roman" w:cs="Times New Roman"/>
        </w:rPr>
      </w:pPr>
    </w:p>
    <w:p w14:paraId="2BCC28A7" w14:textId="77777777" w:rsidR="005B1344" w:rsidRPr="00B95D02" w:rsidRDefault="005B1344" w:rsidP="00295557">
      <w:pPr>
        <w:rPr>
          <w:rFonts w:ascii="Times New Roman" w:hAnsi="Times New Roman" w:cs="Times New Roman"/>
        </w:rPr>
      </w:pPr>
    </w:p>
    <w:p w14:paraId="0BC5371A" w14:textId="77777777" w:rsidR="005B1344" w:rsidRPr="00B95D02" w:rsidRDefault="005B1344" w:rsidP="00295557">
      <w:pPr>
        <w:rPr>
          <w:rFonts w:ascii="Times New Roman" w:hAnsi="Times New Roman" w:cs="Times New Roman"/>
        </w:rPr>
      </w:pPr>
    </w:p>
    <w:p w14:paraId="462982B1" w14:textId="77777777" w:rsidR="005B1344" w:rsidRPr="00B95D02" w:rsidRDefault="005B1344" w:rsidP="00295557">
      <w:pPr>
        <w:rPr>
          <w:rFonts w:ascii="Times New Roman" w:hAnsi="Times New Roman" w:cs="Times New Roman"/>
        </w:rPr>
      </w:pPr>
    </w:p>
    <w:tbl>
      <w:tblPr>
        <w:tblStyle w:val="ac"/>
        <w:tblpPr w:leftFromText="180" w:rightFromText="180" w:horzAnchor="margin" w:tblpY="-1282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60645F" w14:paraId="7A1D7AC1" w14:textId="77777777" w:rsidTr="005B1344">
        <w:tc>
          <w:tcPr>
            <w:tcW w:w="1557" w:type="dxa"/>
          </w:tcPr>
          <w:p w14:paraId="1D9C3B26" w14:textId="77777777" w:rsidR="005B1344" w:rsidRPr="00B95D02" w:rsidRDefault="005B1344" w:rsidP="005B13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7" w:type="dxa"/>
          </w:tcPr>
          <w:p w14:paraId="0D95EDD6" w14:textId="6570D273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Берри</w:t>
            </w:r>
          </w:p>
        </w:tc>
        <w:tc>
          <w:tcPr>
            <w:tcW w:w="1557" w:type="dxa"/>
          </w:tcPr>
          <w:p w14:paraId="4BD1D3BA" w14:textId="5085ECF2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Блеки</w:t>
            </w:r>
          </w:p>
        </w:tc>
        <w:tc>
          <w:tcPr>
            <w:tcW w:w="1558" w:type="dxa"/>
          </w:tcPr>
          <w:p w14:paraId="4BB46E1F" w14:textId="033D2B11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Пёс</w:t>
            </w:r>
          </w:p>
        </w:tc>
        <w:tc>
          <w:tcPr>
            <w:tcW w:w="1558" w:type="dxa"/>
          </w:tcPr>
          <w:p w14:paraId="63F17626" w14:textId="35A50B34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Санн</w:t>
            </w:r>
          </w:p>
        </w:tc>
        <w:tc>
          <w:tcPr>
            <w:tcW w:w="1558" w:type="dxa"/>
          </w:tcPr>
          <w:p w14:paraId="414E764F" w14:textId="167155EB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ОК</w:t>
            </w:r>
          </w:p>
        </w:tc>
      </w:tr>
      <w:tr w:rsidR="0060645F" w:rsidRPr="005B1344" w14:paraId="1498181E" w14:textId="77777777" w:rsidTr="005B1344">
        <w:tc>
          <w:tcPr>
            <w:tcW w:w="1557" w:type="dxa"/>
          </w:tcPr>
          <w:p w14:paraId="44F812D5" w14:textId="5AC077CD" w:rsidR="005B1344" w:rsidRDefault="005B1344" w:rsidP="005B1344">
            <w:pPr>
              <w:rPr>
                <w:rFonts w:ascii="Times New Roman" w:hAnsi="Times New Roman" w:cs="Times New Roman"/>
                <w:lang w:val="en-US"/>
              </w:rPr>
            </w:pPr>
            <w:r w:rsidRPr="00515A64">
              <w:rPr>
                <w:rFonts w:ascii="Times New Roman" w:hAnsi="Times New Roman" w:cs="Times New Roman"/>
              </w:rPr>
              <w:t xml:space="preserve">1 ночь </w:t>
            </w:r>
          </w:p>
        </w:tc>
        <w:tc>
          <w:tcPr>
            <w:tcW w:w="1557" w:type="dxa"/>
          </w:tcPr>
          <w:p w14:paraId="7BF748EC" w14:textId="14F9E5DA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7" w:type="dxa"/>
          </w:tcPr>
          <w:p w14:paraId="58B573E1" w14:textId="51F388A1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8" w:type="dxa"/>
          </w:tcPr>
          <w:p w14:paraId="442B592D" w14:textId="06CD5751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8" w:type="dxa"/>
          </w:tcPr>
          <w:p w14:paraId="4E08F667" w14:textId="0E9B7534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8" w:type="dxa"/>
          </w:tcPr>
          <w:p w14:paraId="48E1AC34" w14:textId="7CEBF6E5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60645F" w:rsidRPr="005B1344" w14:paraId="04FBA6D8" w14:textId="77777777" w:rsidTr="005B1344">
        <w:tc>
          <w:tcPr>
            <w:tcW w:w="1557" w:type="dxa"/>
          </w:tcPr>
          <w:p w14:paraId="57FB37F2" w14:textId="24C0D5A1" w:rsidR="005B1344" w:rsidRDefault="005B1344" w:rsidP="005B1344">
            <w:pPr>
              <w:rPr>
                <w:rFonts w:ascii="Times New Roman" w:hAnsi="Times New Roman" w:cs="Times New Roman"/>
                <w:lang w:val="en-US"/>
              </w:rPr>
            </w:pPr>
            <w:r w:rsidRPr="00515A64">
              <w:rPr>
                <w:rFonts w:ascii="Times New Roman" w:hAnsi="Times New Roman" w:cs="Times New Roman"/>
              </w:rPr>
              <w:t xml:space="preserve">2 ночь </w:t>
            </w:r>
          </w:p>
        </w:tc>
        <w:tc>
          <w:tcPr>
            <w:tcW w:w="1557" w:type="dxa"/>
          </w:tcPr>
          <w:p w14:paraId="5B9E263D" w14:textId="7CC5F5A1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7" w:type="dxa"/>
          </w:tcPr>
          <w:p w14:paraId="5D2DDE81" w14:textId="56B5B61C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8" w:type="dxa"/>
          </w:tcPr>
          <w:p w14:paraId="43BDEDBA" w14:textId="516D2ECD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8" w:type="dxa"/>
          </w:tcPr>
          <w:p w14:paraId="6855E3DE" w14:textId="509AD074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8" w:type="dxa"/>
          </w:tcPr>
          <w:p w14:paraId="421399AF" w14:textId="5E3BD352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60645F" w:rsidRPr="005B1344" w14:paraId="724484B7" w14:textId="77777777" w:rsidTr="005B1344">
        <w:tc>
          <w:tcPr>
            <w:tcW w:w="1557" w:type="dxa"/>
          </w:tcPr>
          <w:p w14:paraId="453C5EE5" w14:textId="14D05962" w:rsidR="005B1344" w:rsidRPr="005B1344" w:rsidRDefault="005B1344" w:rsidP="005B1344">
            <w:pPr>
              <w:rPr>
                <w:rFonts w:ascii="Times New Roman" w:hAnsi="Times New Roman" w:cs="Times New Roman"/>
                <w:lang w:val="en-US"/>
              </w:rPr>
            </w:pPr>
            <w:r w:rsidRPr="00515A64">
              <w:rPr>
                <w:rFonts w:ascii="Times New Roman" w:hAnsi="Times New Roman" w:cs="Times New Roman"/>
              </w:rPr>
              <w:t xml:space="preserve">3 ночь </w:t>
            </w:r>
          </w:p>
        </w:tc>
        <w:tc>
          <w:tcPr>
            <w:tcW w:w="1557" w:type="dxa"/>
          </w:tcPr>
          <w:p w14:paraId="38115A66" w14:textId="46998D3C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7" w:type="dxa"/>
          </w:tcPr>
          <w:p w14:paraId="0CC5C16A" w14:textId="0BCC0361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58" w:type="dxa"/>
          </w:tcPr>
          <w:p w14:paraId="1999C87E" w14:textId="64A95E7D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8" w:type="dxa"/>
          </w:tcPr>
          <w:p w14:paraId="3BAD3A1A" w14:textId="3826E12F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8" w:type="dxa"/>
          </w:tcPr>
          <w:p w14:paraId="7F9AD75A" w14:textId="10BE72E6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60645F" w:rsidRPr="005B1344" w14:paraId="613EB405" w14:textId="77777777" w:rsidTr="005B1344">
        <w:tc>
          <w:tcPr>
            <w:tcW w:w="1557" w:type="dxa"/>
          </w:tcPr>
          <w:p w14:paraId="49A44569" w14:textId="1801BA8D" w:rsidR="005B1344" w:rsidRPr="005B1344" w:rsidRDefault="005B1344" w:rsidP="005B1344">
            <w:pPr>
              <w:rPr>
                <w:rFonts w:ascii="Times New Roman" w:hAnsi="Times New Roman" w:cs="Times New Roman"/>
                <w:lang w:val="en-US"/>
              </w:rPr>
            </w:pPr>
            <w:r w:rsidRPr="00515A64">
              <w:rPr>
                <w:rFonts w:ascii="Times New Roman" w:hAnsi="Times New Roman" w:cs="Times New Roman"/>
              </w:rPr>
              <w:t xml:space="preserve">4 ночь </w:t>
            </w:r>
          </w:p>
        </w:tc>
        <w:tc>
          <w:tcPr>
            <w:tcW w:w="1557" w:type="dxa"/>
          </w:tcPr>
          <w:p w14:paraId="3E079A65" w14:textId="4B24663D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557" w:type="dxa"/>
          </w:tcPr>
          <w:p w14:paraId="44BAF8F2" w14:textId="61D7AAEB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58" w:type="dxa"/>
          </w:tcPr>
          <w:p w14:paraId="53ED371A" w14:textId="3D1FB8D7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8" w:type="dxa"/>
          </w:tcPr>
          <w:p w14:paraId="4E67BC75" w14:textId="002AC1CA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8" w:type="dxa"/>
          </w:tcPr>
          <w:p w14:paraId="7CB5B070" w14:textId="035915F5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60645F" w:rsidRPr="005B1344" w14:paraId="0C524C6B" w14:textId="77777777" w:rsidTr="005B1344">
        <w:tc>
          <w:tcPr>
            <w:tcW w:w="1557" w:type="dxa"/>
          </w:tcPr>
          <w:p w14:paraId="3D8CFD0E" w14:textId="155E84AC" w:rsidR="005B1344" w:rsidRPr="005B1344" w:rsidRDefault="005B1344" w:rsidP="005B1344">
            <w:pPr>
              <w:rPr>
                <w:rFonts w:ascii="Times New Roman" w:hAnsi="Times New Roman" w:cs="Times New Roman"/>
                <w:lang w:val="en-US"/>
              </w:rPr>
            </w:pPr>
            <w:r w:rsidRPr="00515A64">
              <w:rPr>
                <w:rFonts w:ascii="Times New Roman" w:hAnsi="Times New Roman" w:cs="Times New Roman"/>
              </w:rPr>
              <w:t xml:space="preserve">5 ночь </w:t>
            </w:r>
          </w:p>
        </w:tc>
        <w:tc>
          <w:tcPr>
            <w:tcW w:w="1557" w:type="dxa"/>
          </w:tcPr>
          <w:p w14:paraId="64D4E8BC" w14:textId="3FE09163" w:rsidR="005B1344" w:rsidRPr="005B1344" w:rsidRDefault="00CE70CF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557" w:type="dxa"/>
          </w:tcPr>
          <w:p w14:paraId="56F16EA7" w14:textId="32E08D82" w:rsidR="005B1344" w:rsidRPr="005B1344" w:rsidRDefault="00CE70CF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558" w:type="dxa"/>
          </w:tcPr>
          <w:p w14:paraId="072EEE43" w14:textId="5B967D6E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558" w:type="dxa"/>
          </w:tcPr>
          <w:p w14:paraId="2E7741E7" w14:textId="65C5C1B2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558" w:type="dxa"/>
          </w:tcPr>
          <w:p w14:paraId="30281249" w14:textId="60E63558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60645F" w:rsidRPr="005B1344" w14:paraId="1A3BE32E" w14:textId="77777777" w:rsidTr="005B1344">
        <w:tc>
          <w:tcPr>
            <w:tcW w:w="1557" w:type="dxa"/>
          </w:tcPr>
          <w:p w14:paraId="4C4A6CCD" w14:textId="66147EF8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 w:rsidRPr="00515A64">
              <w:rPr>
                <w:rFonts w:ascii="Times New Roman" w:hAnsi="Times New Roman" w:cs="Times New Roman"/>
              </w:rPr>
              <w:t>6 ночь</w:t>
            </w:r>
          </w:p>
        </w:tc>
        <w:tc>
          <w:tcPr>
            <w:tcW w:w="1557" w:type="dxa"/>
          </w:tcPr>
          <w:p w14:paraId="5E3CDCB2" w14:textId="6D3178DC" w:rsidR="005B1344" w:rsidRPr="005B1344" w:rsidRDefault="00CE70CF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557" w:type="dxa"/>
          </w:tcPr>
          <w:p w14:paraId="5FEB8BE7" w14:textId="2D1C5325" w:rsidR="005B1344" w:rsidRPr="005B1344" w:rsidRDefault="00CE70CF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558" w:type="dxa"/>
          </w:tcPr>
          <w:p w14:paraId="6A6304B1" w14:textId="71062FF2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558" w:type="dxa"/>
          </w:tcPr>
          <w:p w14:paraId="73B7EA17" w14:textId="4131EEB8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558" w:type="dxa"/>
          </w:tcPr>
          <w:p w14:paraId="719C74DB" w14:textId="58D34C37" w:rsidR="005B1344" w:rsidRPr="005B1344" w:rsidRDefault="005B1344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</w:tr>
      <w:tr w:rsidR="0060645F" w:rsidRPr="005B1344" w14:paraId="0A817884" w14:textId="77777777" w:rsidTr="005B1344">
        <w:tc>
          <w:tcPr>
            <w:tcW w:w="1557" w:type="dxa"/>
          </w:tcPr>
          <w:p w14:paraId="54CEC728" w14:textId="61C34638" w:rsidR="00FC5CE6" w:rsidRPr="00515A64" w:rsidRDefault="00FC5CE6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Время отсчета</w:t>
            </w:r>
          </w:p>
        </w:tc>
        <w:tc>
          <w:tcPr>
            <w:tcW w:w="1557" w:type="dxa"/>
          </w:tcPr>
          <w:p w14:paraId="1BBB3475" w14:textId="7B5472CE" w:rsidR="00FC5CE6" w:rsidRPr="006B0021" w:rsidRDefault="006B0021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60645F">
              <w:rPr>
                <w:rFonts w:ascii="Times New Roman" w:hAnsi="Times New Roman" w:cs="Times New Roman"/>
              </w:rPr>
              <w:t>,01</w:t>
            </w:r>
            <w:r>
              <w:rPr>
                <w:rFonts w:ascii="Times New Roman" w:hAnsi="Times New Roman" w:cs="Times New Roman"/>
              </w:rPr>
              <w:t xml:space="preserve"> сек</w:t>
            </w:r>
          </w:p>
        </w:tc>
        <w:tc>
          <w:tcPr>
            <w:tcW w:w="1557" w:type="dxa"/>
          </w:tcPr>
          <w:p w14:paraId="77D827B2" w14:textId="25337004" w:rsidR="00FC5CE6" w:rsidRDefault="006B0021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60645F">
              <w:rPr>
                <w:rFonts w:ascii="Times New Roman" w:hAnsi="Times New Roman" w:cs="Times New Roman"/>
              </w:rPr>
              <w:t>,03</w:t>
            </w:r>
            <w:r>
              <w:rPr>
                <w:rFonts w:ascii="Times New Roman" w:hAnsi="Times New Roman" w:cs="Times New Roman"/>
              </w:rPr>
              <w:t xml:space="preserve"> сек</w:t>
            </w:r>
          </w:p>
        </w:tc>
        <w:tc>
          <w:tcPr>
            <w:tcW w:w="1558" w:type="dxa"/>
          </w:tcPr>
          <w:p w14:paraId="3A77C489" w14:textId="74D9FD6B" w:rsidR="00FC5CE6" w:rsidRDefault="0060645F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2,97</w:t>
            </w:r>
            <w:r w:rsidR="006B0021">
              <w:rPr>
                <w:rFonts w:ascii="Times New Roman" w:hAnsi="Times New Roman" w:cs="Times New Roman"/>
              </w:rPr>
              <w:t xml:space="preserve"> сек</w:t>
            </w:r>
          </w:p>
        </w:tc>
        <w:tc>
          <w:tcPr>
            <w:tcW w:w="1558" w:type="dxa"/>
          </w:tcPr>
          <w:p w14:paraId="1FBB92C3" w14:textId="44A9B4D4" w:rsidR="00FC5CE6" w:rsidRPr="006B0021" w:rsidRDefault="006B0021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  <w:r w:rsidR="0060645F">
              <w:rPr>
                <w:rFonts w:ascii="Times New Roman" w:hAnsi="Times New Roman" w:cs="Times New Roman"/>
              </w:rPr>
              <w:t>,65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сек</w:t>
            </w:r>
          </w:p>
        </w:tc>
        <w:tc>
          <w:tcPr>
            <w:tcW w:w="1558" w:type="dxa"/>
          </w:tcPr>
          <w:p w14:paraId="79FA1841" w14:textId="4B0F36E3" w:rsidR="00FC5CE6" w:rsidRDefault="0060645F" w:rsidP="005B1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4,65</w:t>
            </w:r>
            <w:r w:rsidR="006B0021">
              <w:rPr>
                <w:rFonts w:ascii="Times New Roman" w:hAnsi="Times New Roman" w:cs="Times New Roman"/>
              </w:rPr>
              <w:t xml:space="preserve"> сек</w:t>
            </w:r>
          </w:p>
        </w:tc>
      </w:tr>
    </w:tbl>
    <w:p w14:paraId="2DCCF742" w14:textId="77777777" w:rsidR="005B1344" w:rsidRPr="005B1344" w:rsidRDefault="005B1344" w:rsidP="00295557">
      <w:pPr>
        <w:rPr>
          <w:rFonts w:ascii="Times New Roman" w:hAnsi="Times New Roman" w:cs="Times New Roman"/>
        </w:rPr>
      </w:pPr>
    </w:p>
    <w:sectPr w:rsidR="005B1344" w:rsidRPr="005B13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98D"/>
    <w:rsid w:val="00117531"/>
    <w:rsid w:val="00234D97"/>
    <w:rsid w:val="00271F0A"/>
    <w:rsid w:val="00295557"/>
    <w:rsid w:val="005B1344"/>
    <w:rsid w:val="0060645F"/>
    <w:rsid w:val="006B0021"/>
    <w:rsid w:val="006C0D33"/>
    <w:rsid w:val="00824855"/>
    <w:rsid w:val="00AF298D"/>
    <w:rsid w:val="00B95D02"/>
    <w:rsid w:val="00BC169C"/>
    <w:rsid w:val="00CE70CF"/>
    <w:rsid w:val="00E257A4"/>
    <w:rsid w:val="00EF7B6E"/>
    <w:rsid w:val="00F01FF4"/>
    <w:rsid w:val="00FC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68263"/>
  <w15:chartTrackingRefBased/>
  <w15:docId w15:val="{FD67F8E4-7CE0-44A9-98F2-E5D498545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2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2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2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2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29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29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29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29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29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29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2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2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2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2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29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29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29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2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29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298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B1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47613-6A61-4B6A-A3DA-5F5A6A121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4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Dmitrie Safronov</dc:creator>
  <cp:keywords/>
  <dc:description/>
  <cp:lastModifiedBy>Dmitrie Safronov</cp:lastModifiedBy>
  <cp:revision>8</cp:revision>
  <dcterms:created xsi:type="dcterms:W3CDTF">2025-11-02T09:35:00Z</dcterms:created>
  <dcterms:modified xsi:type="dcterms:W3CDTF">2026-01-06T08:41:00Z</dcterms:modified>
</cp:coreProperties>
</file>