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F3B3" w14:textId="1F76184A" w:rsidR="00541EAF" w:rsidRDefault="004A3A08">
      <w:r w:rsidRPr="004A3A08">
        <w:drawing>
          <wp:inline distT="0" distB="0" distL="0" distR="0" wp14:anchorId="108E7F71" wp14:editId="47FA02D3">
            <wp:extent cx="5731510" cy="1334135"/>
            <wp:effectExtent l="0" t="0" r="2540" b="0"/>
            <wp:docPr id="171391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8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5E2B" w14:textId="77777777" w:rsidR="004A3A08" w:rsidRDefault="004A3A08"/>
    <w:p w14:paraId="1EA18755" w14:textId="3FD3462C" w:rsidR="004A3A08" w:rsidRDefault="004A3A08">
      <w:r w:rsidRPr="004A3A08">
        <w:t>node server.js</w:t>
      </w:r>
    </w:p>
    <w:p w14:paraId="7FA63CC1" w14:textId="43809561" w:rsidR="004A3A08" w:rsidRDefault="004A3A08" w:rsidP="004A3A08">
      <w:proofErr w:type="spellStart"/>
      <w:r w:rsidRPr="004A3A08">
        <w:t>cloudflared</w:t>
      </w:r>
      <w:proofErr w:type="spellEnd"/>
      <w:r w:rsidRPr="004A3A08">
        <w:t xml:space="preserve"> tunnel --</w:t>
      </w:r>
      <w:proofErr w:type="spellStart"/>
      <w:r w:rsidRPr="004A3A08">
        <w:t>url</w:t>
      </w:r>
      <w:proofErr w:type="spellEnd"/>
      <w:r w:rsidRPr="004A3A08">
        <w:t xml:space="preserve"> http://localhost:3000</w:t>
      </w:r>
    </w:p>
    <w:sectPr w:rsidR="004A3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A9"/>
    <w:rsid w:val="003448B1"/>
    <w:rsid w:val="004A3A08"/>
    <w:rsid w:val="00541EAF"/>
    <w:rsid w:val="00557342"/>
    <w:rsid w:val="00B468A9"/>
    <w:rsid w:val="00EB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3D34"/>
  <w15:chartTrackingRefBased/>
  <w15:docId w15:val="{240CC3FF-FABB-41BB-962B-9E757821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58</Characters>
  <Application>Microsoft Office Word</Application>
  <DocSecurity>0</DocSecurity>
  <Lines>4</Lines>
  <Paragraphs>2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Ozog</dc:creator>
  <cp:keywords/>
  <dc:description/>
  <cp:lastModifiedBy>Robert Ozog</cp:lastModifiedBy>
  <cp:revision>2</cp:revision>
  <dcterms:created xsi:type="dcterms:W3CDTF">2026-04-15T11:02:00Z</dcterms:created>
  <dcterms:modified xsi:type="dcterms:W3CDTF">2026-04-15T11:03:00Z</dcterms:modified>
</cp:coreProperties>
</file>