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7</w:t>
            </w:r>
          </w:p>
          <w:p>
            <w:pPr>
              <w:spacing w:after="20" w:before="0"/>
            </w:pPr>
            <w:r>
              <w:rPr>
                <w:rFonts w:ascii="Arial" w:cs="Arial" w:eastAsia="Arial" w:hAnsi="Arial"/>
                <w:b/>
                <w:bCs/>
                <w:color w:val="1C2C4A"/>
                <w:sz w:val="38"/>
                <w:szCs w:val="38"/>
              </w:rPr>
              <w:t xml:space="preserve">One-dimensional arrays</w:t>
            </w:r>
          </w:p>
          <w:p>
            <w:pPr>
              <w:spacing w:after="0" w:before="0"/>
            </w:pPr>
            <w:r>
              <w:rPr>
                <w:rFonts w:ascii="Arial" w:cs="Arial" w:eastAsia="Arial" w:hAnsi="Arial"/>
                <w:color w:val="5A6B85"/>
                <w:sz w:val="22"/>
                <w:szCs w:val="22"/>
              </w:rPr>
              <w:t xml:space="preserve">Worksheet for the 360° experience: Stock shelves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Stock shelves.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create a list and read one item out of it by its index</w:t>
            </w:r>
          </w:p>
          <w:p>
            <w:pPr>
              <w:pStyle w:val="ListParagraph"/>
              <w:numPr>
                <w:ilvl w:val="0"/>
                <w:numId w:val="2"/>
              </w:numPr>
              <w:spacing w:after="20" w:before="20"/>
            </w:pPr>
            <w:r>
              <w:rPr>
                <w:rFonts w:ascii="Arial" w:cs="Arial" w:eastAsia="Arial" w:hAnsi="Arial"/>
                <w:sz w:val="21"/>
                <w:szCs w:val="21"/>
              </w:rPr>
              <w:t xml:space="preserve">understand how to traverse a list in order to total, count or compare its items</w:t>
            </w:r>
          </w:p>
          <w:p>
            <w:pPr>
              <w:pStyle w:val="ListParagraph"/>
              <w:numPr>
                <w:ilvl w:val="0"/>
                <w:numId w:val="2"/>
              </w:numPr>
              <w:spacing w:after="20" w:before="20"/>
            </w:pPr>
            <w:r>
              <w:rPr>
                <w:rFonts w:ascii="Arial" w:cs="Arial" w:eastAsia="Arial" w:hAnsi="Arial"/>
                <w:sz w:val="21"/>
                <w:szCs w:val="21"/>
              </w:rPr>
              <w:t xml:space="preserve">know how to add an item onto a list and how to take one out again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list shelf holds Nails, Screws, Bolts and Nuts, in that order. Write down what shelf[0], shelf[3] and len(shelf) each give, and the index of the last item.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Array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Traverse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append() and pop()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Stock shelves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Making a list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exam calls these arrays. Python calls them lists, and unlike an array they can grow and shrink.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line must go above the loop that fills a list, and why?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Store them in a list and display the list itself, in the form [8, 3, 5, 1, 9].</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Store them in a list and display the list itself, in the form ['red', 'blue', 'green', 'teal', 'grey'].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whole numbers there are and then that many whole numbers, one on each line. Store them in a list and display the list itself, in the form [8, 3, 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an item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Counting from 0 means an index is the number of items you step over to reach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holds the last of seven scores?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and then a position counting from 0. Store the words in a list and display [the word at that position]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Store them in a list and display [the first one], then [the last one]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and then a position counting from 0. Store the numbers in a list and display [the number at that position], or no such position when the list has no item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Going through a list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Going through every item of a list in turn is called traversing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When do you need the position rather than the value itself?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Store them in a list and display a line for each, in the form [word] [how many letters it has].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Store them in a list and display a line for each, in the form [position] [number], with the positions counting from 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Store them in a list and display [how many of them are 10 or more]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and removing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pop() hands the removed item back, so it can be used as well as deleted.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remove("Ada") and pop(0)?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and then one more word, one on each line. Append the last word onto the list of the first four and display every item, one on each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and then a word to remove, one on each line. Take that word out of the list and display every remaining word, one on each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and then a position counting from 0, one on each line. Delete the item at that position and display every remaining word, one on each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Totals and averages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Dividing by len() on an empty list crashes, so check the list is not empty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should the highest-so-far start as, if the data could be negative?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Store them in a list and display [the total]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Store them in a list and display [the average to 1 decimal place] and nothing else, so 5 shows as 5.0.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seven whole numbers, one on each line. Store them in a list and find the largest with a loop of your own, not with max(). Display [the largest]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Keeping the position of the best value as well as the value answers 'which one' as well as 'how much'.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variables needed to report on eight marks in a single 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eight whole numbers, one on each line. Store them in a list and display [the total], then [the average to 1 decimal place]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seven whole numbers, one on each line. Store them in a list and find the largest and the smallest with loops of your own, not with max() or min(). Display [the largest], then [the smallest]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eight whole numbers, one on each line. Store them in a list and display [how many of them are 12 or more], then [the position of the largest] on the next line, counting from 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do?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basket.append("oats")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basket.remove("jam")</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basket.pop(0)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len(basket)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55</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the last item of a list always at index len(list) - 1?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loop over a list of six prices begins for i in range(1, 6). State which price is never looked at, and rewrite the line so that every price is included.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6 javelin throws in metres into a list, then prints the longest throw and the position it is stored at.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holds a list of five club members, removes a name the user types in, then prints the list and how many members are left.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Creating a list and reading an item by its index</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Traversing a list to total or compare its items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Adding items to a list and removing them</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7: One-dimensional arrays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2026-10-02T12:49:24.861Z</dcterms:created>
  <dcterms:modified xsi:type="dcterms:W3CDTF">2026-10-02T12:49:24.861Z</dcterms:modified>
</cp:coreProperties>
</file>

<file path=docProps/custom.xml><?xml version="1.0" encoding="utf-8"?>
<Properties xmlns="http://schemas.openxmlformats.org/officeDocument/2006/custom-properties" xmlns:vt="http://schemas.openxmlformats.org/officeDocument/2006/docPropsVTypes"/>
</file>