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2.3: complete outstanding 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2.3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2.3.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robust programs are made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I'm secure on and which to revise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it mean to produce a robust program? Create a list of points you would include in an answer worth 12 marks.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Logical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Test data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2.3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1: Input validation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a length check and give an example.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2: Defensive design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two authentication techniques.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3: Maintainability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three ways a programmer can make their code easier to maintain.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4: Testing and errors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the term iterative testing.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5: Test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test data for an order form accepting quantities 1 to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Plan a 12-mark answer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points you'd include in a 12-mark answer about producing robust 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Input validation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Authentication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Iterative testing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Syntax error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Boundary data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1: Input validation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2: Defensive design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3: Maintainability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4: Testing and errors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5: Test data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Plan a 12-mark answer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2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Outstanding programs checklist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626"/>
              <w:gridCol w:w="1400"/>
            </w:tblGrid>
            <w:tr>
              <w:trPr>
                <w:cantSplit/>
                <w:tblHeader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 ✓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Date validation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Secure password validation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Greatest common factors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Factorial numbers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Tweet validation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Super challenge: decimal to fraction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makes a robust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how a programmer can make a program robust.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Validation and defensive design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Testing and test data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6: Revision HQ 2.3: complete outstanding 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2026-09-22T07:05:37.013Z</dcterms:created>
  <dcterms:modified xsi:type="dcterms:W3CDTF">2026-09-22T07:05:37.013Z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