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2</w:t>
            </w:r>
          </w:p>
          <w:p>
            <w:pPr>
              <w:spacing w:after="20" w:before="0"/>
            </w:pPr>
            <w:r>
              <w:rPr>
                <w:rFonts w:ascii="Arial" w:cs="Arial" w:eastAsia="Arial" w:hAnsi="Arial"/>
                <w:b/>
                <w:bCs/>
                <w:color w:val="1C2C4A"/>
                <w:sz w:val="38"/>
                <w:szCs w:val="38"/>
              </w:rPr>
              <w:t xml:space="preserve">Arithmetic</w:t>
            </w:r>
          </w:p>
          <w:p>
            <w:pPr>
              <w:spacing w:after="0" w:before="0"/>
            </w:pPr>
            <w:r>
              <w:rPr>
                <w:rFonts w:ascii="Arial" w:cs="Arial" w:eastAsia="Arial" w:hAnsi="Arial"/>
                <w:color w:val="5A6B85"/>
                <w:sz w:val="22"/>
                <w:szCs w:val="22"/>
              </w:rPr>
              <w:t xml:space="preserve">Worksheet for the 360° experience: Arithmetic</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Arithmetic.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Plan the task on this sheet, then write the program in the editor and press Run to try it.</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Read the tests that failed: each one says what was expected and what your program printed.</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Work these out by hand, with no computer: 17 / 5, 17 // 5, 17 % 5 and 2 ** 5. Beside each answer write whether Python shows a whole number or a decimal.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Integer division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Modulus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Exponent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Pseudo-random</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Arithmetic</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The four operations</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The * was chosen for multiply because early keyboards had no...</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does dividing one whole number by another leave a decimal point on the answer?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Take the second away from the first. Display [difference]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Multiply them together. Display [product]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Divide the first by the second.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Then ask for a third whole number. Add all three together. Display [total]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Then ask for a third whole number. Add the first two together. Multiply that answer by the third.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Whole number division</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 and % are a pair: one gives the whole part and the other gives...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two operators turn 250 pence into a number of whole pounds and the pence left over?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Work out how many whole times the second goes into the first.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Work out what is left over when the first is divided by the second. Display [remainder]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one whole number. Divide it by the fixed number 8. Display [whole lots]. Then display [what is left over]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Display [how many whole times the second goes into the first]. Then display [what is left over]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Powers and roots</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Raising a number to the power 0.5 gives its...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Give two different ways of working out the square root of 49.</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Raise it to the power 2.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Raise it to the power 3.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Raise the fixed number 2 to that power.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number, which may have a decimal point. Work out its square root.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Rounding</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Python rounds a value ending in exactly .5 towards the...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does an average almost always need rounding before it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number, which may have a decimal point. Round it to the nearest whole number with round().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number, which may have a decimal point. Round it to 2 decimal places with round().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Divide the first by the second. Round the answer to 1 decimal place. Display [answer]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Then ask for a third whole number. Work out their average. Round the average to 1 decimal place. Display [average]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Random numbers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computer works its random numbers out with a formula, so they are really...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would a program ever want its random numbers to be predictable?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seed to start the random number generator. Pick a random whole number from 1 to 6. Display [the number]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seed to start the random number generator. Pick a random whole number from 1 to 6. Then pick a second random whole number from 1 to 6. Display [first number]. Then display [second number]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seed to start the random number generator. Pick three random whole numbers from 10 to 20. Display them one on each line. Add the three numbers together. Then display [total]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BIDMAS in a maths lesson is the same rule Python uses for...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In what order does Python work through 2 + 3 * 4 ** 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of pence. Work out how many whole pounds are in that amount. Work out how many pence are left over. Display [whole pounds]. Then display [pence left over]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Raise it to the power 2. Work out its square root. Round the square root to 2 decimal places. Display [the number to the power 2]. Then display [the square root]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Then ask for a second whole number. Then ask for a third whole number. Add all three together. Work out their average. Round the average to 1 decimal place. Display [total]. Then display [average]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how many items are bought. Then ask for the price of one item in pence. Work out the total cost in pence. Work out how many whole pounds are in that total. Work out how many pence are left over. Display [total pence]. Then display [whole pounds] on the next line. Then display [pence left over]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pick the operator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 / % / ** / round()</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How many full boxes of 10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How many are left over</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volume of a cube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Money to the nearest penny</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Whole minutes in 200 seconds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seconds left after those minutes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area of a square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time to 1 decimal place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65</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How do you choose between /, // and % when the answer to a calculation has to come out as a whole number?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program works out how many whole 6s go into a number, and the line reads lots = n / 6. State what is wrong with the result this gives, and write the line corrected.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a whole number of pence and prints how many whole pounds are in it, then how many pence are left over on the next line.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reads three whole numbers and prints their average, rounded to one decimal place.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Choosing the right arithmetic operator</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Using // and % for whole-number answers</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Rounding a result and seeding a random number</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2: Arithmetic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2026-10-02T16:29:38.520Z</dcterms:created>
  <dcterms:modified xsi:type="dcterms:W3CDTF">2026-10-02T16:29:38.520Z</dcterms:modified>
</cp:coreProperties>
</file>

<file path=docProps/custom.xml><?xml version="1.0" encoding="utf-8"?>
<Properties xmlns="http://schemas.openxmlformats.org/officeDocument/2006/custom-properties" xmlns:vt="http://schemas.openxmlformats.org/officeDocument/2006/docPropsVTypes"/>
</file>