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Two-dimensional lists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Two-dimensional lists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Two-dimensional lists.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task on this sheet, then write the program in the editor and press Run to try it.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printed.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grid g holds two rows: 4, 9, 2 in the first and 7, 1, 6 in the second. Write down what g[0][2], g[1][0] and len(g) each give, and which row and column hold the 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Two-dimensional list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Row and column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Two-dimensional lists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list of lists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grid is stored much the way a database table is, with every row holding one list of...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and how many columns does [[1, 2, 3], [4, 5, 6]] have?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Store them in a grid of two rows of three. Display the grid itself, in the form [[9, 4, 1], [7, 0, 2]].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words, one on each line. Store them in a grid of three rows of two. Display the grid itself, in the form [['red', 'blue'], ['green', 'teal'], ['grey', 'pink']].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Then ask for a row number, counting from 0. Store the numbers in a grid of three rows of two. Display [that whole row as a list], square brackets and all.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Rows and columns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writes a cell as array[1,2], where Python writes that very same cell 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you read a cell, the row or the column?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a row number. Then ask for a column number. Store the numbers in a grid of three rows of three. Display [the value stored there]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a row number, counting from 0. Store the numbers in a grid of three rows of three. Display [that whole row] on one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a column number, counting from 0. Store the numbers in a grid of three rows of three. Display [that whole column] on one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grid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grid of 10 rows by 10 columns holds 100 cells, so a nested loop over it runs...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should be the outer one if you want to print row by row?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Store them in a grid of two rows of three. Display each row on its own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Store them in a grid of three rows of three. Display one line for every value, in the form [row] [column] [value].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Store them in a grid of three rows of three. Display every value that is 10 or more, one on each line. Display none instead, on a line of its own, when there are no such values.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Totalling a row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Add up every row total and the number you are left with is the total of...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stays the same all the way through a row total?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Then ask for a row number, counting from 0. Store the numbers in a grid of three rows of four. Add up that row.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three rows of four. Add up each row in turn. Display [the total of each row],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three rows of four. Add up each row in turn. Add up the whole grid as well. Display [the total of each row], one on each line. Then display [the total of the whole grid]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Totalling a column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row total and a column total are the same few lines with the two indexes...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column total loop over the rows rather than the columns?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Then ask for a column number, counting from 0. Store the numbers in a grid of four rows of three. Add up that column.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four rows of three. Add up each column in turn. Display [the total of each column],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four rows of three. Add up each column in turn. Add up the whole grid as well. Display [the total of each column], one on each line. Then display [the total of the whole grid]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Checking every cell of a grid in turn is really a linear search, only in...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find a word in a grid and report both the row and the column it sits at?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one more whole number. Store the nine in a grid of three rows of three. Count how many values in the grid are equal to or greater than that last number.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words, one on each line. Then ask for a word to look for. Store the nine words in a grid of three rows of three. Find where that word is in the grid. Display [the row] and [the column] on one line, with a single space between them. Display not in the grid instead when the word is not there.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a whole number to look for. Store the nine in a grid of three rows of three. Find where that number is in the grid. Display not in the grid when the number is not there. Otherwise display [the row] and [the column] on one line, with a single space between them. Then add up the row the number is in. Then display [that total]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read the grid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grid[0][0]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sum(grid[0])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a program reads a cell, and why does swapping the two over give a different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that should total column 2 of a grid of 4 rows by 3 columns begins its loop with for r in range(len(grid[0])). Explain why this looks at the wrong number of cells,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twelve whole numbers into a grid of three rows of four, then prints the total of each row on a line of its own.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grid of 2 rows by 3 columns is already stored in a program. Write the code that prints it one row to a line, with single spaces between the values and no brackets.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Building a list of lists and filling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a cell with a row index and a column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Totalling rows and columns with nested loops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8: Two-dimensional lists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2026-10-02T16:29:40.002Z</dcterms:created>
  <dcterms:modified xsi:type="dcterms:W3CDTF">2026-10-02T16:29:40.002Z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