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Printing and variables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Printing and variables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Printing and variables.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What to do column says what each activity asks of you: run a program, say what it will display, change one thing, fill in a gap, fix a mistake, or write it yourself.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ones you write on this sheet, then type the program in the editor and press Run to try it. Run never marks anything, so try things out freely.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displayed. If you are stuck, the Hint button gives you one step at a time.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activities marked Challenge are optional. Finish the rest of a station first, and come back to them if you have time.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Three lines run in this order: a = 40, then a = 65, then print(a). Write down exactly what is printed, and explain in one sentence what became of the first value.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Constant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Casting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Concatenation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Printing and variables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Printing output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Each print() shows one value and then moves on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Python treat ready and "ready" as two completely different things?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 and watch what happens.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word Hello to Goodbye.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program. Display Line one. Then display Line two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the message Hello world.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Ready.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Line 1 of 2. Then display Done!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Name: Alex. Then display Age: 13 on the next line. Then display Town: Bury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Top. Then display an empty line. Then display Bottom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Variables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programming = means 'put this in here', so a second assignment does not add to the value, it...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becomes of the first value when the same variable is given a second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program remembers a number, then shows it.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remembers 25 instead of 10.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what name is holding.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harbour in a variable. Display that variable. Then display it again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12.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north in a variable. Display that variable. Then change the variable to the word south. Display it again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amber in a variable called a. Copy the value of a into a second variable called b. Then change a to the word silver. Display a. Then display b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closed in a variable. Keep the whole number 100 in a constant called LIMIT. Display the variable. Then display LIMIT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Reading input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input() is patient: a program will sit on that line until...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 a program print its answers in a different order from the one it asked the questions in?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a word when the program waits, then press Enter.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Sam.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keeps what the user types and then displays it.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[word].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whatever the user types.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word. Display [word]. Then display [word] again on the next line. Then display [word] a third time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red and then blue.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second word. Display [second word]. Then display [first word]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second word. Display [first word]. Then display [second word] on the next line. Then display [first word] again on the next line. Then display [second word] again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 and keep it in its own variable. Then ask for a second word and keep it in its own variable. Then ask for a third word and keep it in its own variable. Display [third word]. Then display [first word] on the next line. Then display [second word]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Numbers and text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Joining two strings end to end has its own name:...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data type would you choose for a value of 1.50,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same + sign is used twice and does two different jobs.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a space appears between the two words.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7.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Score: 10.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Age: 13.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town. Then ask for its county. Display the two joined with one space between them.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colour. Display the line The colour is [colour].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the word three times on one line, with one space between each one.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Casting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Cast is borrowed from metalwork: the value is poured into...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int(input()) appear in so many programs?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5 when the program waits. Watch what the two lines display.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4.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adds 1 to the number the user types.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number that is 10 bigger than the one typed.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Work out that number doubled. Display the answer.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price with a decimal point in it. Display the line The price is [price].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their name. Then ask for their age as a whole number. Display the line [name] will be [age plus one] next year.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that number on the first line. Then display the same number with a decimal point on the next line. Then display the same number as text joined to itself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Input, process, output is such a common pattern that it is shortened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parts of a program have to happen before anything can be printed?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3 and then 4.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the two numbers added together.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two numbers added together.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whole number. Display the word on the first line. Then display the number doubled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name. Then ask for a score as a whole number. Display the line [name] scored [score] points.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number. Work out the two numbers added together. Display the line [first] plus [second] is [total].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name. Then ask for a price with a decimal point. Then ask for a whole number of items. Work out the total cost. Display the line [name] pays [total] for [items] items.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name the data type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Integer / Float / String / Boolean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2.5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0.75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Juice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60p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True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False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108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program decide the data type of a value before it can do anything useful with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pupil writes two lines to add 1 to a number that has been typed in: n = input() and then print(n + 1). State what Python does when these two lines run, and rewrite them so that they 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word and then a whole number, adds 1 to the number, and prints the word on one line and the new number on the next line.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number which may have a decimal point, and prints one line in the form Value is 4.0, with the number shown as a real number.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Printing lines of output in the right order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Holding values in variables and constants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Casting between text and numbers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1: Printing and variables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2026-10-02T20:44:06.850Z</dcterms:created>
  <dcterms:modified xsi:type="dcterms:W3CDTF">2026-10-02T20:44:06.853Z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