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2</w:t>
            </w:r>
          </w:p>
          <w:p>
            <w:pPr>
              <w:spacing w:after="20" w:before="0"/>
            </w:pPr>
            <w:r>
              <w:rPr>
                <w:rFonts w:ascii="Arial" w:cs="Arial" w:eastAsia="Arial" w:hAnsi="Arial"/>
                <w:b/>
                <w:bCs/>
                <w:color w:val="1C2C4A"/>
                <w:sz w:val="38"/>
                <w:szCs w:val="38"/>
              </w:rPr>
              <w:t xml:space="preserve">Arithmetic</w:t>
            </w:r>
          </w:p>
          <w:p>
            <w:pPr>
              <w:spacing w:after="0" w:before="0"/>
            </w:pPr>
            <w:r>
              <w:rPr>
                <w:rFonts w:ascii="Arial" w:cs="Arial" w:eastAsia="Arial" w:hAnsi="Arial"/>
                <w:color w:val="5A6B85"/>
                <w:sz w:val="22"/>
                <w:szCs w:val="22"/>
              </w:rPr>
              <w:t xml:space="preserve">Worksheet for the 360° experience: Arithmetic</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Arithmetic.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The activities marked Challenge are optional. Finish the rest of a station first, and come back to them if you have time.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Work these out by hand, with no computer: 17 / 5, 17 // 5, 17 % 5 and 2 ** 5. Beside each answer write whether Python shows a whole number or a decimal.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Integer division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Modulus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Exponent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Pseudo-random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Arithmetic</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The four operations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 was chosen for multiply because early keyboards had no...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dividing one whole number by another leave a decimal point on the answer?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two numbers are used four times, with a different sign each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multiplies the two numbers instead of adding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takes the second number away from the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Take the second number away from the first.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Multiply them together.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add the first two numbers and then multiply the total by the third.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the two numbers added together. Then display the second taken away from the first on the next line. Then display them multiplied on the next line. Then display the first divided by the second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Whole number division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 and % are a pair: one gives the whole part and the other gives...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two operators turn 250 pence into a number of whole pounds and the pence left over?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two numbers are divided in three different ways.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what is left over instead of the whole lots.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whole tens are in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how many whole times the second goes into the first.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what is left over when the first is divided by the second.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whole lots and then what is left over.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eggs. Display how many full boxes of 6 the eggs fill. Then display how many eggs are left over on the next line. Then display how many boxes are needed to hold every egg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Powers and roots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Raising a number to the power 0.5 gives its...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Give two different ways of working out the square root of 49.</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Three powers, and the last one is a square root.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raises the number to the power 3 instead of the power 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square root of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number raised to the power 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the number 2 raised to that power.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square root of the number.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number raised to the power 2. Then display it raised to the power 3 on the next line. Then display its square root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Rounding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rounds a value ending in exactly .5 towards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an average almost always need rounding before it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number is tidied up in three different ways.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rounds to 1 decimal place instead of 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rounds the number to 2 decimal places.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which may have a decimal point. Display that number rounded to the nearest whole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Divide the first by the second. Round the answer to 1 decimal place.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number rounded to 2 decimal places.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price of one item in pounds. Then ask for a whole number of items. Work out the total cost. Round the total to 2 decimal places. Display the line Total is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Random numbers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computer works its random numbers out with a formula, so they are really...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 program ever want its random numbers to be predictable?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press Run again, and again. The number changes every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 few times. Two numbers are picked, and then added together.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can only ever display 9.</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different numbers the dice could have picked.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Roll a dice that can only show the first number. Roll a second dice that can only show the second number. Display the first roll. Then display the second roll on the next line. Then display the two rolls added together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Use random.randint so that the only number it can possibly pick is the number typed in. Display the number it picked.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how many different numbers the dice could pick.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lowest number on a dice. Then ask for the highest number on a dice. Pick two random numbers from that dice. Display the smallest total the two picks could make. Then display the biggest total on the next line. Then display how many different totals are possible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BIDMAS in a maths lesson is the same rule Python uses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In what order does Python work through 2 + 3 * 4 ** 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7 and then 2.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whole pounds and then the pence left over.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and then the average to 1 decimal place.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the number raised to the power 2. Work out its square root rounded to 2 decimal places. Display the power 2 answer. Then display the rounded square root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that number raised to the power 3. Display the answer. Then display how many whole hundreds are in it on the next line. Then display what is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items bought. Then ask for the price of one item in pence. Work out the total cost in pence. Display the total in pence. Then display the whole pounds on the next line. Then display the pence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name. Then ask for a whole number. Then ask for a second whole number. Work out the average of the two numbers rounded to 1 decimal place. Display the line [name] averaged [average].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Divide the first by the second and round the answer to 2 decimal places. Display that answer. Then display how many whole times the second goes into the first on the next line. Then display what is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pick the operator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 / % / ** / round()</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full boxes of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are left over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volume of a cube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Money to the nearest penny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Whole minutes in 200 seconds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seconds left after those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area of a square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time to 1 decimal place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104</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choose between /, // and % when the answer to a calculation has to come out as a whole number?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works out how many whole 6s go into a number, and the line reads lots = n / 6. State what is wrong with the result this gives, and write the line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whole number of pence and prints how many whole pounds are in it, then how many pence are left over on the next line.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three whole numbers and prints their average, rounded to one decimal place.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the right arithmetic operator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 and % for whole-number answers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Rounding a result and seeding a random number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2: Arithmetic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2026-10-02T20:44:07.147Z</dcterms:created>
  <dcterms:modified xsi:type="dcterms:W3CDTF">2026-10-02T20:44:07.147Z</dcterms:modified>
</cp:coreProperties>
</file>

<file path=docProps/custom.xml><?xml version="1.0" encoding="utf-8"?>
<Properties xmlns="http://schemas.openxmlformats.org/officeDocument/2006/custom-properties" xmlns:vt="http://schemas.openxmlformats.org/officeDocument/2006/docPropsVTypes"/>
</file>