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5</w:t>
            </w:r>
          </w:p>
          <w:p>
            <w:pPr>
              <w:spacing w:after="20" w:before="0"/>
            </w:pPr>
            <w:r>
              <w:rPr>
                <w:rFonts w:ascii="Arial" w:cs="Arial" w:eastAsia="Arial" w:hAnsi="Arial"/>
                <w:b/>
                <w:bCs/>
                <w:color w:val="1C2C4A"/>
                <w:sz w:val="38"/>
                <w:szCs w:val="38"/>
              </w:rPr>
              <w:t xml:space="preserve">Condition-controlled loops</w:t>
            </w:r>
          </w:p>
          <w:p>
            <w:pPr>
              <w:spacing w:after="0" w:before="0"/>
            </w:pPr>
            <w:r>
              <w:rPr>
                <w:rFonts w:ascii="Arial" w:cs="Arial" w:eastAsia="Arial" w:hAnsi="Arial"/>
                <w:color w:val="5A6B85"/>
                <w:sz w:val="22"/>
                <w:szCs w:val="22"/>
              </w:rPr>
              <w:t xml:space="preserve">Worksheet for the 360° experience: Condition-controlled loops</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Condition-controlled loops.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start the programs.</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The What to do column says what each activity asks of you: run a program, say what it will display, change one thing, fill in a gap, fix a mistake, or write it yourself.</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Plan the ones you write on this sheet, then type the program in the editor and press Run to try it. Run never marks anything, so try things out freely.</w:t>
            </w:r>
          </w:p>
          <w:p>
            <w:pPr>
              <w:spacing w:after="60" w:before="60"/>
            </w:pPr>
            <w:r>
              <w:rPr>
                <w:rFonts w:ascii="Arial" w:cs="Arial" w:eastAsia="Arial" w:hAnsi="Arial"/>
                <w:b/>
                <w:bCs/>
                <w:sz w:val="21"/>
                <w:szCs w:val="21"/>
              </w:rPr>
              <w:t xml:space="preserve">5.  </w:t>
            </w:r>
            <w:r>
              <w:rPr>
                <w:rFonts w:ascii="Arial" w:cs="Arial" w:eastAsia="Arial" w:hAnsi="Arial"/>
                <w:sz w:val="21"/>
                <w:szCs w:val="21"/>
              </w:rPr>
              <w:t xml:space="preserve">Press Check to mark it. You can change your program and check again as often as you like - your best mark is the one that is kept.</w:t>
            </w:r>
          </w:p>
          <w:p>
            <w:pPr>
              <w:spacing w:after="60" w:before="60"/>
            </w:pPr>
            <w:r>
              <w:rPr>
                <w:rFonts w:ascii="Arial" w:cs="Arial" w:eastAsia="Arial" w:hAnsi="Arial"/>
                <w:b/>
                <w:bCs/>
                <w:sz w:val="21"/>
                <w:szCs w:val="21"/>
              </w:rPr>
              <w:t xml:space="preserve">6.  </w:t>
            </w:r>
            <w:r>
              <w:rPr>
                <w:rFonts w:ascii="Arial" w:cs="Arial" w:eastAsia="Arial" w:hAnsi="Arial"/>
                <w:sz w:val="21"/>
                <w:szCs w:val="21"/>
              </w:rPr>
              <w:t xml:space="preserve">Read the tests that failed: each one says what was expected and what your program displayed. If you are stuck, the Hint button gives you one step at a time.</w:t>
            </w:r>
          </w:p>
          <w:p>
            <w:pPr>
              <w:spacing w:after="60" w:before="60"/>
            </w:pPr>
            <w:r>
              <w:rPr>
                <w:rFonts w:ascii="Arial" w:cs="Arial" w:eastAsia="Arial" w:hAnsi="Arial"/>
                <w:b/>
                <w:bCs/>
                <w:sz w:val="21"/>
                <w:szCs w:val="21"/>
              </w:rPr>
              <w:t xml:space="preserve">7.  </w:t>
            </w:r>
            <w:r>
              <w:rPr>
                <w:rFonts w:ascii="Arial" w:cs="Arial" w:eastAsia="Arial" w:hAnsi="Arial"/>
                <w:sz w:val="21"/>
                <w:szCs w:val="21"/>
              </w:rPr>
              <w:t xml:space="preserve">The activities marked Challenge are optional. Finish the rest of a station first, and come back to them if you have time.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A program sets count = 5, then a while loop runs for as long as count &gt; 0, and the only line inside the loop prints count. Describe what happens when this program runs, and write down the one line that is missing.</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Condition-controlled iteration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Validation loop</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Sentinel value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Infinite loop</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Condition-controlled loops</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A loop with a condition</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loop whose condition never becomes False will freeze the program, and is called an...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What has to change inside a while loop for it ever to stop?</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and watch the numbers come down.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displays the numbers 1 to 6,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counts down from the number typed in to 1, one number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Using a while loop, display every number from 1 up to that number,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Using a while loop, display every even number from 2 up to that number,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5, 4, 3, 2, 1, one on each line. It never stops.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Using a while loop, display the line Step [number] for every number from 1 up to that number.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Using a while loop, display every number from it down to 1, one on each line. Then, using a second while loop, display every number from 1 back up to it,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Asking until it is right</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loop that keeps asking until the value is acceptable has a name of its own, and it is the heart of topic 2.3:...</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does a validation loop need an input() in two different places?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Type 0 and press Enter, then type 12 and press Enter.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user types 3, then 7, then 15. 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keeps asking until the number is 10 or more.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keeps asking until the mark typed in is 100 or less.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Keep asking the user for a whole number until one of them is 1 or more. Display Too small for every number refused. Then display the accepted number on a line of its own.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Keep asking the user for a whole number until one of them is from 1 to 5. Display Out of range for every number refused. Then display the accepted number on a line of its own.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keep asking until the number is 10 or more. It gives up after one go.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Keep asking the user for a word until it is yes or no. Display Please type yes or no for every other word. Then display the accepted word on a line of its own.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Keep asking the user for a whole number until one of them is 10 or more. Display Too small for every number refused. Then keep asking for a word until it is yes or no. Display Please type yes or no for every word refused. Then display the accepted number. Then display the accepted word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Sentinel values</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Sentinel means guard, because the value stands at the end of the data...</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must a sentinel be a value the real data can never take?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Type red, then blue, then stop.</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user types 5, then 8, then 0. 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the word end stops the loop instead of the word stop.</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each number until -1 is typed.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0, which means stop. Display each number doubled, one on each line. Do not display anything for the 0.</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-1, which means stop. Add the numbers up. Display the total and nothing else.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add up the numbers typed before the -1. It adds the -1 as well.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the word end, which means stop. Add the numbers up. Display the line Total is [total].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-1, which means stop. Display each number as it is typed, one on each line. Then display the line Highest was [the largest number]. Display none instead when -1 is the very first number typed.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Counting inside a while</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while loop with a counter can do anything a for loop can, but a for loop says it more...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would you count how many of the numbers read reached 40?</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Type red, then blue, then end.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displays tick ten times instead of five times.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how many words were typed before the word end.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-1, which means stop. Count how many numbers were typed. Display the count and nothing else.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-1, which means stop. Count how many of them are 50 or more. Display the count and nothing else.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how many numbers were typed before the -1. It always displays 1.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-1, which means stop. Count how many numbers were typed. Add them up. Display the count. Then display the total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-1, which means stop. Count how many of them are above 0. Count how many are below 0. Display the line [how many] above zero. Then display the line [how many] below zero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Choosing for or while</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Both for and while are kinds of iteration, so in the exam you must name the kind you have...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kind of loop does a program need when it cannot know how many repeats there will be?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same job is done twice, once with each kind of loop.</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uses a for loop instead of a while loop, and displays hello five times.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condition so the program keeps doubling the value until it reaches the number typed in.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how many numbers there are. Then ask for that many whole numbers, using a for loop. Display each number doubled,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the word stop, which means finish. Display each number doubled, one on each line. Use a while loop.</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keep halving the number typed in until it reaches 1, and display how many halvings that took. It always goes round five times.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how many whole numbers there are. Then ask for that many whole numbers, using a for loop. Work out the largest of them. Then, using a while loop, keep asking for one more number until one of them is bigger than that largest number. Display Not bigger for every number refused. Then display the line Beaten by [that number].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loop that reads until a sentinel copes with no data at all, as long as the totals start at...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What should a program print when the sentinel is the very first thing typed?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Type 5, then -2, then 7, then done.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displays the line Count is [count] instead of just the number.</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lower when the number typed in is above 24.</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whole number 37 is written into your program. Keep asking the user for a whole number until they type 37. Display Higher when the number typed is below 37. Display Lower when it is above 37. Then display Correct on a line of its own.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-1, which means stop. Add up only the numbers that are 10 or more. Count how many were added. Display the total. Then display the count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largest number typed before the -1. It gets it wrong when every number is below 0.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whole numbers until they type the word end, which means stop. Count how many numbers were typed. Add them up. Display the line Count [count]. Then display the line Total [total] on the next line. Display the line No numbers instead when end is the very first line typed.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that is 0 or more. Add up its digits without turning the number into text. Display the total and nothing else.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for or while?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your answer for each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for / while</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Print a message four times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Read exactly seven temperatures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until a valid locker number is typed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Read prices until -1 is typed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the lanes from 1 to 6</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Keep guessing until the number is right</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Add up a known number of marks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Double the weed until it covers the pond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114</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How do you decide between a for loop and a while loop before you write a single line of code?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validation loop reads a whole number, then repeats for as long as it is outside 1 to 20. When 99 is typed the program prints out of range over and over. State what has been left out of the loop, and where in the loop it belongs.  </w:t>
            </w:r>
            <w:r>
              <w:rPr>
                <w:rFonts w:ascii="Arial" w:cs="Arial" w:eastAsia="Arial" w:hAnsi="Arial"/>
                <w:color w:val="5A6B85"/>
                <w:sz w:val="21"/>
                <w:szCs w:val="21"/>
              </w:rPr>
              <w:t xml:space="preserve">[2]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reads whole numbers until -1 is typed, then prints how many numbers were read and their total.  </w:t>
            </w:r>
            <w:r>
              <w:rPr>
                <w:rFonts w:ascii="Arial" w:cs="Arial" w:eastAsia="Arial" w:hAnsi="Arial"/>
                <w:color w:val="5A6B85"/>
                <w:sz w:val="21"/>
                <w:szCs w:val="21"/>
              </w:rPr>
              <w:t xml:space="preserve">[5]</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Write a program that keeps asking for a word until yes or no is typed, printing please answer yes or no for every other word, and then prints the word that was accepted.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Writing a while loop that stops</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Writing a validation loop that asks again</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Using a sentinel value to end a loop</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5: Condition-controlled loops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2026-10-02T20:44:07.991Z</dcterms:created>
  <dcterms:modified xsi:type="dcterms:W3CDTF">2026-10-02T20:44:07.991Z</dcterms:modified>
</cp:coreProperties>
</file>

<file path=docProps/custom.xml><?xml version="1.0" encoding="utf-8"?>
<Properties xmlns="http://schemas.openxmlformats.org/officeDocument/2006/custom-properties" xmlns:vt="http://schemas.openxmlformats.org/officeDocument/2006/docPropsVTypes"/>
</file>