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12</w:t>
            </w:r>
          </w:p>
          <w:p>
            <w:pPr>
              <w:spacing w:after="20" w:before="0"/>
            </w:pPr>
            <w:r>
              <w:rPr>
                <w:rFonts w:ascii="Arial" w:cs="Arial" w:eastAsia="Arial" w:hAnsi="Arial"/>
                <w:b/>
                <w:bCs/>
                <w:color w:val="1C2C4A"/>
                <w:sz w:val="38"/>
                <w:szCs w:val="38"/>
              </w:rPr>
              <w:t xml:space="preserve">Validation and authentication</w:t>
            </w:r>
          </w:p>
          <w:p>
            <w:pPr>
              <w:spacing w:after="0" w:before="0"/>
            </w:pPr>
            <w:r>
              <w:rPr>
                <w:rFonts w:ascii="Arial" w:cs="Arial" w:eastAsia="Arial" w:hAnsi="Arial"/>
                <w:color w:val="5A6B85"/>
                <w:sz w:val="22"/>
                <w:szCs w:val="22"/>
              </w:rPr>
              <w:t xml:space="preserve">Worksheet for the 360° experience: Validation and authentication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Validation and authentication.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reads an age with age = int(input()) and the user types the word twelve. Write down what happens to the program, and the check that should have come before the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Validation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Format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Validation and authentication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Checking the input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can only check that data is sensible, never that it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type check happen before the value is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is given nothing at all, and says so.</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a line of nothing but spaces also counts as nothing typed.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colour. Take the spaces off each end of what was typed. Display no colour given when nothing is left. Otherwise display the line colour is [colour].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14 when the program waits. The program checks before it casts.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Check whether every character typed is a digit. Display the line number: [the number] when they all are. Otherwise display not a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line number: [the number] when the line is all digits. It should display not a number for anything else.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colour. Check it against red, green and blue, which are written into the program. Display known when it is one of those three. Otherwise display unknown.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Range checks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value is sensible for a temperature but never for an age, so the limits of a range check come from...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values would you test on a score that must be 1 to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10 when the program waits. 10 is the highest score allowed.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0 and 100 are both accepted.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tickets. Display too few when it is below 1. Display sold out when it is above 6. Otherwise display the line tickets: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when the program waits. A minus sign is not a digit, yet this program copes.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temperature as a whole number. Display not a number when it cannot be read as one. Display ok when it is from -10 to 40 inclusive. Otherwise display out of range.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allowed whole number. Then ask for the highest allowed whole number. Then ask for a whole number to check. Display inside when it is from the lowest to the highest inclusive. Otherwise display outside.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Length and format checks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isalpha() and isdigit() ask their question of every character at once, so either one is False as soon as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checks a code of two letters then four digits needs.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otter when the program waits. Five characters is not enough.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a word of exactly 8 characters is accepted.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password. Display too short when it is under 8 characters. Display too long when it is over 16 characters. Otherwise display ok.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AB12 when the program waits. The program checks the shape, not just the length.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a reference of one letter and then two digits is valid.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accept a code of exactly two letters and then four digits. It accepts some codes of the wrong length.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date typed as two digits, a slash, then two digits. Display invalid date when it is not that shape. Display day too big when the shape is right but the first two digits are above 31. Otherwise display date ok.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Keeping asking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reads, checks and asks again until the value passes is the simplest defensive design there is, and it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say what was wrong rather than just 'invalid'?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Press Enter without typing anything, then type red. The program asks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99 and then 5.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abc.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it keeps asking until the number is from 1 to 5 inclusive.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keep asking until something is really typed. It gives up after one go.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colour until it is red, green or blue. Display choose red, green or blue for every wrong one. Then display the line colour [the colour] for the one you take.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it is from 10 to 99 inclusive. Display that is not a whole number when what was typed is not all digits. Display that is outside 10 to 99 when it is digits but outside the range. Then display the line accepted: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Authentication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the data that was typed, while authentication checks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validation and 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Owl4472 when the program waits. The program already knows that passcode.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that the username and the passcode both have to match.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no, then type Fox9013. The program allows three attempts and stops as soon as one works.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stop reading as soon as the passcode is right. It carries on asking.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correct passcode. Then read one attempt at a time, up to three of them. Display wrong passcode for each miss. Display access granted as soon as one matches. Display account locked instead when the third attempt has missed too.</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usernames separated by spaces. Then ask for a line of passwords in the same order. Then ask for one username to check. Then ask for one password to check. Display unknown user when the username is not on the list. Display wrong password when the username is on the list but the password does not match it. Otherwise display access granted.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Naming a bad line and carrying on is usually better than stopping, because the run still...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checks does a username need, and in which order should they run?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Ada, then type 7. Both values are checked before either is used.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7a.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will not run at all.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that a number outside 1 to 20 inclusive is refused.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name until something is typed. Then keep asking for an age until it is a whole number from 5 to 18 inclusive. Display the line [name] is [age].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it is 5 to 12 characters of letters and digits only. Display username must be 5 to 12 characters when the length is wrong. Display username must be letters and digits only when the length is right but a character is not a letter or a digit. Then display the line registered [the username].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it is 5 to 12 characters of letters and digits only. Then keep asking for a whole number until it is from 11 to 19 inclusive. Display the line registered [the username]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check?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Presence / Type / Range / Length / Format</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field has not been left empty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Something was typed before Enter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value is a whole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reading is a number, not a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score is from 1 to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password is 8 to 16 characters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reference is two letters then four digits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date is written as DD/MM/YYYY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90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refusing bad data better than letting a program stop with an error?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range check for a score that must be from 1 to 10 inclusive is written if score &gt; 1 and score &lt; 10. State the two scores this wrongly refuses, and write the condition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keeps asking for a code of exactly one letter followed by two digits, saying what is wrong each time, until a valid code is typed.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allows three attempts at a four-digit passcode already held in the program, and prints Locked when all three attempts are wrong.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presence, type and range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length check and a format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and an authentication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12: Validation and authentication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2026-10-02T20:44:09.806Z</dcterms:created>
  <dcterms:modified xsi:type="dcterms:W3CDTF">2026-10-02T20:44:09.806Z</dcterms:modified>
</cp:coreProperties>
</file>

<file path=docProps/custom.xml><?xml version="1.0" encoding="utf-8"?>
<Properties xmlns="http://schemas.openxmlformats.org/officeDocument/2006/custom-properties" xmlns:vt="http://schemas.openxmlformats.org/officeDocument/2006/docPropsVTypes"/>
</file>