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8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Two-dimensional arrays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Two-dimensional lists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Two-dimensional lists.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create a two-dimensional array as a list of lists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a row index and a column index together pick out one cell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use two nested loops to total a row, a column or a whole grid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The grid g holds two rows: 4, 9, 2 in the first and 7, 1, 6 in the second. Write down what g[0][2], g[1][0] and len(g) each give, and which row and column hold the 6.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Two-dimensional array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Row and column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Cell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Nested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Two-dimensional lists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A list of lists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table in a database and a grid in a program are stored much the same way: rows made of fields.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rows and how many columns does [[1, 2, 3], [4, 5, 6]] have?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six whole numbers, one on each line. Store them in a grid of two rows of three. Display the grid itself, in the form [[9, 4, 1], [7, 0, 2]].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six words, one on each line. Store them in a grid of three rows of two. Display the grid itself, in the form [['red', 'blue'], ['green', 'teal'], ['grey', 'pink']].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six whole numbers, one on each line. Then ask for a row number, counting from 0. Store the numbers in a grid of three rows of two. Display [that whole row as a list], square brackets and all.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Rows and columns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exam writes this cell as array[1,2]; Python writes exactly the same cell as grid[1][2].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index comes first when you read a cell, the row or the column?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nine whole numbers, one on each line. Then ask for a row number. Then ask for a column number. Store the numbers in a grid of three rows of three. Display [the value stored there]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nine whole numbers, one on each line. Then ask for a row number, counting from 0. Store the numbers in a grid of three rows of three. Display [that whole row] on one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nine whole numbers, one on each line. Then ask for a column number, counting from 0. Store the numbers in a grid of three rows of three. Display [that whole column] on one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Going through a grid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grid of 10 rows by 10 columns holds 100 cells, so a nested loop over it runs 100 times.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loop should be the outer one if you want to print row by row?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six whole numbers, one on each line. Store them in a grid of two rows of three. Display each row on its own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nine whole numbers, one on each line. Store them in a grid of three rows of three. Display one line for every value, in the form [row] [column] [value].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nine whole numbers, one on each line. Store them in a grid of three rows of three. Display every value that is 10 or more, one on each line. Display none instead, on a line of its own, when there are no such values.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Totalling a row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Totalling every row and then totalling those totals gives the grand total of the whole grid.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index stays the same all the way through a row total?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twelve whole numbers, one on each line. Then ask for a row number, counting from 0. Store the numbers in a grid of three rows of four. Add up that row. Display [the total]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twelve whole numbers, one on each line. Store them in a grid of three rows of four. Add up each row in turn. Display [the total of each row],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twelve whole numbers, one on each line. Store them in a grid of three rows of four. Add up each row in turn. Add up the whole grid as well. Display [the total of each row], one on each line. Then display [the total of the whole grid] on the last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Totalling a column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Swapping the two loops over turns a row total into a column total, and nothing else changes.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column total loop over the rows rather than the columns?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twelve whole numbers, one on each line. Then ask for a column number, counting from 0. Store the numbers in a grid of four rows of three. Add up that column. Display [the total]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twelve whole numbers, one on each line. Store them in a grid of four rows of three. Add up each column in turn. Display [the total of each column],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twelve whole numbers, one on each line. Store them in a grid of four rows of three. Add up each column in turn. Add up the whole grid as well. Display [the total of each column], one on each line. Then display [the total of the whole grid] on the last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Searching every cell of a grid in turn is a linear search, just in two dimensions.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how you would find a name in a seating plan and report its row.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nine whole numbers, one on each line. Then ask for one more whole number. Store the nine in a grid of three rows of three. Count how many values in the grid are equal to or greater than that last number. Display [the count]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nine words, one on each line. Then ask for a word to look for. Store the nine words in a grid of three rows of three. Find where that word is in the grid. Display [the row] and [the column] on one line, with a single space between them. Display not in the grid instead when the word is not there.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nine whole numbers, one on each line. Then ask for a whole number to look for. Store the nine in a grid of three rows of three. Find where that number is in the grid. Display not in the grid when the number is not there. Otherwise display [the row] and [the column] on one line, with a single space between them. Then add up the row the number is in. Then display [that total]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read the grid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what each one matches with.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Matches with...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len(grid)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len(grid[0])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grid[0][0]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grid[1][2]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grid[1]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sum(grid[0])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60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index comes first when a program reads a cell, and why does swapping the two over give a different answer?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program that should total column 2 of a grid of 4 rows by 3 columns begins its loop with for r in range(len(grid[0])). Explain why this looks at the wrong number of cells, and write the line corrected.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a grid of 3 rows by 4 columns of merit points and prints the total for each row.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prints a grid of 2 rows by 3 columns of prices that is already stored in the program, one row to a line.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Creating a list of lists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Reading a cell with a row index and a column index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Totalling rows and columns with nested loops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8: Two-dimensional arrays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2026-10-02T14:04:20.871Z</dcterms:created>
  <dcterms:modified xsi:type="dcterms:W3CDTF">2026-10-02T14:04:20.871Z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