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1.4 Network security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Identifying and preventing vulnerabilities (part 1)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Defence depot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Defence depot.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ways people are a weak point in system security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penetration testing, anti-malware, firewalls and user access levels help against cyberattack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Match these definitions to the right terms: monitoring and analysis of network traffic; evaluating security by safely exploiting vulnerabilities; a document of rules a user must agree to.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Penetration testing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Firewall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Defence depot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Penetration testing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Penetration testing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definition of penetration testing in your own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Anti-malware software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Anti-malware software...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anti-malware need updating so often?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Firewalls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firewall...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the difference between a firewall and anti-malware software.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User access levels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User access levels...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shouldn't every teacher have network manager rights?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Monitoring and policies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Network forensics is... An acceptable use policy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three rules from your school's acceptable use policy.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Which defence?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choose a defence, you should...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defence would you buy first for a small business,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defence definitions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Penetration testing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Anti-malware software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Firewall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User access levels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Network forensics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Acceptable use policy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we protect ourselves against hackers?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is meant by penetration testing.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how a firewall helps protect a network.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why an organisation uses user access levels.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Penetration testing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Anti-malware and firewalls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User access levels and policies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1.4 Lesson 9: Identifying and preventing vulnerabilities (part 1)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2026-09-23T03:51:37.255Z</dcterms:created>
  <dcterms:modified xsi:type="dcterms:W3CDTF">2026-09-23T03:51:37.255Z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