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3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Selection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Selection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Selection.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start the programs.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The What to do column says what each activity asks of you: run a program, say what it will display, change one thing, fill in a gap, fix a mistake, or write it yourself.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Plan the ones you write on this sheet, then type the program in the editor and press Run to try it. Run never marks anything, so try things out freely.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Press Check to mark it. You can change your program and check again as often as you like - your best mark is the one that is kept.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6.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Read the tests that failed: each one says what was expected and what your program displayed. If you are stuck, the Hint button gives you one step at a time.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7.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Work through the activities in order and complete every one. The next activity opens when the one you are on is finished.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8.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If you get stuck, press I need help. Use a hint, or ask your teacher and show them the question and your code. Complete the question before moving on.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program has three branches: if n &gt; 20 it prints big, elif n &gt; 10 it prints middle, and else it prints small. Write down what is printed when n is 30, when it is 11, and when it is 10.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Selection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Condition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elif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Nested selection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Selection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Comparing values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value that can only be True or False is named after George Boole, so it is called a...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does a &gt; b print when a is 5 and b is 5?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 and read both lines it displays.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sign in the middle so the program displays True.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displays True, because a mark of exactly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40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is a pass.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Display True when it is greater than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False when it is not.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Then ask for a second word. Display True when the two words are the same. Display False when they are not.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True when the number typed is greater than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Display whether it is below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Then display whether it is exactly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on the next line. Then display whether it is above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if and else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Python uses indentation where most languages use brackets, so the layout is part of the...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a rule worded as '20 or more' need &gt;= rather than &gt;?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Then count the spaces at the start of each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a number of exactly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is counted as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"full"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displays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"child"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the age is under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18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 of marks.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"pass"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40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more.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"fail"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less.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"match"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the word is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"amber"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"no match"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not.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"big"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"small"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One piece of punctuation is missing. Find it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"checked"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every time, and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"positive"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as well when the number is above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One line is indented when it should not be. Find it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Then ask for a second whole number. Work out which of them is the larger. Display that number and nothing else.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elif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elif is short for two words that some languages make you write out in full:...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must the bands of a grade boundary list be tested in order?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Then change the 0 to a 5, Run again, and change it to -5 and Run again.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a mark of exactly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50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displays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"pass"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displays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"high"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"middle"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"low"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"positive"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above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"negative"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below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"zero"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exactly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"small"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less.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"medium"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more than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but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less.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"large"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more than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one word only, but a large number makes it display two.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Display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the word is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"red"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2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"amber"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3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"green"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for any other word.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 of marks. Display A when it is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70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more. Display B when it is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50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more. Display C when it is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30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more. Display D for anything less.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AND, OR and NOT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Python stops reading an and as soon as one side is False, which is called...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would you test in one condition whether a number is either 3 or 7?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Each line joins two comparisons with the word and.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both numbers have to be above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3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a rider is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"allowed"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only when they are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12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older and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140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taller.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"special"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3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when it is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7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"ordinary"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neither.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"allowed"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the word is not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"locked"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"blocked"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"special"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for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3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and for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7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only, but it says special for every number.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Then ask for a word.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"open"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the number is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3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7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and the word is not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"locked"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"refused"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for anything else.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Decisions inside decisions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Deeply nested ifs are so hard to follow that programmers call the shape the...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When is a nested if clearer than one condition joined with and?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Then change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"check"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to anything else and Run again.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a number of exactly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50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counts as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"high"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displays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"not enough"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the word is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"check"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and the number is under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Then ask for a whole number. When the word is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"check"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and the number is above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50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"high"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When the word is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"check"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and the number is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50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less,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"low"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When the word is anything else,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"skipped"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Then ask for a second whole number.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"both"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both are above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"first only"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only the first is above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"second only"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only the second is above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"neither"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neither is above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"high"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"low"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"skipped"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One line is not indented far enough. Find it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"member"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"guest"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Then ask for an age as a whole number. A member pays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5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under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16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and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otherwise. A guest pays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8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under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16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and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15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otherwise. Display the price.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Then ask for a second whole number. Then ask for a third whole number. Work out which of them is the largest. Display that number and nothing else.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mistake at the edge of a band is so common that it has its own name: an...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three values would you test on a program whose bands change at 30 and 50?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Then change the 14 to a 9 and Run again.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a temperature of exactly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30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counts as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"hot"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divides the first number by the second.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Display that number. Then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"even"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on the next line when it divides exactly by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2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"odd"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on the next line when it does not.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 of marks scored. Then ask for the total marks available. Work out the percentage scored, rounded to a whole number. Display the line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"Score: 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[percentage]%. Then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"pass"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on the next line when the percentage is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50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more, or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"fail"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on the next line when it is less.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"distinction"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for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70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more,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"pass"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for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40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more and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"fail"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for anything less. A high mark gives the wrong word.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"in"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"out"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Then ask for a temperature as a whole number. For in,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"warm"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the temperature is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18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more, and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"cold"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less. For out,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"fine"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the temperature is from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to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25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and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"not fine"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outside that.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Then ask for a second whole number. Then ask for a third whole number.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"all the same"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all three are equal.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"two the same"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exactly two of them are equal.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"all different"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no two are equal.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true or false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True / False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wind &lt; 20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wind &gt; 20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vis &gt;= 8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vis &gt; 8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wind &lt; 20 and vis &gt; 5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wind &gt; 20 or vis &gt; 5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not alarm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alarm and vis &gt; 5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110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the order the branches are written in change what an if ... elif ... else actually does?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program should print cheap when a number is 2 or less and dear when it is more. A pupil writes </w:t>
            </w:r>
            <w:r>
              <w:rPr>
                <w:rFonts w:ascii="Consolas" w:cs="Consolas" w:eastAsia="Consolas" w:hAnsi="Consolas"/>
                <w:b/>
                <w:bCs/>
                <w:color w:val="6B21A8"/>
                <w:sz w:val="21"/>
                <w:szCs w:val="21"/>
                <w:shd w:fill="F4F4F5"/>
              </w:rPr>
              <w:t xml:space="preserve">if</w:t>
            </w:r>
            <w:r>
              <w:rPr>
                <w:rFonts w:ascii="Consolas" w:cs="Consolas" w:eastAsia="Consolas" w:hAnsi="Consolas"/>
                <w:b/>
                <w:bCs/>
                <w:color w:val="18181B"/>
                <w:sz w:val="21"/>
                <w:szCs w:val="21"/>
                <w:shd w:fill="F4F4F5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18181B"/>
                <w:sz w:val="21"/>
                <w:szCs w:val="21"/>
                <w:shd w:fill="F4F4F5"/>
              </w:rPr>
              <w:t xml:space="preserve">n</w:t>
            </w:r>
            <w:r>
              <w:rPr>
                <w:rFonts w:ascii="Consolas" w:cs="Consolas" w:eastAsia="Consolas" w:hAnsi="Consolas"/>
                <w:b/>
                <w:bCs/>
                <w:color w:val="18181B"/>
                <w:sz w:val="21"/>
                <w:szCs w:val="21"/>
                <w:shd w:fill="F4F4F5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3F3F46"/>
                <w:sz w:val="21"/>
                <w:szCs w:val="21"/>
                <w:shd w:fill="F4F4F5"/>
              </w:rPr>
              <w:t xml:space="preserve">&gt;</w:t>
            </w:r>
            <w:r>
              <w:rPr>
                <w:rFonts w:ascii="Consolas" w:cs="Consolas" w:eastAsia="Consolas" w:hAnsi="Consolas"/>
                <w:b/>
                <w:bCs/>
                <w:color w:val="18181B"/>
                <w:sz w:val="21"/>
                <w:szCs w:val="21"/>
                <w:shd w:fill="F4F4F5"/>
              </w:rP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9A3412"/>
                <w:sz w:val="21"/>
                <w:szCs w:val="21"/>
                <w:shd w:fill="F4F4F5"/>
              </w:rPr>
              <w:t xml:space="preserve">2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 then prints cheap, and else prints dear. Identify the logic error and write the two lines corrected.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a program that reads a whole number and prints small when it is 10 or less, medium when it is more than 10 but 100 or less, and large when it is more than 100.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a program that reads a whole number and then a word, and prints open only when the number is 3 or 7 and the word is not locked. Otherwise it prints refused.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Writing a condition with a comparison operator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Choosing between if, elif and else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Joining conditions with and, or and not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3: Selection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2026-10-03T11:08:24.623Z</dcterms:created>
  <dcterms:modified xsi:type="dcterms:W3CDTF">2026-10-03T11:08:24.624Z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