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Searching and sorting</w:t>
            </w:r>
          </w:p>
          <w:p>
            <w:pPr>
              <w:spacing w:after="0" w:before="0"/>
            </w:pPr>
            <w:r>
              <w:rPr>
                <w:rFonts w:ascii="Arial" w:cs="Arial" w:eastAsia="Arial" w:hAnsi="Arial"/>
                <w:color w:val="5A6B85"/>
                <w:sz w:val="22"/>
                <w:szCs w:val="22"/>
              </w:rPr>
              <w:t xml:space="preserve">Worksheet for the 360° experience: Searching and sorting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Searching and sorting.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value a binary search looks at first, second and third while it hunts for 40,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Searching and sorting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the line 40 15 9 when the program waits.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position the number is 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Search the list from the front, one position at a time. Display the position that number is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instead when it is not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position of the number typed in, or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when it is not there.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Count how many times that number appears in the list. Display the count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length of the list adds only one more comparison, so a million items need about...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works out the middle of a list that is already in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9.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displays every middle it looks at.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20, which is not in the list.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binary search so it displays the position the number is 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Find it with a binary search of your own. Display the position it is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instead when it is not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binary search should display the position of the number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Find it with a binary search of your own. Count every middle item you compare. Display the position it is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or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when it is not there. Then display </w:t>
                  </w:r>
                  <w:r>
                    <w:rPr>
                      <w:rFonts w:ascii="Consolas" w:cs="Consolas" w:eastAsia="Consolas" w:hAnsi="Consolas"/>
                      <w:color w:val="15803D"/>
                      <w:sz w:val="21"/>
                      <w:szCs w:val="21"/>
                      <w:shd w:fill="F4F4F5"/>
                    </w:rPr>
                    <w:t xml:space="preserve">"checks: "</w:t>
                  </w:r>
                  <w:r>
                    <w:rPr>
                      <w:rFonts w:ascii="Arial" w:cs="Arial" w:eastAsia="Arial" w:hAnsi="Arial"/>
                      <w:sz w:val="21"/>
                      <w:szCs w:val="21"/>
                    </w:rPr>
                    <w:t xml:space="preserve">[the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that makes no swaps at all means the list is already in order, so the sort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swaps two numbers over and then shows the list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swapping neighbouring pairs that are the wrong way round.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swapping neighbouring pairs. Display the whole list on one line after each pass has finished, one line for each pass. Make exactly one pass fewer than there are numbers, however soon the list comes into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put a hand of cards in order without ever being...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moves one number back into its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moving each number back to its place among the numbers before it.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five words separated by single spaces. Sort them into alphabetical order by moving each word back to its place among the words before it. Display the words on one line after each word has been put in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on a long list, but what it costs you is extra...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cuts one list into two halves.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subprogram calls itself.</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Merge the two lists into one list in order by taking the smaller front item each time. Display the merged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merge the two ordered lists into one.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with a merge sort of your own.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on unsorted data the winner can still be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12, which is at position 1.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Both searches are looking for 30, the last number in the list.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sorts the numbers largest first instead of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typed in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smallest number and then the largest.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Count what a linear search compares to find it. Count what a binary search compares to find it. Display </w:t>
                  </w:r>
                  <w:r>
                    <w:rPr>
                      <w:rFonts w:ascii="Consolas" w:cs="Consolas" w:eastAsia="Consolas" w:hAnsi="Consolas"/>
                      <w:color w:val="15803D"/>
                      <w:sz w:val="21"/>
                      <w:szCs w:val="21"/>
                      <w:shd w:fill="F4F4F5"/>
                    </w:rPr>
                    <w:t xml:space="preserve">"linear: "</w:t>
                  </w:r>
                  <w:r>
                    <w:rPr>
                      <w:rFonts w:ascii="Arial" w:cs="Arial" w:eastAsia="Arial" w:hAnsi="Arial"/>
                      <w:sz w:val="21"/>
                      <w:szCs w:val="21"/>
                    </w:rPr>
                    <w:t xml:space="preserve">[the first count]. Then display </w:t>
                  </w:r>
                  <w:r>
                    <w:rPr>
                      <w:rFonts w:ascii="Consolas" w:cs="Consolas" w:eastAsia="Consolas" w:hAnsi="Consolas"/>
                      <w:color w:val="15803D"/>
                      <w:sz w:val="21"/>
                      <w:szCs w:val="21"/>
                      <w:shd w:fill="F4F4F5"/>
                    </w:rPr>
                    <w:t xml:space="preserve">"binary: "</w:t>
                  </w:r>
                  <w:r>
                    <w:rPr>
                      <w:rFonts w:ascii="Arial" w:cs="Arial" w:eastAsia="Arial" w:hAnsi="Arial"/>
                      <w:sz w:val="21"/>
                      <w:szCs w:val="21"/>
                    </w:rPr>
                    <w:t xml:space="preserve">[the second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Sort the numbers smallest first with a sort of your own. Display the sorted numbers on one line, separated by single spaces. Then display the position that number is at in the sorted list,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on the next line. Display </w:t>
                  </w:r>
                  <w:r>
                    <w:rPr>
                      <w:rFonts w:ascii="Consolas" w:cs="Consolas" w:eastAsia="Consolas" w:hAnsi="Consolas"/>
                      <w:color w:val="15803D"/>
                      <w:sz w:val="21"/>
                      <w:szCs w:val="21"/>
                      <w:shd w:fill="F4F4F5"/>
                    </w:rPr>
                    <w:t xml:space="preserve">"not found"</w:t>
                  </w:r>
                  <w:r>
                    <w:rPr>
                      <w:rFonts w:ascii="Arial" w:cs="Arial" w:eastAsia="Arial" w:hAnsi="Arial"/>
                      <w:sz w:val="21"/>
                      <w:szCs w:val="21"/>
                    </w:rPr>
                    <w:t xml:space="preserve"> instead when it is not there.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88</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A linear search prints Not found from inside its loop, so one search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Write a program that reads eight whole numbers into a list, puts them in order smallest first with a bubble sort of your own, and prints the sorted list on one line.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Write a program that reads a whole number and finds it in a list of ten numbers that is already in order, using a binary search,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Searching and sorting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2026-10-03T11:08:26.469Z</dcterms:created>
  <dcterms:modified xsi:type="dcterms:W3CDTF">2026-10-03T11:08:26.470Z</dcterms:modified>
</cp:coreProperties>
</file>

<file path=docProps/custom.xml><?xml version="1.0" encoding="utf-8"?>
<Properties xmlns="http://schemas.openxmlformats.org/officeDocument/2006/custom-properties" xmlns:vt="http://schemas.openxmlformats.org/officeDocument/2006/docPropsVTypes"/>
</file>