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Validation and authentication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Validation and authentication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Validation and authentication.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reads an age with age = int(input()) and the user types the word twelve. Write down what happens to the program, and the check that should have come before the cast.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Format check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Authentication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Validation and authentication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Checking the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Validation can only check that data is sensible, never that it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type check happen before the value is cast?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is given nothing at all, and says so.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that a line of nothing but spaces also counts as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"nothing typed"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colour. Take the spaces off each end of what was typed.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 colour given"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nothing is left. Otherwise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"colour is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[colour].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14 when the program waits. The program checks before it casts.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Check whether every character typed is a digit.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"number: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number] when they all are.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a number"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"number: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number] when the line is all digits. It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a number"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else.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colour. Check it against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"green"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"blue"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are written into the program.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"known"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one of those three.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"unknown"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Range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negative value is sensible for a temperature but never for an age, so the limits of a range check come from...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two values would you test on a score that must be 1 to 10?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program waits.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the highest score allowed.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that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are both accepted.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tickets.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"too few"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"sold out"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6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Otherwise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"tickets: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number].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-4 when the program waits. A minus sign is not a digit, yet this program copes.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temperature as a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a number"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cannot be read as one.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from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"out of range"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lowest allowed whole number. Then ask for the highest allowed whole number. Then ask for a whole number to check.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"inside"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from the lowest to the highest inclusive.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"outside"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Length and format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isalpha() and isdigit() ask their question of every character at once, so either one is False as soon as one character...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checks a code of two letters then four digits needs.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otter when the program waits. Five characters is not enough.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that a word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characters is accepted.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password.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"too short"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under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characters.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"too long"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over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16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characters.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AB12 when the program waits. The program checks the shape, not just the length.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that a reference of one letter and then two digits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"valid"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accept a code of exactly two letters and then four digits. It accepts some codes of the wrong length.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date typed as two digits, a slash, then two digits.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"invalid date"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not that shape.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"day too big"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shape is right but the first two digits are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"date ok"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Keeping asking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reads, checks and asks again until the value passes is the simplest defensive design there is, and it is called a...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a program say what was wrong rather than just 'invalid'?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Press Enter without typing anything, then type red. The program asks twice.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99 and then 5.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abc.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that it keeps asking until the number is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keep asking until something is really typed. It gives up after one go.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colour until it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"green"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"blue"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"choose red, green or blue"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wrong one.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"colour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colour] for the one you take.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it is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99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"that is not a whole number"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what was typed is not all digits.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"that is outside 10 to 99"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digits but outside the range.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"accepted: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number].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Authentication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Validation checks the data that was typed, while authentication checks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validation and authentication?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Owl4472 when the program waits. The program already knows that passcode.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that the username and the passcode both have to match.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no, then type Fox9013. The program allows three attempts and stops as soon as one works.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stop reading as soon as the passcode is right. It carries on asking.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correct passcode. Then read one attempt at a time, up to three of them.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"wrong passcode"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each miss.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"access granted"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as soon as one matches.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"account locked"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the third attempt has missed too.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line of usernames separated by spaces. Then ask for a line of passwords in the same order. Then ask for one username to check. Then ask for one password to check.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"unknown user"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username is not on the list.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"wrong password"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username is on the list but the password does not match it.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"access granted"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Naming a bad line and carrying on is usually better than stopping, because the run still...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checks does a username need, and in which order should they run?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Ada, then type 7. Both values are checked before either is used.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7a.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will not run at all.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that a number outside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 is refused.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name until something is typed. Then keep asking for an age until it is a whole number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inclusive. Display the line [name] is [age].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username until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characters of letters and digits only.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"username must be 5 to 12 characters"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length is wrong.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"username must be letters and digits only"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length is right but a character is not a letter or a digit.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"registered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username].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username until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characters of letters and digits only. Then keep asking for a whole number until it is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19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"registered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username] [the number].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which check?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Presence / Type / Range / Length / Format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field has not been left empty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Something was typed before Enter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value is a whole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reading is a number, not a 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score is from 1 to 10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password is 8 to 16 characters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reference is two letters then four digits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date is written as DD/MM/YYYY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90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refusing bad data better than letting a program stop with an error?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range check for a score that must be from 1 to 10 inclusive is written </w:t>
            </w:r>
            <w:r>
              <w:rPr>
                <w:rFonts w:ascii="Consolas" w:cs="Consolas" w:eastAsia="Consolas" w:hAnsi="Consolas"/>
                <w:b/>
                <w:bCs/>
                <w:color w:val="6B21A8"/>
                <w:sz w:val="21"/>
                <w:szCs w:val="21"/>
                <w:shd w:fill="F4F4F5"/>
              </w:rPr>
              <w:t xml:space="preserve">if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score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&gt;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9A3412"/>
                <w:sz w:val="21"/>
                <w:szCs w:val="21"/>
                <w:shd w:fill="F4F4F5"/>
              </w:rPr>
              <w:t xml:space="preserve">1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6B21A8"/>
                <w:sz w:val="21"/>
                <w:szCs w:val="21"/>
                <w:shd w:fill="F4F4F5"/>
              </w:rPr>
              <w:t xml:space="preserve">and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score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&lt;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9A3412"/>
                <w:sz w:val="21"/>
                <w:szCs w:val="21"/>
                <w:shd w:fill="F4F4F5"/>
              </w:rPr>
              <w:t xml:space="preserve">10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. State the two scores this wrongly refuses, and write the condition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program that keeps asking for a code of exactly one letter followed by two digits, saying what is wrong each time, until a valid code is typed.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program that allows three attempts at a four-digit passcode already held in the program, and prints Locked when all three attempts are wrong.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Coding a presence, type and range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Coding a length check and a format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and an authentication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12: Validation and authentication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2026-10-03T11:08:26.694Z</dcterms:created>
  <dcterms:modified xsi:type="dcterms:W3CDTF">2026-10-03T11:08:26.694Z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