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9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Subprograms: procedures and functions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Assembly line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Assembly line.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define a subprogram with def and how to call 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parameter passes a value into a subprogram and how return passes one back out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difference between a local variable and a global one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defines a subprogram called banner with one print line inside it, and then stops. Nothing is printed when it runs. Explain why, and write down the line that has been left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Subprogram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Parameter and argument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return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Local and global 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Assembly line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Writing a procedure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Writing a job once and calling it many times has a name of its own: code reuse.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defining a procedure and calling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title. Write a procedure called signoff that prints end of report, then display [title] and call signoff, so the title comes first.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headings, one on each line. Write a procedure called rule that prints =====, then display the rule, the first heading, the rule, the second heading and the rule,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Parameters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names in the definition are the parameters; the values handed over when it is called are the arguments.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procedure with a parameter more useful than one without?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item names, one on each line. Write a procedure called label that takes one word and prints item: [word]. Call it once for each name, in the order they were typed.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number of packs and then the price of one pack in pence. Write a procedure called charge that takes both and prints total [packs times price]. Call it, and print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Returning a value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return ends the subprogram there and then, so any line written after it never runs.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task insist a subprogram returns a value rather than prints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Write a function called double that returns twice its parameter and prints nothing at all, then display [what double hands back]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width and then a height, both whole numbers. Write a function called area that returns width times height and holds no print at all. Store what it returns and display one line, area [that value].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Functions and procedures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marks this difference, so say 'function' only when a value actually comes back.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Decide whether each subprogram in your program is a function or a procedure.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name and then a whole number mark. Write a function called grade that returns pass for a mark of 40 or more and fail below 40, and a procedure called report that displays [name]: [that word].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Local and global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variables local is good practice: it stops one part of a program quietly breaking another.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two subprograms both use a variable called total without clashing?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and keep it in a variable called total. Write a procedure called boost with a local total of its own, set to 99, that prints it. Call boost, then display [the main total].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called win that adds 3 to a shared score and a procedure called draw that adds 1. Ask the user for the number of rounds, call win and then draw once per round, and display [the final score].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Breaking a problem into named parts is decomposition, which you met in topic 2.1.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which parts of a booking receipt program should become subprograms.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function called points that returns 3 for 2 or more goals, 1 for one goal and 0 for none. Ask the user for the number of matches, then that many goal counts, one on each line. Display [the points added up].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number of nights and then a number of guests. Display nights [the number of nights], then total [the total cost]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function or procedure?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Function / Procedure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Works out an area and returns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horizontal rule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pass or fail for a mark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stock label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Gives back double a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Adds 3 to a global score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the total of a list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sign-off line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should a subprogram return a value rather than print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subprogram called vat takes an amount and its last line is print(amount * 0.2). The main program writes tax = vat(50) and then prints tax, which shows None. Explain why, and write the change needed inside the subprogram.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function that takes a length and a width in metres and returns the area, and a main program that uses it to print the area of two different rooms.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procedure that takes a pupil's name and a score and prints one tidy line of a results table, then call it for three different pupils.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Defining a subprogram and calling it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Passing values in with parameters and back with return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Telling a local variable from a global one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9: Subprograms: procedures and functions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2026-10-02T10:23:58.923Z</dcterms:created>
  <dcterms:modified xsi:type="dcterms:W3CDTF">2026-10-02T10:23:58.924Z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