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Printing and variables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Printing and variables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Printing and variables.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a = 40, then a = 65, then print(a).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Constant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Printing and variables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Each print() shows one value and then moves on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ready and "ready"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 and watch what happens.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word Hello to Goodbye.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program. Display Line one. Then display Line two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the message Hello world.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Ready.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Line 1 of 2. Then display Done!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Name: Alex. Then display Age: 13 on the next line. Then display Town: Bury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Top. Then display an empty line. Then display Bottom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so a second assignment does not add to the value,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becomes of the first value when the same variable is given a second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remembers a number, then shows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remembers 25 instead of 10.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what name is holding.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harbour in a variable. Display that variable. Then display it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12.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north in a variable. Display that variable. Then change the variable to the word south. Display it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amber in a variable called a. Copy the value of a into a second variable called b. Then change a to the word silver. Display a. Then display b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closed in a variable. Keep the whole number 100 in a constant called LIMIT. Display the variable. Then display LIMIT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until...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a program print its answers in a different order from the one it asked the questions in?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a word when the program waits, then press Enter.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Sam.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keeps what the user types and then displays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whatever the user types.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[word]. Then display [word] again on the next line. Then display [word] a third time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red and then blue.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[second word]. Then display [first word]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[first word]. Then display [second word] on the next line. Then display [first word] again on the next line. Then display [second word] again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keep it in its own variable. Then ask for a second word and keep it in its own variable. Then ask for a third word and keep it in its own variable. Display [third word]. Then display [first word] on the next line. Then display [second word]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two strings end to end has its own name:...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value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same + sign is used twice and does two different jobs.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a space appears between the two words.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7.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Score: 10.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Age: 13.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town. Then ask for its county. Display the two joined with one space between them.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colour. Display the line The colour is [colour].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the word three times on one line, with one space between each one.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Type 5 when the program waits. Watch what the two lines display.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4.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adds 1 to the number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number that is 10 bigger than the one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Work out that number doubled. Display the answer.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price with a decimal point in it. Display the line The price is [price].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their name. Then ask for their age as a whole number. Display the line [name] will be [age plus one] next year.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that number on the first line. Then display the same number with a decimal point on the next line. Then display the same number as text joined to itself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is shortened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a program have to happen before anything can be printed?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user types 3 and then 4. 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two numbers added together.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two numbers added together.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Display the word on the first line. Then display the number doubled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Then ask for a score as a whole number. Display the line [name] scored [score] points.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Work out the two numbers added together. Display the line [first] plus [second] is [total].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name. Then ask for a price with a decimal point. Then ask for a whole number of items. Work out the total cost. Display the line [name] pays [total] for [items] items.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108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1 to a number that has been typed in: n = input() and then print(n + 1). State what Python does when these two lines run, and rewrite them so that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word and then a whole number, adds 1 to the number, and prints the word on one line and the new number on the next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number which may have a decimal point, and prints one line in the form Value is 4.0, with the number shown as a real number.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lines of output in the right order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Holding values in variables and constants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Printing and variables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2026-10-03T09:41:23.980Z</dcterms:created>
  <dcterms:modified xsi:type="dcterms:W3CDTF">2026-10-03T09:41:23.984Z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