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6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String handling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Letter press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Letter press.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find the length of a string and the character at a given position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slice takes part of a string, and why its end position is left out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change case, search inside text, and move between a character and its code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variable word holds Cavendish. Write down what each of these gives: len(word), word[0], word[0:4], word[-1] and word.upper().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Index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Slice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Character set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ord() and chr()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Letter press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Length and position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negative index counts from the end, so word[-1] is always the last character.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position holds the last character of a six-letter word?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word's length, then its first and last characters.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character at a typed position, if there is one.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Taking part of a string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Python's way of slicing is so useful that several other languages have copied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slice gives everything except the first and last characters?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first three characters of a word.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line of text without its first and last characters.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Upper and lower case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Strings are compared by character code, so in Python every capital sorts before every small letter.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program compare two names in lower case before deciding they match?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Compare two words ignoring capitals, and order them if they differ.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Count the capital letters in a line of text.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Searching inside text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startswith() and endswith() answer the two most common search questions on their own.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can a program tell 'not found' apart from 'found at the start'?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Say whether a word is in the text, and at its start.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where a word starts inside a line of text.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Character codes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is 65 and a is 97, so the gap between a capital and its small letter is always 32.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work out the letter that comes after 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letter after the one given, with z becoming a.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Separate the letters and the digits of a line of text.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word that reads the same backwards is a palindrome, and reversing a string is how you test for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how you would build a reversed copy of a word.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Reverse a word and say whether it reads the same both ways.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what does it give?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len(word)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word[0]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word[-1]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word[0:3]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word.lower()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word.find("T")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"AN" in word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ord("A")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50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are the characters of a string numbered from 0 rather than from 1?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tries to print the last character of a word with print(word[len(word)]) and stops with an error. Explain why it fails, and write the line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surname and prints a username made from its first three letters in lower case followed by the number of letters in the surname.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line of text and a single letter, and prints how many times that letter appears in the text, counting capitals and small letters as the same.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len() and an index on a string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Taking a slice out of a string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Searching text and using ord() and chr()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6: String handling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2026-10-02T07:59:10.609Z</dcterms:created>
  <dcterms:modified xsi:type="dcterms:W3CDTF">2026-10-02T07:59:10.609Z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