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14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Producing algorithms: combined solutions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Algorithm construction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Algorithm construction lab.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Extract requirements from a problem.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Combine sequence, selection and iteration.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Refine and test a complete solution.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club charges 3 per hour for each item. What is the charge for two items hired for 2 and 4 hours?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Requirement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Nested structure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Algorithm construction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Read the requirements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Hire three items</w:t>
              <w:br/>
              <w:t>Input hours for each item</w:t>
              <w:br/>
              <w:t>Each costs 3 per hour</w:t>
              <w:br/>
              <w:t>Output combined charge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inputs and output are required?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Classify the stated requirement.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Categories: Input / Process / Output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0"/>
              <w:gridCol w:w="2726"/>
            </w:tblGrid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Category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Hours for each 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Multiply hours by 3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Add item charges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Display combined charge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one item at 3 per hour for 5 hours, charge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Break down the solution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HIRE PROGRAM</w:t>
              <w:br/>
              <w:t>Read hire details</w:t>
              <w:br/>
              <w:t>Calculate charges</w:t>
              <w:br/>
              <w:t>Display total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could Calculate charges be refined?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is a useful sub-problem?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structure diagram is useful for...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Build the running total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total = 0</w:t>
              <w:br/>
              <w:t>for item = 1 to 3</w:t>
              <w:br/>
              <w:t xml:space="preserve">  hours = int(input())</w:t>
              <w:br/>
              <w:t xml:space="preserve">  total = total + hours * 3</w:t>
              <w:br/>
              <w:t>next item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total results from hours 1, 2 and 3?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the calculation.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Finish the loop / Add hours times 3 to total each time / Repeat input of hours for each item / Set total to 0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Hours 1, 2, 3 at 3 per hour total...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Apply a rule once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If total &gt;= 30</w:t>
              <w:br/>
              <w:t xml:space="preserve">  total = total - 5</w:t>
              <w:br/>
              <w:t>Then output total</w:t>
              <w:br/>
              <w:t>30 becomes 25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should happen to totals 29 and 30?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total of 33 gets 5 off. Final charge?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Total 29 with a discount at &gt;= 30 becomes...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Selection inside repetition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For each item:</w:t>
              <w:br/>
              <w:t xml:space="preserve">  if hours &gt; 5 then</w:t>
              <w:br/>
              <w:t xml:space="preserve">    flag long hire</w:t>
              <w:br/>
              <w:t>After all items:</w:t>
              <w:br/>
              <w:t xml:space="preserve">  apply order discount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Where should a per-item long-hire check go?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rule belongs after the loop?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decision inside a loop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Test the complete design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Hours: 1, 2, 3 -&gt; 18</w:t>
              <w:br/>
              <w:t>Hours: 3, 3, 4 -&gt; 25</w:t>
              <w:br/>
              <w:t>Second raw total: 30</w:t>
              <w:br/>
              <w:t>Discount applied once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the second test useful?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expected output fits hours 4, 4, 4 with the stated discount?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Hours 3, 3, 4 before the discount total...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Where should total = 0 be placed?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Hours 2, 2, 5 at 3 per hour. Discount is 5 if total &gt;= 30.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20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can you turn a long written requirement into a program you can check?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 Implement the full hire program in Python. Test 1, 2, 3 (18), 3, 3, 4 (25) and 4, 4, 4 (31). Compare each output with your design.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Identify the inputs, processing and output of the hire program.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Write pseudocode for three item-hour inputs at 3 per hour. Subtract 5 if total &gt;= 30, then output the charge. [6]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Give inputs that test the exact discount threshold and state the expected output.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Extract requirements from a problem.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Combine sequence, selection and iteration.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Refine and test a complete solution.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14: Producing algorithms: combined solutions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Producing algorithms: combined solutions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