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Identifying common errors and fixes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Bug investigation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Bug investigation lab.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Distinguish syntax and logic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Locate and correct faulty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Use test evidence to verify a fix.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Python print("Ready" is missing a closing bracket. Is the problem a syntax rule or a wrong calculation?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Syntax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Logic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Bug investigation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Syntax rules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# Python: faulty</w:t>
              <w:br/>
              <w:t>print("Ready"</w:t>
              <w:br/>
              <w:br/>
              <w:t># Correct</w:t>
              <w:br/>
              <w:t>print("Ready")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single character fixes this example?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a Python syntax error?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Python print("Ready") has...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Logic can be wrong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Need average of a and b</w:t>
              <w:br/>
              <w:t>Wrong: a + b / 2</w:t>
              <w:br/>
              <w:t>Correct: (a + b) / 2</w:t>
              <w:br/>
              <w:t>For 6 and 10: 8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does the wrong expression give for 6 and 10?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expression correctly averages x and 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a = 6, b = 10, a + b / 2 gives...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Off-by-one errors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Python list length: 4</w:t>
              <w:br/>
              <w:t>Valid indices: 0, 1, 2, 3</w:t>
              <w:br/>
              <w:t>Wrong: range(5)</w:t>
              <w:br/>
              <w:t>Correct: range(4)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index 4 invalid for this 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Python range(1, 4) repeats how many times?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Last valid zero-based index in a five-item 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Faulty initialisation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Wrong inside loop:</w:t>
              <w:br/>
              <w:t xml:space="preserve">  total = 0</w:t>
              <w:br/>
              <w:t xml:space="preserve">  total = total + value</w:t>
              <w:br/>
              <w:t>Only last value survives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Where should total = 0 be moved?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counter starts at 1 but should count from zero. What type of fault can this cause?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Resetting total in each iteration causes...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Trace the faulty line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Rule: age at least 12</w:t>
              <w:br/>
              <w:t>Fault: if age &gt; 12 then</w:t>
              <w:br/>
              <w:t>Input: 12</w:t>
              <w:br/>
              <w:t>Actual: rejected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Give the corrected line and a reason.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fault to its correction.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Update the counter in the loop / Use &gt;= for at least / Add : after the condition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Missing Python colon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Exclusive threshold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Counter never changes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missing Python colon is corrected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Verify with evidence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Fix age &gt;= 12</w:t>
              <w:br/>
              <w:t>11 -&gt; reject</w:t>
              <w:br/>
              <w:t>12 -&gt; accept</w:t>
              <w:br/>
              <w:t>13 -&gt; accept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check 11 as well as 12?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debugging steps.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Retest and compare outputs / Apply a targeted correction / Locate and explain the fault / Reproduce the incorrect behaviour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passing test proves...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the errors.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Syntax / Logic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Python if x &gt; 0 with no colon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Average calculated as a + b / 2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Missing closing quote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Discount applied below the wrong threshold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corrected average works for 6 and 10. What should you conclude?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22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does a program running without an error message not prove it is correct?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 In Python, test the faulty and corrected average with 6 and 10, then 4 and 4. Expected corrected outputs are 8 and 4.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State the difference between syntax and logic errors.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Correct average = a + b / 2 and explain why the change is needed.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A four-item Python list is accessed with range(5). Explain and correct the issue.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Distinguish syntax and logic errors.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Locate and correct faulty code.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Use test evidence to verify a fix.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15: Identifying common errors and fixes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Identifying common errors and fixes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