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Binary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Binary search archive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Binary search archive.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Describe and trace binary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why sorted data is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Compare binary and linear search choices.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 [2, 5, 8, 11, 14], the middle value is 8. Where can target 14 still be?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Binary search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Midpoint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Binary search archive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Sorted data first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Sorted: 2, 5, 8, 11, 14</w:t>
              <w:br/>
              <w:t>Middle value: 8</w:t>
              <w:br/>
              <w:t>Target: 14</w:t>
              <w:br/>
              <w:t>Keep the right half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sorted order required?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must hold before binary search is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Binary search on unsorted data can...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Find the midpoint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low = 0; high = 5</w:t>
              <w:br/>
              <w:t>mid = (low + high) DIV 2</w:t>
              <w:br/>
              <w:t>mid = 2</w:t>
              <w:br/>
              <w:t>Compare data[2]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mid when low = 3 and high = 8?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low = 2, high = 6. Midpoint index?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low = 0, high = 6. Rounded-down midpoint?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Discard the wrong half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Target &gt; data[mid]</w:t>
              <w:br/>
              <w:t>low = mid + 1</w:t>
              <w:br/>
              <w:br/>
              <w:t>Target &lt; data[mid]</w:t>
              <w:br/>
              <w:t>high = mid - 1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use mid + 1 rather than mid?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each comparison to the update.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Report found / high = mid - 1 / low = mid + 1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Target greater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Target smaller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Target equal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If target &lt; data[mid], which update is correct?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Trace a successful search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List: 3, 6, 9, 12, 15, 18, 21</w:t>
              <w:br/>
              <w:t>Target: 18</w:t>
              <w:br/>
              <w:t>mid 3: value 12</w:t>
              <w:br/>
              <w:t>mid 5: value 18</w:t>
              <w:br/>
              <w:t>Found in 2 comparisons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values are checked when searching for 6?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Search this list for 21. Checked values?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[3,6,9,12,15,18,21], target 18 is at index...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Trace not found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List: 2, 4, 6, 8, 10</w:t>
              <w:br/>
              <w:t>Target: 7</w:t>
              <w:br/>
              <w:t>Checks: 6, 8</w:t>
              <w:br/>
              <w:t>Then low = 3; high = 2</w:t>
              <w:br/>
              <w:t>Result: not found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does low &gt; high mean not found?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target 1 in [2, 4, 6, 8, 10], what is checked?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When low &gt; high, the remaining range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Choose the search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Short unsorted list</w:t>
              <w:br/>
              <w:t>One search: linear suits</w:t>
              <w:br/>
              <w:t>Large sorted list</w:t>
              <w:br/>
              <w:t>Many searches: binary suits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not always sort before a one-off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the strongest case for binary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binary search scale well?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checks for target 14 in [2, 4, 6, 8, 10, 12, 14].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Check 14 at index 6 / Check 12 at index 5 / Keep indices 4 to 6 / Check 8 at index 3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the worst-case advantage as a sorted list grows?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19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does a dictionary put words in order?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Explain why binary search requires sorted data.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Trace binary search for 4 in [2, 4, 6, 8, 10, 12, 14]. Round midpoint down.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when linear search could be a better choice.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Describe and trace binary search.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why sorted data is required.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Compare binary and linear search choices.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8: Binary search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Binary search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