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10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Merge sort and insertion sort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Merge and insertion works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Merge and insertion works.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Trace merge sort splits and merges.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Trace insertion sort.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Compare the main sorting methods.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Merge sorted lists [2, 7] and [3, 5]. What is the sorted result?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Merge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Sorted prefix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Merge and insertion works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Divide the list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[7, 2, 6, 3]</w:t>
              <w:br/>
              <w:t>[7, 2]   [6, 3]</w:t>
              <w:br/>
              <w:t>[7] [2]  [6] [3]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splitting stop at one item?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these merge-sort stages.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Merge the pairs into the sorted list / Merge into sorted pairs / Split again into single items / Split the original list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Merge sort splits until...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Merge sorted groups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Left: 2, 7</w:t>
              <w:br/>
              <w:t>Right: 3, 6</w:t>
              <w:br/>
              <w:t>Take: 2, 3, 6</w:t>
              <w:br/>
              <w:t>Append: 7</w:t>
              <w:br/>
              <w:t>Result: 2, 3, 6, 7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value is chosen after 2?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Merge [1, 8] and [4, 6]. Result?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value is chosen first when merging [4,9] and [2,7]?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Read a merge segment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if left[i] &lt;= right[j]</w:t>
              <w:br/>
              <w:t xml:space="preserve">  output left[i]</w:t>
              <w:br/>
              <w:t xml:space="preserve">  i = i + 1</w:t>
              <w:br/>
              <w:t>else: output right[j]</w:t>
              <w:br/>
              <w:t xml:space="preserve">      j = j + 1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increment only the pointer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Left is exhausted but right has [9, 12]. What next?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After taking left[i], which pointer advances?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Insert into a prefix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Start: 6, 2, 5, 1</w:t>
              <w:br/>
              <w:t>Insert 2: 2, 6, 5, 1</w:t>
              <w:br/>
              <w:t>Insert 5: 2, 5, 6, 1</w:t>
              <w:br/>
              <w:t>Insert 1: 1, 2, 5, 6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the sorted prefix after inserting 5?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After inserting 3 into prefix [2, 7, 9], the prefix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Insertion sort grows...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Shift and insert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Prefix: 2, 7, 9; key = 5</w:t>
              <w:br/>
              <w:t>Shift 9 right</w:t>
              <w:br/>
              <w:t>Shift 7 right</w:t>
              <w:br/>
              <w:t>Place 5 after 2</w:t>
              <w:br/>
              <w:t>Result: 2, 5, 7, 9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save the key before shifting values?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Insert key 4 into sorted prefix [1, 6, 8].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Place 4 after 1 / Shift 6 one place right / Shift 8 one place right / Save key 4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When inserting 5 into [2,7,9], which values shift?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Compare the methods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Bubble: neighbour swaps</w:t>
              <w:br/>
              <w:t>Insertion: prefix + key</w:t>
              <w:br/>
              <w:t>Merge: split then merge</w:t>
              <w:br/>
              <w:t>Typical merge uses extra space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method can use few shifts on nearly sorted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the method to its main approach.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Split then merge sorted groups / Insert a key into a sorted prefix / Compare and swap neighbours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Bubble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Insertion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Merge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method splits and merges groups?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Insertion sort on [4, 1, 3, 2]: after inserting the first two keys, the list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statement describes the usual school-level merge-sort implementation?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22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do you put a new playing card into a sorted hand?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Show the split and merge stages for [8, 3, 6, 1]. [4]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Show the list after each insertion for [5, 2, 4, 1].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Give one difference between merge and insertion sort.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Trace merge sort splits and merges.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Trace insertion sort.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Compare the main sorting methods.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10: Merge sort and insertion sort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Merge sort and insertion sort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