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16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Trace tables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Trace table observatory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Trace table observatory.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Complete trace tables.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Trace selection and nested iteration.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Use traces to locate logic errors.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x = 2, x = x + 3, print(x). List each value stored in x and the output.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Trace table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Dry run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Trace table observatory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Record each change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x = 2</w:t>
              <w:br/>
              <w:t>y = x + 3</w:t>
              <w:br/>
              <w:t>x = y * 2</w:t>
              <w:br/>
              <w:t>print(x)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belongs in the output column?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Trace the example above. Record changes and outputs in execution order.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Step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y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Output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Does an assignment automatically produce output?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trace table records output...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Use current values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a = 3</w:t>
              <w:br/>
              <w:t>b = a + 2</w:t>
              <w:br/>
              <w:t>a = b + 4</w:t>
              <w:br/>
              <w:t>b = a - 1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is b after its final assignment?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Trace the example above. Record changes and outputs in execution order.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Step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Output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x = 4; x = x * 2; y = x + 1. What is 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= 3; b = a + 2; a = b + 4. Final 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Trace only the chosen branch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x = 7</w:t>
              <w:br/>
              <w:t>if x &gt;= 5 then</w:t>
              <w:br/>
              <w:t xml:space="preserve">  y = x + 1</w:t>
              <w:br/>
              <w:t>else: y = 0</w:t>
              <w:br/>
              <w:t>print(y)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assignment is skipped?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Trace the example above. Record changes and outputs in execution order.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Step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y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Output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For x = 3 in the displayed algorithm, what is printed?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skipped ELSE assignment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Trace a running total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total = 0</w:t>
              <w:br/>
              <w:t>for i = 1 to 3</w:t>
              <w:br/>
              <w:t xml:space="preserve">  total = total + i</w:t>
              <w:br/>
              <w:t>next i</w:t>
              <w:br/>
              <w:t>print(total)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are the totals after iterations 1, 2 and 3?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Trace the example above. Record changes and outputs in execution order.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Step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 / input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Output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Same algorithm but i = 1 to 4. Final total?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Totals after adding 1, then 2, then 3 from zero?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Trace nested loops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for a = 1 to 2</w:t>
              <w:br/>
              <w:t xml:space="preserve">  for b = 1 to 2</w:t>
              <w:br/>
              <w:t xml:space="preserve">    print(a + b)</w:t>
              <w:br/>
              <w:t xml:space="preserve">  next b</w:t>
              <w:br/>
              <w:t>next a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List the outputs in execution order.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Trace the example above. Record changes and outputs in execution order.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Step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Output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many output events occur here?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Outer a = 1..2, inner b = 1..2, print a+b. First output?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Locate a fault with a trace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total = 0</w:t>
              <w:br/>
              <w:t>Inputs: 3, 4, 5</w:t>
              <w:br/>
              <w:t>Wrong update: total = value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update produces totals 3, 7 and 12?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Trace the example above. Record changes and outputs in execution order.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Step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 / input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Output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is tracing useful for debugging?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total = value differs from total = total + value because it...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total = 0. For i = 1 to 3, add i * 2. What is printed after the loop?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n = 4. While n &gt; 1, print n then subtract 1. Outputs?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14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can you check what a program does without running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Trace x = 5, y = x - 2, x = y * 4, print(x). State each assignment and the output. [4]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A loop starts total = 0 and adds i for i = 1 to 4 inclusive. Give the total after each iteration. [4]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Explain how a trace table can help find a logic error.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Complete trace tables.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Trace selection and nested iteration.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Use traces to locate logic errors.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16: Trace tables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Trace tables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