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A264" w14:textId="77777777" w:rsidR="00FF64A6" w:rsidRPr="00D872A5" w:rsidRDefault="00FF64A6" w:rsidP="00D872A5">
      <w:pPr>
        <w:spacing w:line="360" w:lineRule="auto"/>
        <w:jc w:val="center"/>
        <w:rPr>
          <w:rFonts w:ascii="Century Gothic" w:hAnsi="Century Gothic"/>
          <w:b/>
        </w:rPr>
      </w:pPr>
    </w:p>
    <w:p w14:paraId="4B54BDBB" w14:textId="77777777" w:rsidR="00FF64A6" w:rsidRPr="00D872A5" w:rsidRDefault="00FF64A6" w:rsidP="00D872A5">
      <w:pPr>
        <w:spacing w:line="360" w:lineRule="auto"/>
        <w:jc w:val="center"/>
        <w:rPr>
          <w:rFonts w:ascii="Century Gothic" w:hAnsi="Century Gothic"/>
          <w:b/>
        </w:rPr>
      </w:pPr>
    </w:p>
    <w:p w14:paraId="399755F2" w14:textId="726EF7C9" w:rsidR="00311C03" w:rsidRPr="00D872A5" w:rsidRDefault="006A42E6" w:rsidP="00311C03">
      <w:pPr>
        <w:spacing w:line="360" w:lineRule="auto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OPERATING SYSTEMS: </w:t>
      </w:r>
      <w:r w:rsidR="00DE5AAE">
        <w:rPr>
          <w:rFonts w:ascii="Century Gothic" w:hAnsi="Century Gothic"/>
          <w:b/>
        </w:rPr>
        <w:t xml:space="preserve">CPU SCHEDULING </w:t>
      </w:r>
      <w:r w:rsidR="00DE5AAE">
        <w:rPr>
          <w:rFonts w:ascii="Century Gothic" w:hAnsi="Century Gothic"/>
          <w:b/>
        </w:rPr>
        <w:br/>
        <w:t>PROGRAMMING ACTIVITY</w:t>
      </w:r>
    </w:p>
    <w:p w14:paraId="40407BD9" w14:textId="77777777" w:rsidR="00FF64A6" w:rsidRPr="00D872A5" w:rsidRDefault="00FF64A6" w:rsidP="00D872A5">
      <w:pPr>
        <w:spacing w:line="360" w:lineRule="auto"/>
        <w:jc w:val="center"/>
        <w:rPr>
          <w:rFonts w:ascii="Century Gothic" w:hAnsi="Century Gothic"/>
          <w:b/>
        </w:rPr>
      </w:pPr>
    </w:p>
    <w:p w14:paraId="04DBF925" w14:textId="479B7C0D" w:rsidR="00FF64A6" w:rsidRDefault="00FF64A6" w:rsidP="00D872A5">
      <w:pPr>
        <w:spacing w:line="360" w:lineRule="auto"/>
        <w:rPr>
          <w:rFonts w:ascii="Century Gothic" w:hAnsi="Century Gothic"/>
          <w:b/>
        </w:rPr>
      </w:pPr>
    </w:p>
    <w:p w14:paraId="2D67C20F" w14:textId="25E38C0C" w:rsidR="00311C03" w:rsidRDefault="00311C03" w:rsidP="00311C03">
      <w:pPr>
        <w:spacing w:line="360" w:lineRule="auto"/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A Documentary Research Paper Presented to</w:t>
      </w:r>
    </w:p>
    <w:p w14:paraId="008C849B" w14:textId="77777777" w:rsidR="00311C03" w:rsidRDefault="00311C03" w:rsidP="00311C03">
      <w:pPr>
        <w:spacing w:line="360" w:lineRule="auto"/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Computer Studies Department of College of Science</w:t>
      </w:r>
    </w:p>
    <w:p w14:paraId="29C7E8E7" w14:textId="77777777" w:rsidR="00311C03" w:rsidRPr="00D872A5" w:rsidRDefault="00311C03" w:rsidP="00311C03">
      <w:pPr>
        <w:spacing w:line="360" w:lineRule="auto"/>
        <w:jc w:val="center"/>
        <w:rPr>
          <w:rFonts w:ascii="Century Gothic" w:hAnsi="Century Gothic"/>
          <w:b/>
          <w:bCs/>
        </w:rPr>
      </w:pPr>
      <w:r w:rsidRPr="00D872A5">
        <w:rPr>
          <w:rFonts w:ascii="Century Gothic" w:hAnsi="Century Gothic"/>
          <w:b/>
          <w:bCs/>
        </w:rPr>
        <w:t>TECHNOLOGICAL UNIVERSITY OF THE PHILIPPINES</w:t>
      </w:r>
    </w:p>
    <w:p w14:paraId="753EC167" w14:textId="77777777" w:rsidR="00311C03" w:rsidRDefault="00311C03" w:rsidP="00311C03">
      <w:pPr>
        <w:spacing w:line="360" w:lineRule="auto"/>
        <w:rPr>
          <w:rFonts w:ascii="Century Gothic" w:hAnsi="Century Gothic"/>
          <w:b/>
          <w:bCs/>
        </w:rPr>
      </w:pPr>
    </w:p>
    <w:p w14:paraId="2F8019CE" w14:textId="77777777" w:rsidR="006A42E6" w:rsidRPr="00D872A5" w:rsidRDefault="006A42E6" w:rsidP="00311C03">
      <w:pPr>
        <w:spacing w:line="360" w:lineRule="auto"/>
        <w:rPr>
          <w:rFonts w:ascii="Century Gothic" w:hAnsi="Century Gothic"/>
          <w:b/>
          <w:bCs/>
        </w:rPr>
      </w:pPr>
    </w:p>
    <w:p w14:paraId="038E8FCF" w14:textId="77777777" w:rsidR="00311C03" w:rsidRDefault="00311C03" w:rsidP="00311C03">
      <w:pPr>
        <w:spacing w:line="360" w:lineRule="auto"/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In Partial Fulfillment of the</w:t>
      </w:r>
    </w:p>
    <w:p w14:paraId="0F2FABFA" w14:textId="77777777" w:rsidR="00311C03" w:rsidRDefault="00311C03" w:rsidP="00311C03">
      <w:pPr>
        <w:spacing w:line="360" w:lineRule="auto"/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Requirements for</w:t>
      </w:r>
    </w:p>
    <w:p w14:paraId="32E55D01" w14:textId="5FC86C24" w:rsidR="00311C03" w:rsidRPr="00D872A5" w:rsidRDefault="006A42E6" w:rsidP="00311C03">
      <w:pPr>
        <w:spacing w:line="360" w:lineRule="auto"/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OPERATING SYSTEMS</w:t>
      </w:r>
    </w:p>
    <w:p w14:paraId="0902FECB" w14:textId="372C6DF1" w:rsidR="00311C03" w:rsidRDefault="00311C03" w:rsidP="006A42E6">
      <w:pPr>
        <w:spacing w:line="360" w:lineRule="auto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br/>
      </w:r>
      <w:r w:rsidRPr="00D872A5">
        <w:rPr>
          <w:rFonts w:ascii="Century Gothic" w:hAnsi="Century Gothic"/>
          <w:b/>
        </w:rPr>
        <w:t>BSCS 2C-M</w:t>
      </w:r>
    </w:p>
    <w:p w14:paraId="4F0380DD" w14:textId="05D497EE" w:rsidR="00510DCF" w:rsidRDefault="00510DCF" w:rsidP="00510DCF">
      <w:pPr>
        <w:spacing w:line="360" w:lineRule="auto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Manansala, Rhea </w:t>
      </w:r>
      <w:proofErr w:type="spellStart"/>
      <w:r>
        <w:rPr>
          <w:rFonts w:ascii="Century Gothic" w:hAnsi="Century Gothic"/>
          <w:b/>
        </w:rPr>
        <w:t>Miguela</w:t>
      </w:r>
      <w:proofErr w:type="spellEnd"/>
      <w:r>
        <w:rPr>
          <w:rFonts w:ascii="Century Gothic" w:hAnsi="Century Gothic"/>
          <w:b/>
        </w:rPr>
        <w:t xml:space="preserve"> M.</w:t>
      </w:r>
      <w:r>
        <w:rPr>
          <w:rFonts w:ascii="Century Gothic" w:hAnsi="Century Gothic"/>
          <w:b/>
        </w:rPr>
        <w:br/>
        <w:t>Morales, Carlos Miguel T.</w:t>
      </w:r>
    </w:p>
    <w:p w14:paraId="47D538C9" w14:textId="74D8A03B" w:rsidR="00510DCF" w:rsidRDefault="00510DCF" w:rsidP="00510DCF">
      <w:pPr>
        <w:spacing w:line="360" w:lineRule="auto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Torres, Paul Adrian O.</w:t>
      </w:r>
    </w:p>
    <w:p w14:paraId="2CBFFBCB" w14:textId="77777777" w:rsidR="00311C03" w:rsidRDefault="00311C03" w:rsidP="00311C03">
      <w:pPr>
        <w:spacing w:line="360" w:lineRule="auto"/>
        <w:jc w:val="center"/>
        <w:rPr>
          <w:rFonts w:ascii="Century Gothic" w:hAnsi="Century Gothic"/>
          <w:b/>
        </w:rPr>
      </w:pPr>
    </w:p>
    <w:p w14:paraId="5C2B5CC2" w14:textId="77777777" w:rsidR="00311C03" w:rsidRPr="00D872A5" w:rsidRDefault="00311C03" w:rsidP="00311C03">
      <w:pPr>
        <w:spacing w:line="360" w:lineRule="auto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br/>
        <w:t xml:space="preserve">PROF. </w:t>
      </w:r>
      <w:r w:rsidRPr="00D872A5">
        <w:rPr>
          <w:rFonts w:ascii="Century Gothic" w:hAnsi="Century Gothic"/>
          <w:b/>
        </w:rPr>
        <w:t>PEGARINO AMADOR</w:t>
      </w:r>
      <w:r>
        <w:rPr>
          <w:rFonts w:ascii="Century Gothic" w:hAnsi="Century Gothic"/>
          <w:b/>
        </w:rPr>
        <w:t>, Jr.</w:t>
      </w:r>
    </w:p>
    <w:p w14:paraId="0692594B" w14:textId="77777777" w:rsidR="00311C03" w:rsidRPr="00D872A5" w:rsidRDefault="00311C03" w:rsidP="00311C03">
      <w:pPr>
        <w:spacing w:line="360" w:lineRule="auto"/>
        <w:jc w:val="center"/>
        <w:rPr>
          <w:rFonts w:ascii="Century Gothic" w:hAnsi="Century Gothic"/>
          <w:b/>
        </w:rPr>
      </w:pPr>
    </w:p>
    <w:p w14:paraId="37784B6B" w14:textId="6BD82D7E" w:rsidR="00311C03" w:rsidRPr="00D872A5" w:rsidRDefault="00F3143F" w:rsidP="00311C03">
      <w:pPr>
        <w:spacing w:line="360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  <w:b/>
        </w:rPr>
        <w:t>JULY</w:t>
      </w:r>
      <w:r w:rsidR="00311C03" w:rsidRPr="00D872A5">
        <w:rPr>
          <w:rFonts w:ascii="Century Gothic" w:hAnsi="Century Gothic"/>
        </w:rPr>
        <w:t xml:space="preserve"> </w:t>
      </w:r>
      <w:r w:rsidR="00311C03" w:rsidRPr="00D872A5">
        <w:rPr>
          <w:rFonts w:ascii="Century Gothic" w:hAnsi="Century Gothic"/>
          <w:b/>
        </w:rPr>
        <w:t>202</w:t>
      </w:r>
      <w:r w:rsidR="00311C03">
        <w:rPr>
          <w:rFonts w:ascii="Century Gothic" w:hAnsi="Century Gothic"/>
          <w:b/>
        </w:rPr>
        <w:t>3</w:t>
      </w:r>
    </w:p>
    <w:p w14:paraId="460B52F8" w14:textId="77777777" w:rsidR="00FF64A6" w:rsidRPr="00D872A5" w:rsidRDefault="00FF64A6" w:rsidP="00D872A5">
      <w:pPr>
        <w:spacing w:line="360" w:lineRule="auto"/>
        <w:jc w:val="center"/>
        <w:rPr>
          <w:rFonts w:ascii="Century Gothic" w:hAnsi="Century Gothic"/>
          <w:b/>
        </w:rPr>
      </w:pPr>
    </w:p>
    <w:p w14:paraId="3B7AE071" w14:textId="77777777" w:rsidR="00FF64A6" w:rsidRPr="00D872A5" w:rsidRDefault="00FF64A6" w:rsidP="00D872A5">
      <w:pPr>
        <w:spacing w:line="360" w:lineRule="auto"/>
        <w:jc w:val="center"/>
        <w:rPr>
          <w:rFonts w:ascii="Century Gothic" w:hAnsi="Century Gothic"/>
          <w:b/>
        </w:rPr>
      </w:pPr>
    </w:p>
    <w:p w14:paraId="0AB02CA8" w14:textId="1F7BCCD0" w:rsidR="00FB52EF" w:rsidRPr="00320235" w:rsidRDefault="00FF64A6" w:rsidP="00B0588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entury Gothic" w:hAnsi="Century Gothic"/>
          <w:sz w:val="20"/>
          <w:szCs w:val="20"/>
        </w:rPr>
      </w:pPr>
      <w:r w:rsidRPr="0061308D">
        <w:rPr>
          <w:rFonts w:ascii="Century Gothic" w:hAnsi="Century Gothic"/>
          <w:b/>
        </w:rPr>
        <w:br w:type="page"/>
      </w:r>
      <w:r w:rsidR="00B0588C">
        <w:rPr>
          <w:rFonts w:ascii="Century Gothic" w:hAnsi="Century Gothic"/>
          <w:b/>
        </w:rPr>
        <w:lastRenderedPageBreak/>
        <w:t>RATIONALE</w:t>
      </w:r>
    </w:p>
    <w:p w14:paraId="59021C04" w14:textId="0564EB8D" w:rsidR="00320235" w:rsidRDefault="00320235" w:rsidP="00320235">
      <w:pPr>
        <w:pStyle w:val="ListParagraph"/>
        <w:spacing w:line="360" w:lineRule="auto"/>
        <w:ind w:firstLine="720"/>
        <w:jc w:val="both"/>
        <w:rPr>
          <w:rFonts w:ascii="Century Gothic" w:hAnsi="Century Gothic"/>
          <w:sz w:val="20"/>
          <w:szCs w:val="20"/>
        </w:rPr>
      </w:pPr>
      <w:r w:rsidRPr="00320235">
        <w:rPr>
          <w:rFonts w:ascii="Century Gothic" w:hAnsi="Century Gothic"/>
          <w:b/>
          <w:bCs/>
          <w:sz w:val="20"/>
          <w:szCs w:val="20"/>
        </w:rPr>
        <w:t>C</w:t>
      </w:r>
      <w:r w:rsidRPr="00320235">
        <w:rPr>
          <w:rFonts w:ascii="Century Gothic" w:hAnsi="Century Gothic"/>
          <w:b/>
          <w:bCs/>
          <w:sz w:val="20"/>
          <w:szCs w:val="20"/>
        </w:rPr>
        <w:t xml:space="preserve">PU </w:t>
      </w:r>
      <w:r>
        <w:rPr>
          <w:rFonts w:ascii="Century Gothic" w:hAnsi="Century Gothic"/>
          <w:b/>
          <w:bCs/>
          <w:sz w:val="20"/>
          <w:szCs w:val="20"/>
        </w:rPr>
        <w:t>S</w:t>
      </w:r>
      <w:r w:rsidRPr="00320235">
        <w:rPr>
          <w:rFonts w:ascii="Century Gothic" w:hAnsi="Century Gothic"/>
          <w:b/>
          <w:bCs/>
          <w:sz w:val="20"/>
          <w:szCs w:val="20"/>
        </w:rPr>
        <w:t>cheduling</w:t>
      </w:r>
      <w:r w:rsidRPr="00320235">
        <w:rPr>
          <w:rFonts w:ascii="Century Gothic" w:hAnsi="Century Gothic"/>
          <w:sz w:val="20"/>
          <w:szCs w:val="20"/>
        </w:rPr>
        <w:t xml:space="preserve"> is an essential component of an operating system that manages the execution of processes on a computer's central processing unit (CPU). It determines the order in which processes are allocated CPU time and provides a mechanism for efficient utilization of the CPU's resources.</w:t>
      </w:r>
    </w:p>
    <w:p w14:paraId="0FCA5E83" w14:textId="576449BA" w:rsidR="00320235" w:rsidRDefault="00320235" w:rsidP="00320235">
      <w:pPr>
        <w:pStyle w:val="ListParagraph"/>
        <w:numPr>
          <w:ilvl w:val="0"/>
          <w:numId w:val="12"/>
        </w:numPr>
        <w:tabs>
          <w:tab w:val="left" w:pos="4470"/>
        </w:tabs>
        <w:spacing w:line="360" w:lineRule="auto"/>
        <w:jc w:val="both"/>
        <w:rPr>
          <w:rFonts w:ascii="Century Gothic" w:hAnsi="Century Gothic"/>
          <w:sz w:val="20"/>
          <w:szCs w:val="20"/>
        </w:rPr>
      </w:pPr>
      <w:r w:rsidRPr="00320235">
        <w:rPr>
          <w:rFonts w:ascii="Century Gothic" w:hAnsi="Century Gothic"/>
          <w:b/>
          <w:bCs/>
          <w:sz w:val="20"/>
          <w:szCs w:val="20"/>
        </w:rPr>
        <w:t xml:space="preserve">SJF </w:t>
      </w:r>
      <w:r w:rsidRPr="00320235">
        <w:rPr>
          <w:rFonts w:ascii="Century Gothic" w:hAnsi="Century Gothic"/>
          <w:b/>
          <w:bCs/>
          <w:sz w:val="20"/>
          <w:szCs w:val="20"/>
        </w:rPr>
        <w:t>S</w:t>
      </w:r>
      <w:r w:rsidRPr="00320235">
        <w:rPr>
          <w:rFonts w:ascii="Century Gothic" w:hAnsi="Century Gothic"/>
          <w:b/>
          <w:bCs/>
          <w:sz w:val="20"/>
          <w:szCs w:val="20"/>
        </w:rPr>
        <w:t>cheduling</w:t>
      </w:r>
      <w:r>
        <w:rPr>
          <w:rFonts w:ascii="Century Gothic" w:hAnsi="Century Gothic"/>
          <w:b/>
          <w:bCs/>
          <w:sz w:val="20"/>
          <w:szCs w:val="20"/>
        </w:rPr>
        <w:t xml:space="preserve"> (Shortest Job First)</w:t>
      </w:r>
      <w:r w:rsidRPr="00320235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– A</w:t>
      </w:r>
      <w:r w:rsidRPr="00320235">
        <w:rPr>
          <w:rFonts w:ascii="Century Gothic" w:hAnsi="Century Gothic"/>
          <w:sz w:val="20"/>
          <w:szCs w:val="20"/>
        </w:rPr>
        <w:t xml:space="preserve">ims to minimize the average waiting time of processes by selecting the shortest job to run next. </w:t>
      </w:r>
      <w:r>
        <w:rPr>
          <w:rFonts w:ascii="Century Gothic" w:hAnsi="Century Gothic"/>
          <w:sz w:val="20"/>
          <w:szCs w:val="20"/>
        </w:rPr>
        <w:t>T</w:t>
      </w:r>
      <w:r w:rsidRPr="00320235">
        <w:rPr>
          <w:rFonts w:ascii="Century Gothic" w:hAnsi="Century Gothic"/>
          <w:sz w:val="20"/>
          <w:szCs w:val="20"/>
        </w:rPr>
        <w:t xml:space="preserve">his algorithm is that shorter jobs tend to </w:t>
      </w:r>
      <w:r w:rsidRPr="00320235">
        <w:rPr>
          <w:rFonts w:ascii="Century Gothic" w:hAnsi="Century Gothic"/>
          <w:sz w:val="20"/>
          <w:szCs w:val="20"/>
        </w:rPr>
        <w:t>be completed</w:t>
      </w:r>
      <w:r w:rsidRPr="00320235">
        <w:rPr>
          <w:rFonts w:ascii="Century Gothic" w:hAnsi="Century Gothic"/>
          <w:sz w:val="20"/>
          <w:szCs w:val="20"/>
        </w:rPr>
        <w:t xml:space="preserve"> faster, leading to reduced waiting times for all processes. It can be either non-preemptive or preemptive, meaning that once a process starts executing, it may or may not be interrupted by another process.</w:t>
      </w:r>
    </w:p>
    <w:p w14:paraId="252DBABB" w14:textId="53A6E744" w:rsidR="00320235" w:rsidRPr="00F75E31" w:rsidRDefault="00320235" w:rsidP="00320235">
      <w:pPr>
        <w:pStyle w:val="ListParagraph"/>
        <w:numPr>
          <w:ilvl w:val="0"/>
          <w:numId w:val="12"/>
        </w:numPr>
        <w:tabs>
          <w:tab w:val="left" w:pos="4470"/>
        </w:tabs>
        <w:spacing w:line="360" w:lineRule="auto"/>
        <w:jc w:val="both"/>
        <w:rPr>
          <w:rFonts w:ascii="Century Gothic" w:hAnsi="Century Gothic"/>
          <w:b/>
          <w:bCs/>
          <w:sz w:val="20"/>
          <w:szCs w:val="20"/>
        </w:rPr>
      </w:pPr>
      <w:r w:rsidRPr="00320235">
        <w:rPr>
          <w:rFonts w:ascii="Century Gothic" w:hAnsi="Century Gothic"/>
          <w:b/>
          <w:bCs/>
          <w:sz w:val="20"/>
          <w:szCs w:val="20"/>
        </w:rPr>
        <w:t>Pre-</w:t>
      </w:r>
      <w:r>
        <w:rPr>
          <w:rFonts w:ascii="Century Gothic" w:hAnsi="Century Gothic"/>
          <w:b/>
          <w:bCs/>
          <w:sz w:val="20"/>
          <w:szCs w:val="20"/>
        </w:rPr>
        <w:t>E</w:t>
      </w:r>
      <w:r w:rsidRPr="00320235">
        <w:rPr>
          <w:rFonts w:ascii="Century Gothic" w:hAnsi="Century Gothic"/>
          <w:b/>
          <w:bCs/>
          <w:sz w:val="20"/>
          <w:szCs w:val="20"/>
        </w:rPr>
        <w:t>mptive</w:t>
      </w:r>
      <w:r>
        <w:rPr>
          <w:rFonts w:ascii="Century Gothic" w:hAnsi="Century Gothic"/>
          <w:b/>
          <w:bCs/>
          <w:sz w:val="20"/>
          <w:szCs w:val="20"/>
        </w:rPr>
        <w:t xml:space="preserve"> Scheduling </w:t>
      </w:r>
      <w:r>
        <w:rPr>
          <w:rFonts w:ascii="Century Gothic" w:hAnsi="Century Gothic"/>
          <w:sz w:val="20"/>
          <w:szCs w:val="20"/>
        </w:rPr>
        <w:t xml:space="preserve">– </w:t>
      </w:r>
      <w:r w:rsidR="00F75E31">
        <w:rPr>
          <w:rFonts w:ascii="Century Gothic" w:hAnsi="Century Gothic"/>
          <w:sz w:val="20"/>
          <w:szCs w:val="20"/>
        </w:rPr>
        <w:t>A</w:t>
      </w:r>
      <w:r>
        <w:rPr>
          <w:rFonts w:ascii="Century Gothic" w:hAnsi="Century Gothic"/>
          <w:sz w:val="20"/>
          <w:szCs w:val="20"/>
        </w:rPr>
        <w:t xml:space="preserve">llows a </w:t>
      </w:r>
      <w:r w:rsidR="00F75E31" w:rsidRPr="00F75E31">
        <w:rPr>
          <w:rFonts w:ascii="Century Gothic" w:hAnsi="Century Gothic"/>
          <w:sz w:val="20"/>
          <w:szCs w:val="20"/>
        </w:rPr>
        <w:t>running process to be interrupted and temporarily halted by another process with higher priority. This is typically used in real-time systems or when time-sharing is required.</w:t>
      </w:r>
    </w:p>
    <w:p w14:paraId="009EDB92" w14:textId="21CBCEC9" w:rsidR="00F3143F" w:rsidRDefault="00F75E31" w:rsidP="00320235">
      <w:pPr>
        <w:pStyle w:val="ListParagraph"/>
        <w:numPr>
          <w:ilvl w:val="0"/>
          <w:numId w:val="12"/>
        </w:numPr>
        <w:tabs>
          <w:tab w:val="left" w:pos="4470"/>
        </w:tabs>
        <w:spacing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 xml:space="preserve">Round Robin Scheduling </w:t>
      </w:r>
      <w:r>
        <w:rPr>
          <w:rFonts w:ascii="Century Gothic" w:hAnsi="Century Gothic"/>
          <w:sz w:val="20"/>
          <w:szCs w:val="20"/>
        </w:rPr>
        <w:t>- A</w:t>
      </w:r>
      <w:r w:rsidRPr="00F75E31">
        <w:rPr>
          <w:rFonts w:ascii="Century Gothic" w:hAnsi="Century Gothic"/>
          <w:sz w:val="20"/>
          <w:szCs w:val="20"/>
        </w:rPr>
        <w:t>llocates CPU time in fixed time slices called time quantum or time slice to each process in a cyclic manner. If a process does not complete within its time slice, it is preempted and moved to the end of the queue to wait for its turn again.</w:t>
      </w:r>
    </w:p>
    <w:p w14:paraId="3620C254" w14:textId="553A520F" w:rsidR="00F75E31" w:rsidRPr="00F3143F" w:rsidRDefault="00F3143F" w:rsidP="00F3143F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br w:type="page"/>
      </w:r>
    </w:p>
    <w:p w14:paraId="7E42CF47" w14:textId="5F02C8EF" w:rsidR="00785256" w:rsidRPr="00F3143F" w:rsidRDefault="006A42E6" w:rsidP="00F3143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lastRenderedPageBreak/>
        <w:t>ALGORITHM, CODE AND RUN PROGRAM</w:t>
      </w:r>
    </w:p>
    <w:p w14:paraId="7470DF67" w14:textId="08E37103" w:rsidR="00785256" w:rsidRDefault="00785256">
      <w:pPr>
        <w:rPr>
          <w:rFonts w:ascii="Century Gothic" w:hAnsi="Century Gothic"/>
          <w:sz w:val="20"/>
          <w:szCs w:val="20"/>
        </w:rPr>
      </w:pPr>
    </w:p>
    <w:p w14:paraId="4E045D37" w14:textId="7C7D64A1" w:rsidR="00785256" w:rsidRDefault="00785256" w:rsidP="00F3143F">
      <w:pPr>
        <w:spacing w:line="360" w:lineRule="auto"/>
        <w:ind w:firstLine="720"/>
        <w:jc w:val="both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 xml:space="preserve">CODE FOR </w:t>
      </w:r>
      <w:r w:rsidR="00DE5AAE">
        <w:rPr>
          <w:rFonts w:ascii="Century Gothic" w:hAnsi="Century Gothic"/>
          <w:b/>
          <w:bCs/>
          <w:sz w:val="20"/>
          <w:szCs w:val="20"/>
        </w:rPr>
        <w:t>SHORTEST JOB FIRST PRIORITY</w:t>
      </w:r>
    </w:p>
    <w:p w14:paraId="7AE6925F" w14:textId="57B048B5" w:rsidR="00785256" w:rsidRDefault="00DE5AAE" w:rsidP="00785256">
      <w:pPr>
        <w:spacing w:line="360" w:lineRule="auto"/>
        <w:ind w:left="720"/>
        <w:jc w:val="both"/>
        <w:rPr>
          <w:rFonts w:ascii="Century Gothic" w:hAnsi="Century Gothic"/>
          <w:b/>
          <w:bCs/>
          <w:sz w:val="20"/>
          <w:szCs w:val="20"/>
        </w:rPr>
      </w:pPr>
      <w:r w:rsidRPr="00DE5AAE">
        <w:rPr>
          <w:rFonts w:ascii="Century Gothic" w:hAnsi="Century Gothic"/>
          <w:b/>
          <w:bCs/>
          <w:sz w:val="20"/>
          <w:szCs w:val="20"/>
        </w:rPr>
        <w:drawing>
          <wp:inline distT="0" distB="0" distL="0" distR="0" wp14:anchorId="20E2268A" wp14:editId="29C0BF07">
            <wp:extent cx="4486039" cy="4114800"/>
            <wp:effectExtent l="0" t="0" r="0" b="0"/>
            <wp:docPr id="980845788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45788" name="Picture 1" descr="A screen shot of a computer pro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039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C3F3" w14:textId="1CFE0A40" w:rsidR="00DE5AAE" w:rsidRDefault="00DE5AAE" w:rsidP="00785256">
      <w:pPr>
        <w:spacing w:line="360" w:lineRule="auto"/>
        <w:ind w:left="720"/>
        <w:jc w:val="both"/>
        <w:rPr>
          <w:rFonts w:ascii="Century Gothic" w:hAnsi="Century Gothic"/>
          <w:b/>
          <w:bCs/>
          <w:sz w:val="20"/>
          <w:szCs w:val="20"/>
        </w:rPr>
      </w:pPr>
      <w:r w:rsidRPr="00DE5AAE">
        <w:rPr>
          <w:rFonts w:ascii="Century Gothic" w:hAnsi="Century Gothic"/>
          <w:b/>
          <w:bCs/>
          <w:sz w:val="20"/>
          <w:szCs w:val="20"/>
        </w:rPr>
        <w:drawing>
          <wp:inline distT="0" distB="0" distL="0" distR="0" wp14:anchorId="58DBEDD9" wp14:editId="4C3E58C2">
            <wp:extent cx="4448810" cy="1280062"/>
            <wp:effectExtent l="0" t="0" r="0" b="0"/>
            <wp:docPr id="1212368137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68137" name="Picture 1" descr="A screen shot of a computer cod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2161" cy="128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4683" w14:textId="77777777" w:rsidR="00DE5AAE" w:rsidRDefault="00DE5AAE" w:rsidP="00785256">
      <w:pPr>
        <w:spacing w:line="360" w:lineRule="auto"/>
        <w:ind w:left="720"/>
        <w:jc w:val="both"/>
        <w:rPr>
          <w:rFonts w:ascii="Century Gothic" w:hAnsi="Century Gothic"/>
          <w:b/>
          <w:bCs/>
          <w:sz w:val="20"/>
          <w:szCs w:val="20"/>
        </w:rPr>
      </w:pPr>
    </w:p>
    <w:p w14:paraId="47A53D3D" w14:textId="77777777" w:rsidR="00DE5AAE" w:rsidRDefault="00DE5AAE" w:rsidP="00785256">
      <w:pPr>
        <w:spacing w:line="360" w:lineRule="auto"/>
        <w:ind w:left="720"/>
        <w:jc w:val="both"/>
        <w:rPr>
          <w:rFonts w:ascii="Century Gothic" w:hAnsi="Century Gothic"/>
          <w:b/>
          <w:bCs/>
          <w:sz w:val="20"/>
          <w:szCs w:val="20"/>
        </w:rPr>
      </w:pPr>
    </w:p>
    <w:p w14:paraId="76590A1E" w14:textId="77777777" w:rsidR="00DE5AAE" w:rsidRPr="00785256" w:rsidRDefault="00DE5AAE" w:rsidP="00785256">
      <w:pPr>
        <w:spacing w:line="360" w:lineRule="auto"/>
        <w:ind w:left="720"/>
        <w:jc w:val="both"/>
        <w:rPr>
          <w:rFonts w:ascii="Century Gothic" w:hAnsi="Century Gothic"/>
          <w:b/>
          <w:bCs/>
          <w:sz w:val="20"/>
          <w:szCs w:val="20"/>
        </w:rPr>
      </w:pPr>
    </w:p>
    <w:p w14:paraId="59F779C9" w14:textId="65E78E1E" w:rsidR="00785256" w:rsidRDefault="00785256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br w:type="page"/>
      </w:r>
    </w:p>
    <w:p w14:paraId="0CBCA520" w14:textId="3BD82427" w:rsidR="00785256" w:rsidRDefault="00DE5AAE" w:rsidP="00785256">
      <w:pPr>
        <w:spacing w:line="360" w:lineRule="auto"/>
        <w:ind w:left="720"/>
        <w:jc w:val="both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lastRenderedPageBreak/>
        <w:t>CODE FOR PRE-EMPTIVE PRIORITY</w:t>
      </w:r>
    </w:p>
    <w:p w14:paraId="2036274D" w14:textId="298341FC" w:rsidR="00DE5AAE" w:rsidRDefault="00DE5AAE" w:rsidP="00785256">
      <w:pPr>
        <w:spacing w:line="360" w:lineRule="auto"/>
        <w:ind w:left="720"/>
        <w:jc w:val="both"/>
        <w:rPr>
          <w:rFonts w:ascii="Century Gothic" w:hAnsi="Century Gothic"/>
          <w:b/>
          <w:bCs/>
          <w:sz w:val="20"/>
          <w:szCs w:val="20"/>
        </w:rPr>
      </w:pPr>
      <w:r w:rsidRPr="00DE5AAE">
        <w:rPr>
          <w:rFonts w:ascii="Century Gothic" w:hAnsi="Century Gothic"/>
          <w:b/>
          <w:bCs/>
          <w:sz w:val="20"/>
          <w:szCs w:val="20"/>
        </w:rPr>
        <w:drawing>
          <wp:inline distT="0" distB="0" distL="0" distR="0" wp14:anchorId="2B8724E2" wp14:editId="4681826C">
            <wp:extent cx="4548836" cy="3429000"/>
            <wp:effectExtent l="0" t="0" r="4445" b="0"/>
            <wp:docPr id="1749710312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10312" name="Picture 1" descr="A screen shot of a computer pro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201" cy="343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50BB" w14:textId="4198E758" w:rsidR="00DE5AAE" w:rsidRDefault="00DE5AAE" w:rsidP="00785256">
      <w:pPr>
        <w:spacing w:line="360" w:lineRule="auto"/>
        <w:ind w:left="720"/>
        <w:jc w:val="both"/>
        <w:rPr>
          <w:rFonts w:ascii="Century Gothic" w:hAnsi="Century Gothic"/>
          <w:b/>
          <w:bCs/>
          <w:sz w:val="20"/>
          <w:szCs w:val="20"/>
        </w:rPr>
      </w:pPr>
      <w:r w:rsidRPr="00DE5AAE">
        <w:rPr>
          <w:rFonts w:ascii="Century Gothic" w:hAnsi="Century Gothic"/>
          <w:b/>
          <w:bCs/>
          <w:sz w:val="20"/>
          <w:szCs w:val="20"/>
        </w:rPr>
        <w:drawing>
          <wp:inline distT="0" distB="0" distL="0" distR="0" wp14:anchorId="21EFF410" wp14:editId="186B75F8">
            <wp:extent cx="4514127" cy="3490611"/>
            <wp:effectExtent l="0" t="0" r="1270" b="0"/>
            <wp:docPr id="1261115632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15632" name="Picture 1" descr="A screen shot of a computer program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6764" cy="34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8532" w14:textId="77777777" w:rsidR="00DE5AAE" w:rsidRDefault="00DE5AAE" w:rsidP="00785256">
      <w:pPr>
        <w:spacing w:line="360" w:lineRule="auto"/>
        <w:ind w:left="720"/>
        <w:jc w:val="both"/>
        <w:rPr>
          <w:rFonts w:ascii="Century Gothic" w:hAnsi="Century Gothic"/>
          <w:b/>
          <w:bCs/>
          <w:sz w:val="20"/>
          <w:szCs w:val="20"/>
        </w:rPr>
      </w:pPr>
    </w:p>
    <w:p w14:paraId="098050B3" w14:textId="5303B56D" w:rsidR="00DE5AAE" w:rsidRDefault="00DE5AAE" w:rsidP="00785256">
      <w:pPr>
        <w:spacing w:line="360" w:lineRule="auto"/>
        <w:ind w:left="720"/>
        <w:jc w:val="both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lastRenderedPageBreak/>
        <w:t>CODE FOR ROUND ROBIN PRIORITY</w:t>
      </w:r>
    </w:p>
    <w:p w14:paraId="41976F33" w14:textId="76EA3C10" w:rsidR="00DE5AAE" w:rsidRDefault="00DE5AAE" w:rsidP="00785256">
      <w:pPr>
        <w:spacing w:line="360" w:lineRule="auto"/>
        <w:ind w:left="720"/>
        <w:jc w:val="both"/>
        <w:rPr>
          <w:rFonts w:ascii="Century Gothic" w:hAnsi="Century Gothic"/>
          <w:b/>
          <w:bCs/>
          <w:sz w:val="20"/>
          <w:szCs w:val="20"/>
        </w:rPr>
      </w:pPr>
      <w:r w:rsidRPr="00DE5AAE">
        <w:rPr>
          <w:rFonts w:ascii="Century Gothic" w:hAnsi="Century Gothic"/>
          <w:b/>
          <w:bCs/>
          <w:sz w:val="20"/>
          <w:szCs w:val="20"/>
        </w:rPr>
        <w:drawing>
          <wp:inline distT="0" distB="0" distL="0" distR="0" wp14:anchorId="130F182B" wp14:editId="44ED3AD7">
            <wp:extent cx="4553681" cy="3683000"/>
            <wp:effectExtent l="0" t="0" r="0" b="0"/>
            <wp:docPr id="1505821264" name="Picture 1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21264" name="Picture 1" descr="A picture containing text, screenshot, softwar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6562" cy="368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5E60" w14:textId="77777777" w:rsidR="00DE5AAE" w:rsidRDefault="00DE5AAE" w:rsidP="00DE5AAE">
      <w:pPr>
        <w:spacing w:line="360" w:lineRule="auto"/>
        <w:ind w:left="720"/>
        <w:jc w:val="both"/>
        <w:rPr>
          <w:rFonts w:ascii="Century Gothic" w:hAnsi="Century Gothic"/>
          <w:b/>
          <w:bCs/>
          <w:sz w:val="20"/>
          <w:szCs w:val="20"/>
        </w:rPr>
      </w:pPr>
      <w:r w:rsidRPr="00DE5AAE">
        <w:rPr>
          <w:rFonts w:ascii="Century Gothic" w:hAnsi="Century Gothic"/>
          <w:b/>
          <w:bCs/>
          <w:sz w:val="20"/>
          <w:szCs w:val="20"/>
        </w:rPr>
        <w:drawing>
          <wp:inline distT="0" distB="0" distL="0" distR="0" wp14:anchorId="246662CF" wp14:editId="5EBE50B5">
            <wp:extent cx="4813300" cy="3457331"/>
            <wp:effectExtent l="0" t="0" r="6350" b="0"/>
            <wp:docPr id="219138387" name="Picture 1" descr="A picture containing text, screenshot, software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38387" name="Picture 1" descr="A picture containing text, screenshot, software, display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7853" cy="346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5FEA" w14:textId="27B56DF0" w:rsidR="00785256" w:rsidRDefault="00785256" w:rsidP="00DE5AAE">
      <w:pPr>
        <w:spacing w:line="360" w:lineRule="auto"/>
        <w:ind w:left="720"/>
        <w:jc w:val="both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lastRenderedPageBreak/>
        <w:t>RUN PROGRAM</w:t>
      </w:r>
    </w:p>
    <w:p w14:paraId="27B959E5" w14:textId="0612D834" w:rsidR="00DE5AAE" w:rsidRDefault="00DE5AAE" w:rsidP="00DE5AAE">
      <w:pPr>
        <w:spacing w:line="360" w:lineRule="auto"/>
        <w:ind w:left="720"/>
        <w:jc w:val="both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FOR SHORTEST JOB FIRST</w:t>
      </w:r>
    </w:p>
    <w:p w14:paraId="228B65F6" w14:textId="0E2166DA" w:rsidR="00785256" w:rsidRDefault="00DE5AAE" w:rsidP="00785256">
      <w:pPr>
        <w:spacing w:line="360" w:lineRule="auto"/>
        <w:ind w:left="720"/>
        <w:jc w:val="both"/>
        <w:rPr>
          <w:rFonts w:ascii="Century Gothic" w:hAnsi="Century Gothic"/>
          <w:b/>
          <w:bCs/>
          <w:sz w:val="20"/>
          <w:szCs w:val="20"/>
        </w:rPr>
      </w:pPr>
      <w:r w:rsidRPr="00DE5AAE">
        <w:rPr>
          <w:rFonts w:ascii="Century Gothic" w:hAnsi="Century Gothic"/>
          <w:b/>
          <w:bCs/>
          <w:sz w:val="20"/>
          <w:szCs w:val="20"/>
        </w:rPr>
        <w:drawing>
          <wp:inline distT="0" distB="0" distL="0" distR="0" wp14:anchorId="32737883" wp14:editId="202C16CA">
            <wp:extent cx="4838700" cy="1539321"/>
            <wp:effectExtent l="0" t="0" r="0" b="3810"/>
            <wp:docPr id="180070989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0989" name="Picture 1" descr="A screen 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3994" cy="154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F1E7" w14:textId="77777777" w:rsidR="00DE5AAE" w:rsidRDefault="00DE5AAE" w:rsidP="00785256">
      <w:pPr>
        <w:spacing w:line="360" w:lineRule="auto"/>
        <w:ind w:left="720"/>
        <w:jc w:val="both"/>
        <w:rPr>
          <w:rFonts w:ascii="Century Gothic" w:hAnsi="Century Gothic"/>
          <w:b/>
          <w:bCs/>
          <w:sz w:val="20"/>
          <w:szCs w:val="20"/>
        </w:rPr>
      </w:pPr>
    </w:p>
    <w:p w14:paraId="75F9BAA9" w14:textId="1A76976F" w:rsidR="00DE5AAE" w:rsidRDefault="00DE5AAE" w:rsidP="00785256">
      <w:pPr>
        <w:spacing w:line="360" w:lineRule="auto"/>
        <w:ind w:left="720"/>
        <w:jc w:val="both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FOR PRE-EMPTIVE PRIORTY</w:t>
      </w:r>
    </w:p>
    <w:p w14:paraId="4E61EAA0" w14:textId="67F2B9D2" w:rsidR="00DE5AAE" w:rsidRDefault="00DE5AAE" w:rsidP="00785256">
      <w:pPr>
        <w:spacing w:line="360" w:lineRule="auto"/>
        <w:ind w:left="720"/>
        <w:jc w:val="both"/>
        <w:rPr>
          <w:rFonts w:ascii="Century Gothic" w:hAnsi="Century Gothic"/>
          <w:b/>
          <w:bCs/>
          <w:sz w:val="20"/>
          <w:szCs w:val="20"/>
        </w:rPr>
      </w:pPr>
      <w:r w:rsidRPr="00DE5AAE">
        <w:rPr>
          <w:rFonts w:ascii="Century Gothic" w:hAnsi="Century Gothic"/>
          <w:b/>
          <w:bCs/>
          <w:sz w:val="20"/>
          <w:szCs w:val="20"/>
        </w:rPr>
        <w:drawing>
          <wp:inline distT="0" distB="0" distL="0" distR="0" wp14:anchorId="65CF9EA7" wp14:editId="01CA1691">
            <wp:extent cx="4876800" cy="1240649"/>
            <wp:effectExtent l="0" t="0" r="0" b="0"/>
            <wp:docPr id="1588407615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07615" name="Picture 1" descr="A screen 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643" cy="124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21F7" w14:textId="77777777" w:rsidR="00DE5AAE" w:rsidRDefault="00DE5AAE" w:rsidP="00785256">
      <w:pPr>
        <w:spacing w:line="360" w:lineRule="auto"/>
        <w:ind w:left="720"/>
        <w:jc w:val="both"/>
        <w:rPr>
          <w:rFonts w:ascii="Century Gothic" w:hAnsi="Century Gothic"/>
          <w:b/>
          <w:bCs/>
          <w:sz w:val="20"/>
          <w:szCs w:val="20"/>
        </w:rPr>
      </w:pPr>
    </w:p>
    <w:p w14:paraId="4D46AEBE" w14:textId="6DAE6FE2" w:rsidR="00DE5AAE" w:rsidRDefault="00DE5AAE" w:rsidP="00785256">
      <w:pPr>
        <w:spacing w:line="360" w:lineRule="auto"/>
        <w:ind w:left="720"/>
        <w:jc w:val="both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FOR ROUND ROBIN PRIORITY</w:t>
      </w:r>
    </w:p>
    <w:p w14:paraId="267CD4C6" w14:textId="0C1BC7D1" w:rsidR="00DE5AAE" w:rsidRPr="00785256" w:rsidRDefault="00DE5AAE" w:rsidP="00785256">
      <w:pPr>
        <w:spacing w:line="360" w:lineRule="auto"/>
        <w:ind w:left="720"/>
        <w:jc w:val="both"/>
        <w:rPr>
          <w:rFonts w:ascii="Century Gothic" w:hAnsi="Century Gothic"/>
          <w:b/>
          <w:bCs/>
          <w:sz w:val="20"/>
          <w:szCs w:val="20"/>
        </w:rPr>
      </w:pPr>
      <w:r w:rsidRPr="00DE5AAE">
        <w:rPr>
          <w:rFonts w:ascii="Century Gothic" w:hAnsi="Century Gothic"/>
          <w:b/>
          <w:bCs/>
          <w:sz w:val="20"/>
          <w:szCs w:val="20"/>
        </w:rPr>
        <w:drawing>
          <wp:inline distT="0" distB="0" distL="0" distR="0" wp14:anchorId="20CD5FD7" wp14:editId="2A209AF6">
            <wp:extent cx="4899975" cy="1835150"/>
            <wp:effectExtent l="0" t="0" r="0" b="0"/>
            <wp:docPr id="524675868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75868" name="Picture 1" descr="A screen shot of a computer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8603" cy="183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AAE" w:rsidRPr="00785256" w:rsidSect="006C54B0">
      <w:headerReference w:type="even" r:id="rId17"/>
      <w:headerReference w:type="default" r:id="rId18"/>
      <w:footerReference w:type="even" r:id="rId19"/>
      <w:footerReference w:type="default" r:id="rId20"/>
      <w:pgSz w:w="12240" w:h="15840" w:code="1"/>
      <w:pgMar w:top="1440" w:right="1440" w:bottom="1440" w:left="2160" w:header="720" w:footer="720" w:gutter="0"/>
      <w:pgNumType w:start="1" w:chapStyle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7C877" w14:textId="77777777" w:rsidR="00EC5183" w:rsidRDefault="00EC5183" w:rsidP="008F0CC6">
      <w:r>
        <w:separator/>
      </w:r>
    </w:p>
  </w:endnote>
  <w:endnote w:type="continuationSeparator" w:id="0">
    <w:p w14:paraId="757D1900" w14:textId="77777777" w:rsidR="00EC5183" w:rsidRDefault="00EC5183" w:rsidP="008F0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632C7" w14:textId="77777777" w:rsidR="00266D95" w:rsidRDefault="00266D95" w:rsidP="00C808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86C175" w14:textId="77777777" w:rsidR="00266D95" w:rsidRDefault="00266D95" w:rsidP="00C808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D9DBF" w14:textId="4BB737AB" w:rsidR="00266D95" w:rsidRDefault="00360A53" w:rsidP="00406985">
    <w:pPr>
      <w:pStyle w:val="Footer"/>
      <w:tabs>
        <w:tab w:val="clear" w:pos="4320"/>
        <w:tab w:val="clear" w:pos="8640"/>
        <w:tab w:val="left" w:pos="1920"/>
      </w:tabs>
      <w:ind w:right="360"/>
    </w:pPr>
    <w:r w:rsidRPr="006C54B0">
      <w:rPr>
        <w:rFonts w:ascii="Book Antiqua" w:hAnsi="Book Antiqua"/>
        <w:noProof/>
      </w:rPr>
      <mc:AlternateContent>
        <mc:Choice Requires="wps">
          <w:drawing>
            <wp:anchor distT="0" distB="0" distL="114300" distR="114300" simplePos="0" relativeHeight="251661824" behindDoc="0" locked="0" layoutInCell="0" allowOverlap="1" wp14:anchorId="4FACC6E6" wp14:editId="3ACA1E9C">
              <wp:simplePos x="0" y="0"/>
              <wp:positionH relativeFrom="page">
                <wp:posOffset>6727874</wp:posOffset>
              </wp:positionH>
              <wp:positionV relativeFrom="page">
                <wp:posOffset>8992235</wp:posOffset>
              </wp:positionV>
              <wp:extent cx="523875" cy="335280"/>
              <wp:effectExtent l="0" t="0" r="0" b="7620"/>
              <wp:wrapNone/>
              <wp:docPr id="3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3875" cy="335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E0878" w14:textId="77777777" w:rsidR="00266D95" w:rsidRPr="0004108C" w:rsidRDefault="00266D95" w:rsidP="0004108C">
                          <w:pPr>
                            <w:pStyle w:val="Footer"/>
                            <w:jc w:val="right"/>
                            <w:rPr>
                              <w:sz w:val="20"/>
                            </w:rPr>
                          </w:pPr>
                          <w:r w:rsidRPr="0004108C">
                            <w:rPr>
                              <w:sz w:val="20"/>
                            </w:rPr>
                            <w:fldChar w:fldCharType="begin"/>
                          </w:r>
                          <w:r w:rsidRPr="0004108C">
                            <w:rPr>
                              <w:sz w:val="20"/>
                            </w:rPr>
                            <w:instrText xml:space="preserve"> PAGE   \* MERGEFORMAT </w:instrText>
                          </w:r>
                          <w:r w:rsidRPr="0004108C">
                            <w:rPr>
                              <w:sz w:val="20"/>
                            </w:rPr>
                            <w:fldChar w:fldCharType="separate"/>
                          </w:r>
                          <w:r w:rsidR="00916C3B">
                            <w:rPr>
                              <w:noProof/>
                              <w:sz w:val="20"/>
                            </w:rPr>
                            <w:t>3</w:t>
                          </w:r>
                          <w:r w:rsidRPr="0004108C">
                            <w:rPr>
                              <w:noProof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ACC6E6" id="Rectangle 12" o:spid="_x0000_s1027" style="position:absolute;margin-left:529.75pt;margin-top:708.05pt;width:41.25pt;height:26.4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" o:allowincell="f" filled="f" stroked="f">
              <v:textbox>
                <w:txbxContent>
                  <w:p w14:paraId="7ADE0878" w14:textId="77777777" w:rsidR="00266D95" w:rsidRPr="0004108C" w:rsidRDefault="00266D95" w:rsidP="0004108C">
                    <w:pPr>
                      <w:pStyle w:val="Footer"/>
                      <w:jc w:val="right"/>
                      <w:rPr>
                        <w:sz w:val="20"/>
                      </w:rPr>
                    </w:pPr>
                    <w:r w:rsidRPr="0004108C">
                      <w:rPr>
                        <w:sz w:val="20"/>
                      </w:rPr>
                      <w:fldChar w:fldCharType="begin"/>
                    </w:r>
                    <w:r w:rsidRPr="0004108C">
                      <w:rPr>
                        <w:sz w:val="20"/>
                      </w:rPr>
                      <w:instrText xml:space="preserve"> PAGE   \* MERGEFORMAT </w:instrText>
                    </w:r>
                    <w:r w:rsidRPr="0004108C">
                      <w:rPr>
                        <w:sz w:val="20"/>
                      </w:rPr>
                      <w:fldChar w:fldCharType="separate"/>
                    </w:r>
                    <w:r w:rsidR="00916C3B">
                      <w:rPr>
                        <w:noProof/>
                        <w:sz w:val="20"/>
                      </w:rPr>
                      <w:t>3</w:t>
                    </w:r>
                    <w:r w:rsidRPr="0004108C">
                      <w:rPr>
                        <w:noProof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406985" w:rsidRPr="009E7C70">
      <w:rPr>
        <w:noProof/>
      </w:rPr>
      <mc:AlternateContent>
        <mc:Choice Requires="wps">
          <w:drawing>
            <wp:anchor distT="36576" distB="36576" distL="36576" distR="36576" simplePos="0" relativeHeight="251664896" behindDoc="1" locked="0" layoutInCell="1" allowOverlap="1" wp14:anchorId="15AFC2B0" wp14:editId="08D39F23">
              <wp:simplePos x="0" y="0"/>
              <wp:positionH relativeFrom="margin">
                <wp:align>center</wp:align>
              </wp:positionH>
              <wp:positionV relativeFrom="paragraph">
                <wp:posOffset>-33020</wp:posOffset>
              </wp:positionV>
              <wp:extent cx="5372100" cy="228600"/>
              <wp:effectExtent l="0" t="0" r="0" b="0"/>
              <wp:wrapNone/>
              <wp:docPr id="5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328BE3C" w14:textId="77777777" w:rsidR="00406985" w:rsidRPr="00406985" w:rsidRDefault="00406985" w:rsidP="00406985">
                          <w:pPr>
                            <w:widowControl w:val="0"/>
                            <w:jc w:val="center"/>
                            <w:rPr>
                              <w:rFonts w:ascii="Book Antiqua" w:hAnsi="Book Antiqua"/>
                              <w:sz w:val="18"/>
                              <w:szCs w:val="16"/>
                              <w:lang w:val="en-PH"/>
                            </w:rPr>
                          </w:pPr>
                          <w:r>
                            <w:rPr>
                              <w:rFonts w:ascii="Book Antiqua" w:hAnsi="Book Antiqua"/>
                              <w:sz w:val="18"/>
                              <w:szCs w:val="16"/>
                              <w:lang w:val="en-PH"/>
                            </w:rPr>
                            <w:t>COLLE</w:t>
                          </w:r>
                          <w:r w:rsidRPr="00406985">
                            <w:rPr>
                              <w:rFonts w:ascii="Book Antiqua" w:hAnsi="Book Antiqua"/>
                              <w:sz w:val="18"/>
                              <w:szCs w:val="16"/>
                              <w:lang w:val="en-PH"/>
                            </w:rPr>
                            <w:t>GE OF SCIENCE – BACHELOR OF SCIENCE IN COMPUTER SCIENCE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AFC2B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-2.6pt;width:423pt;height:18pt;z-index:-251651584;visibility:visible;mso-wrap-style:square;mso-width-percent:0;mso-height-percent:0;mso-wrap-distance-left:2.88pt;mso-wrap-distance-top:2.88pt;mso-wrap-distance-right:2.88pt;mso-wrap-distance-bottom:2.88pt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" filled="f" stroked="f" insetpen="t">
              <v:textbox inset="2.88pt,2.88pt,2.88pt,2.88pt">
                <w:txbxContent>
                  <w:p w14:paraId="0328BE3C" w14:textId="77777777" w:rsidR="00406985" w:rsidRPr="00406985" w:rsidRDefault="00406985" w:rsidP="00406985">
                    <w:pPr>
                      <w:widowControl w:val="0"/>
                      <w:jc w:val="center"/>
                      <w:rPr>
                        <w:rFonts w:ascii="Book Antiqua" w:hAnsi="Book Antiqua"/>
                        <w:sz w:val="18"/>
                        <w:szCs w:val="16"/>
                        <w:lang w:val="en-PH"/>
                      </w:rPr>
                    </w:pPr>
                    <w:r>
                      <w:rPr>
                        <w:rFonts w:ascii="Book Antiqua" w:hAnsi="Book Antiqua"/>
                        <w:sz w:val="18"/>
                        <w:szCs w:val="16"/>
                        <w:lang w:val="en-PH"/>
                      </w:rPr>
                      <w:t>COLLE</w:t>
                    </w:r>
                    <w:r w:rsidRPr="00406985">
                      <w:rPr>
                        <w:rFonts w:ascii="Book Antiqua" w:hAnsi="Book Antiqua"/>
                        <w:sz w:val="18"/>
                        <w:szCs w:val="16"/>
                        <w:lang w:val="en-PH"/>
                      </w:rPr>
                      <w:t>GE OF SCIENCE – BACHELOR OF SCIENCE IN COMPUTER SCIENCE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60DC5">
      <w:rPr>
        <w:noProof/>
      </w:rPr>
      <mc:AlternateContent>
        <mc:Choice Requires="wps">
          <w:drawing>
            <wp:anchor distT="36576" distB="36576" distL="36576" distR="36576" simplePos="0" relativeHeight="251659776" behindDoc="1" locked="0" layoutInCell="1" allowOverlap="1" wp14:anchorId="59418AB0" wp14:editId="42726D76">
              <wp:simplePos x="0" y="0"/>
              <wp:positionH relativeFrom="column">
                <wp:posOffset>-1480820</wp:posOffset>
              </wp:positionH>
              <wp:positionV relativeFrom="paragraph">
                <wp:posOffset>-45720</wp:posOffset>
              </wp:positionV>
              <wp:extent cx="8110220" cy="0"/>
              <wp:effectExtent l="5080" t="9525" r="9525" b="9525"/>
              <wp:wrapNone/>
              <wp:docPr id="2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1102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CCCCC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B83343" id="Line 9" o:spid="_x0000_s1026" style="position:absolute;z-index:-2516567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116.6pt,-3.6pt" to="522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">
              <v:shadow color="#ccc"/>
            </v:line>
          </w:pict>
        </mc:Fallback>
      </mc:AlternateContent>
    </w:r>
    <w:r w:rsidR="00060DC5">
      <w:rPr>
        <w:noProof/>
      </w:rPr>
      <mc:AlternateContent>
        <mc:Choice Requires="wps">
          <w:drawing>
            <wp:anchor distT="36576" distB="36576" distL="36576" distR="36576" simplePos="0" relativeHeight="251660800" behindDoc="1" locked="0" layoutInCell="1" allowOverlap="1" wp14:anchorId="3ADE1472" wp14:editId="74C32550">
              <wp:simplePos x="0" y="0"/>
              <wp:positionH relativeFrom="column">
                <wp:posOffset>-1372870</wp:posOffset>
              </wp:positionH>
              <wp:positionV relativeFrom="paragraph">
                <wp:posOffset>178435</wp:posOffset>
              </wp:positionV>
              <wp:extent cx="8002270" cy="4445"/>
              <wp:effectExtent l="8255" t="5080" r="9525" b="9525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002270" cy="44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CCCCC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F51D3E" id="Line 11" o:spid="_x0000_s1026" style="position:absolute;z-index:-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108.1pt,14.05pt" to="52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">
              <v:shadow color="#ccc"/>
            </v:line>
          </w:pict>
        </mc:Fallback>
      </mc:AlternateContent>
    </w:r>
  </w:p>
  <w:p w14:paraId="69D98260" w14:textId="77777777" w:rsidR="00266D95" w:rsidRDefault="00266D95" w:rsidP="00C8085B">
    <w:pPr>
      <w:pStyle w:val="Footer"/>
      <w:ind w:right="360"/>
      <w:jc w:val="center"/>
    </w:pPr>
  </w:p>
  <w:p w14:paraId="0A8A39CE" w14:textId="77777777" w:rsidR="00FB52EF" w:rsidRDefault="00FB52EF" w:rsidP="00C8085B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2D34E" w14:textId="77777777" w:rsidR="00EC5183" w:rsidRDefault="00EC5183" w:rsidP="008F0CC6">
      <w:r>
        <w:separator/>
      </w:r>
    </w:p>
  </w:footnote>
  <w:footnote w:type="continuationSeparator" w:id="0">
    <w:p w14:paraId="3F09FDAB" w14:textId="77777777" w:rsidR="00EC5183" w:rsidRDefault="00EC5183" w:rsidP="008F0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B10E" w14:textId="77777777" w:rsidR="00266D95" w:rsidRDefault="00266D95" w:rsidP="00C8085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C8204F" w14:textId="77777777" w:rsidR="00266D95" w:rsidRDefault="00266D95" w:rsidP="00C8085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12919" w14:textId="77777777" w:rsidR="00266D95" w:rsidRDefault="00060DC5" w:rsidP="00406985">
    <w:pPr>
      <w:pStyle w:val="Header"/>
      <w:tabs>
        <w:tab w:val="clear" w:pos="4320"/>
        <w:tab w:val="clear" w:pos="8640"/>
        <w:tab w:val="center" w:pos="4140"/>
      </w:tabs>
      <w:ind w:right="360"/>
      <w:rPr>
        <w:rFonts w:ascii="Book Antiqua" w:hAnsi="Book Antiqua"/>
      </w:rPr>
    </w:pPr>
    <w:r>
      <w:rPr>
        <w:noProof/>
      </w:rPr>
      <w:drawing>
        <wp:anchor distT="0" distB="0" distL="114300" distR="114300" simplePos="0" relativeHeight="251662848" behindDoc="1" locked="0" layoutInCell="1" allowOverlap="1" wp14:anchorId="6FCEA4C9" wp14:editId="6594A283">
          <wp:simplePos x="0" y="0"/>
          <wp:positionH relativeFrom="margin">
            <wp:posOffset>2419350</wp:posOffset>
          </wp:positionH>
          <wp:positionV relativeFrom="paragraph">
            <wp:posOffset>-258445</wp:posOffset>
          </wp:positionV>
          <wp:extent cx="640080" cy="640080"/>
          <wp:effectExtent l="0" t="0" r="7620" b="762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E7C70">
      <w:rPr>
        <w:noProof/>
      </w:rPr>
      <mc:AlternateContent>
        <mc:Choice Requires="wps">
          <w:drawing>
            <wp:anchor distT="36576" distB="36576" distL="36576" distR="36576" simplePos="0" relativeHeight="251652608" behindDoc="1" locked="0" layoutInCell="1" allowOverlap="1" wp14:anchorId="122B6039" wp14:editId="25171C03">
              <wp:simplePos x="0" y="0"/>
              <wp:positionH relativeFrom="column">
                <wp:posOffset>5829300</wp:posOffset>
              </wp:positionH>
              <wp:positionV relativeFrom="paragraph">
                <wp:posOffset>-457200</wp:posOffset>
              </wp:positionV>
              <wp:extent cx="0" cy="10058400"/>
              <wp:effectExtent l="9525" t="9525" r="9525" b="9525"/>
              <wp:wrapNone/>
              <wp:docPr id="1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CCCCC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C24C32" id="Line 1" o:spid="_x0000_s1026" style="position:absolute;z-index:-2516638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459pt,-36pt" to="459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">
              <v:shadow color="#ccc"/>
            </v:line>
          </w:pict>
        </mc:Fallback>
      </mc:AlternateContent>
    </w:r>
    <w:r w:rsidRPr="009E7C70">
      <w:rPr>
        <w:noProof/>
      </w:rPr>
      <mc:AlternateContent>
        <mc:Choice Requires="wps">
          <w:drawing>
            <wp:anchor distT="36576" distB="36576" distL="36576" distR="36576" simplePos="0" relativeHeight="251653632" behindDoc="1" locked="0" layoutInCell="1" allowOverlap="1" wp14:anchorId="029A6680" wp14:editId="785AF3F2">
              <wp:simplePos x="0" y="0"/>
              <wp:positionH relativeFrom="column">
                <wp:posOffset>5600700</wp:posOffset>
              </wp:positionH>
              <wp:positionV relativeFrom="paragraph">
                <wp:posOffset>-457200</wp:posOffset>
              </wp:positionV>
              <wp:extent cx="0" cy="10058400"/>
              <wp:effectExtent l="9525" t="9525" r="9525" b="9525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CCCCC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2D1372" id="Line 2" o:spid="_x0000_s1026" style="position:absolute;z-index:-2516628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441pt,-36pt" to="441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">
              <v:shadow color="#ccc"/>
            </v:line>
          </w:pict>
        </mc:Fallback>
      </mc:AlternateContent>
    </w:r>
    <w:r w:rsidRPr="009E7C70">
      <w:rPr>
        <w:noProof/>
      </w:rPr>
      <mc:AlternateContent>
        <mc:Choice Requires="wps">
          <w:drawing>
            <wp:anchor distT="36576" distB="36576" distL="36576" distR="36576" simplePos="0" relativeHeight="251654656" behindDoc="1" locked="0" layoutInCell="1" allowOverlap="1" wp14:anchorId="544D74A4" wp14:editId="3A808D5F">
              <wp:simplePos x="0" y="0"/>
              <wp:positionH relativeFrom="column">
                <wp:posOffset>-342900</wp:posOffset>
              </wp:positionH>
              <wp:positionV relativeFrom="paragraph">
                <wp:posOffset>-457200</wp:posOffset>
              </wp:positionV>
              <wp:extent cx="0" cy="10287000"/>
              <wp:effectExtent l="9525" t="9525" r="9525" b="9525"/>
              <wp:wrapNone/>
              <wp:docPr id="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870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CCCCC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1A8F8D" id="Line 3" o:spid="_x0000_s1026" style="position:absolute;z-index:-2516618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27pt,-36pt" to="-27pt,7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">
              <v:shadow color="#ccc"/>
            </v:line>
          </w:pict>
        </mc:Fallback>
      </mc:AlternateContent>
    </w:r>
    <w:r w:rsidRPr="009E7C70">
      <w:rPr>
        <w:noProof/>
      </w:rPr>
      <mc:AlternateContent>
        <mc:Choice Requires="wps">
          <w:drawing>
            <wp:anchor distT="36576" distB="36576" distL="36576" distR="36576" simplePos="0" relativeHeight="251655680" behindDoc="1" locked="0" layoutInCell="1" allowOverlap="1" wp14:anchorId="70BC4E86" wp14:editId="031D62CB">
              <wp:simplePos x="0" y="0"/>
              <wp:positionH relativeFrom="column">
                <wp:posOffset>-114300</wp:posOffset>
              </wp:positionH>
              <wp:positionV relativeFrom="paragraph">
                <wp:posOffset>-457200</wp:posOffset>
              </wp:positionV>
              <wp:extent cx="0" cy="10058400"/>
              <wp:effectExtent l="9525" t="9525" r="9525" b="9525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CCCCC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1FAE4E" id="Line 4" o:spid="_x0000_s1026" style="position:absolute;z-index:-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9pt,-36pt" to="-9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">
              <v:shadow color="#ccc"/>
            </v:line>
          </w:pict>
        </mc:Fallback>
      </mc:AlternateContent>
    </w:r>
    <w:r w:rsidR="00406985">
      <w:rPr>
        <w:rFonts w:ascii="Book Antiqua" w:hAnsi="Book Antiqua"/>
      </w:rPr>
      <w:tab/>
    </w:r>
  </w:p>
  <w:p w14:paraId="16926DAA" w14:textId="77777777" w:rsidR="00266D95" w:rsidRDefault="00060DC5" w:rsidP="00406985">
    <w:pPr>
      <w:pStyle w:val="Header"/>
      <w:tabs>
        <w:tab w:val="clear" w:pos="4320"/>
        <w:tab w:val="clear" w:pos="8640"/>
        <w:tab w:val="center" w:pos="4140"/>
      </w:tabs>
      <w:ind w:right="360"/>
      <w:rPr>
        <w:rFonts w:ascii="Book Antiqua" w:hAnsi="Book Antiqua"/>
      </w:rPr>
    </w:pPr>
    <w:r w:rsidRPr="009E7C70">
      <w:rPr>
        <w:noProof/>
      </w:rPr>
      <mc:AlternateContent>
        <mc:Choice Requires="wps">
          <w:drawing>
            <wp:anchor distT="36576" distB="36576" distL="36576" distR="36576" simplePos="0" relativeHeight="251656704" behindDoc="1" locked="0" layoutInCell="1" allowOverlap="1" wp14:anchorId="1963BFD1" wp14:editId="22C28601">
              <wp:simplePos x="0" y="0"/>
              <wp:positionH relativeFrom="column">
                <wp:posOffset>-1380490</wp:posOffset>
              </wp:positionH>
              <wp:positionV relativeFrom="paragraph">
                <wp:posOffset>267970</wp:posOffset>
              </wp:positionV>
              <wp:extent cx="8009890" cy="0"/>
              <wp:effectExtent l="10160" t="9525" r="9525" b="9525"/>
              <wp:wrapNone/>
              <wp:docPr id="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0098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CCCCC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D2CEE1" id="Line 6" o:spid="_x0000_s1026" style="position:absolute;z-index:-2516597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108.7pt,21.1pt" to="522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">
              <v:shadow color="#ccc"/>
            </v:line>
          </w:pict>
        </mc:Fallback>
      </mc:AlternateContent>
    </w:r>
    <w:r w:rsidR="00406985">
      <w:rPr>
        <w:rFonts w:ascii="Book Antiqua" w:hAnsi="Book Antiqua"/>
      </w:rPr>
      <w:tab/>
    </w:r>
  </w:p>
  <w:p w14:paraId="0A85D479" w14:textId="77777777" w:rsidR="00266D95" w:rsidRPr="006C54B0" w:rsidRDefault="00266D95" w:rsidP="003D5EAD">
    <w:pPr>
      <w:pStyle w:val="Footer"/>
      <w:framePr w:w="560" w:wrap="around" w:vAnchor="text" w:hAnchor="page" w:x="10771" w:y="185"/>
      <w:jc w:val="right"/>
      <w:rPr>
        <w:rStyle w:val="PageNumber"/>
      </w:rPr>
    </w:pPr>
  </w:p>
  <w:p w14:paraId="4B34E4E5" w14:textId="77777777" w:rsidR="00266D95" w:rsidRDefault="00060DC5" w:rsidP="00C8085B">
    <w:pPr>
      <w:pStyle w:val="Header"/>
      <w:ind w:right="360"/>
      <w:rPr>
        <w:rFonts w:ascii="Book Antiqua" w:hAnsi="Book Antiqua"/>
      </w:rPr>
    </w:pPr>
    <w:r w:rsidRPr="009E7C70">
      <w:rPr>
        <w:noProof/>
      </w:rPr>
      <mc:AlternateContent>
        <mc:Choice Requires="wps">
          <w:drawing>
            <wp:anchor distT="36576" distB="36576" distL="36576" distR="36576" simplePos="0" relativeHeight="251657728" behindDoc="1" locked="0" layoutInCell="1" allowOverlap="1" wp14:anchorId="1B9B8D03" wp14:editId="397D6BDB">
              <wp:simplePos x="0" y="0"/>
              <wp:positionH relativeFrom="column">
                <wp:posOffset>0</wp:posOffset>
              </wp:positionH>
              <wp:positionV relativeFrom="paragraph">
                <wp:posOffset>78740</wp:posOffset>
              </wp:positionV>
              <wp:extent cx="5372100" cy="228600"/>
              <wp:effectExtent l="0" t="0" r="0" b="0"/>
              <wp:wrapNone/>
              <wp:docPr id="5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D7B6E56" w14:textId="77777777" w:rsidR="00266D95" w:rsidRPr="004A40AA" w:rsidRDefault="00406985" w:rsidP="00C8085B">
                          <w:pPr>
                            <w:widowControl w:val="0"/>
                            <w:jc w:val="center"/>
                            <w:rPr>
                              <w:rFonts w:ascii="Book Antiqua" w:hAnsi="Book Antiqua"/>
                              <w:sz w:val="20"/>
                              <w:szCs w:val="16"/>
                              <w:lang w:val="en-PH"/>
                            </w:rPr>
                          </w:pPr>
                          <w:r>
                            <w:rPr>
                              <w:rFonts w:ascii="Book Antiqua" w:hAnsi="Book Antiqua"/>
                              <w:sz w:val="20"/>
                              <w:szCs w:val="16"/>
                              <w:lang w:val="en-PH"/>
                            </w:rPr>
                            <w:t>TECHNOLOGICAL UNIVERSITY OF THE PHILIPPINES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B8D0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6.2pt;width:423pt;height:18pt;z-index:-2516587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" filled="f" stroked="f" insetpen="t">
              <v:textbox inset="2.88pt,2.88pt,2.88pt,2.88pt">
                <w:txbxContent>
                  <w:p w14:paraId="7D7B6E56" w14:textId="77777777" w:rsidR="00266D95" w:rsidRPr="004A40AA" w:rsidRDefault="00406985" w:rsidP="00C8085B">
                    <w:pPr>
                      <w:widowControl w:val="0"/>
                      <w:jc w:val="center"/>
                      <w:rPr>
                        <w:rFonts w:ascii="Book Antiqua" w:hAnsi="Book Antiqua"/>
                        <w:sz w:val="20"/>
                        <w:szCs w:val="16"/>
                        <w:lang w:val="en-PH"/>
                      </w:rPr>
                    </w:pPr>
                    <w:r>
                      <w:rPr>
                        <w:rFonts w:ascii="Book Antiqua" w:hAnsi="Book Antiqua"/>
                        <w:sz w:val="20"/>
                        <w:szCs w:val="16"/>
                        <w:lang w:val="en-PH"/>
                      </w:rPr>
                      <w:t>TECHNOLOGICAL UNIVERSITY OF THE PHILIPPINES</w:t>
                    </w:r>
                  </w:p>
                </w:txbxContent>
              </v:textbox>
            </v:shape>
          </w:pict>
        </mc:Fallback>
      </mc:AlternateContent>
    </w:r>
  </w:p>
  <w:p w14:paraId="473E1536" w14:textId="77777777" w:rsidR="00266D95" w:rsidRDefault="00060DC5" w:rsidP="00C8085B">
    <w:pPr>
      <w:pStyle w:val="Header"/>
      <w:ind w:right="360"/>
      <w:rPr>
        <w:rFonts w:ascii="Book Antiqua" w:hAnsi="Book Antiqua"/>
      </w:rPr>
    </w:pPr>
    <w:r w:rsidRPr="009E7C70">
      <w:rPr>
        <w:noProof/>
      </w:rPr>
      <mc:AlternateContent>
        <mc:Choice Requires="wps">
          <w:drawing>
            <wp:anchor distT="36576" distB="36576" distL="36576" distR="36576" simplePos="0" relativeHeight="251658752" behindDoc="1" locked="0" layoutInCell="1" allowOverlap="1" wp14:anchorId="1B9F7A24" wp14:editId="501D78CA">
              <wp:simplePos x="0" y="0"/>
              <wp:positionH relativeFrom="column">
                <wp:posOffset>-1388745</wp:posOffset>
              </wp:positionH>
              <wp:positionV relativeFrom="paragraph">
                <wp:posOffset>117475</wp:posOffset>
              </wp:positionV>
              <wp:extent cx="8018145" cy="5715"/>
              <wp:effectExtent l="11430" t="9525" r="9525" b="13335"/>
              <wp:wrapNone/>
              <wp:docPr id="4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018145" cy="571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CCCCC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29ADEC" id="Line 8" o:spid="_x0000_s1026" style="position:absolute;flip:y;z-index:-2516577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109.35pt,9.25pt" to="52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">
              <v:shadow color="#ccc"/>
            </v:line>
          </w:pict>
        </mc:Fallback>
      </mc:AlternateContent>
    </w:r>
  </w:p>
  <w:p w14:paraId="33C0814C" w14:textId="77777777" w:rsidR="00266D95" w:rsidRPr="00E846F2" w:rsidRDefault="00266D95" w:rsidP="00C8085B">
    <w:pPr>
      <w:pStyle w:val="Header"/>
      <w:ind w:right="360"/>
      <w:rPr>
        <w:rFonts w:ascii="Book Antiqua" w:hAnsi="Book Antiq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649F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3F904BF"/>
    <w:multiLevelType w:val="hybridMultilevel"/>
    <w:tmpl w:val="A9B408A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D4BFE"/>
    <w:multiLevelType w:val="hybridMultilevel"/>
    <w:tmpl w:val="429CDAC4"/>
    <w:lvl w:ilvl="0" w:tplc="C240BEB6">
      <w:start w:val="1"/>
      <w:numFmt w:val="upperRoman"/>
      <w:lvlText w:val="%1."/>
      <w:lvlJc w:val="right"/>
      <w:pPr>
        <w:ind w:left="720" w:hanging="360"/>
      </w:pPr>
      <w:rPr>
        <w:b/>
        <w:bCs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238B5"/>
    <w:multiLevelType w:val="hybridMultilevel"/>
    <w:tmpl w:val="3A66CBCA"/>
    <w:lvl w:ilvl="0" w:tplc="8BA4743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76533"/>
    <w:multiLevelType w:val="multilevel"/>
    <w:tmpl w:val="3358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CF1B1B"/>
    <w:multiLevelType w:val="hybridMultilevel"/>
    <w:tmpl w:val="2DEACE56"/>
    <w:lvl w:ilvl="0" w:tplc="84AACC18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82A7E9A"/>
    <w:multiLevelType w:val="hybridMultilevel"/>
    <w:tmpl w:val="F232FBA4"/>
    <w:lvl w:ilvl="0" w:tplc="734CADF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4A321C"/>
    <w:multiLevelType w:val="hybridMultilevel"/>
    <w:tmpl w:val="8D1CD672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032E3"/>
    <w:multiLevelType w:val="multilevel"/>
    <w:tmpl w:val="B3A8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3A6379"/>
    <w:multiLevelType w:val="hybridMultilevel"/>
    <w:tmpl w:val="B6C2DD0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6766DD"/>
    <w:multiLevelType w:val="hybridMultilevel"/>
    <w:tmpl w:val="DCB474F4"/>
    <w:lvl w:ilvl="0" w:tplc="FF6435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ED1A67"/>
    <w:multiLevelType w:val="hybridMultilevel"/>
    <w:tmpl w:val="3A367DBC"/>
    <w:lvl w:ilvl="0" w:tplc="B9C200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601280">
    <w:abstractNumId w:val="0"/>
  </w:num>
  <w:num w:numId="2" w16cid:durableId="2047557502">
    <w:abstractNumId w:val="2"/>
  </w:num>
  <w:num w:numId="3" w16cid:durableId="1638338419">
    <w:abstractNumId w:val="7"/>
  </w:num>
  <w:num w:numId="4" w16cid:durableId="1179351602">
    <w:abstractNumId w:val="3"/>
  </w:num>
  <w:num w:numId="5" w16cid:durableId="621493871">
    <w:abstractNumId w:val="11"/>
  </w:num>
  <w:num w:numId="6" w16cid:durableId="2132823536">
    <w:abstractNumId w:val="6"/>
  </w:num>
  <w:num w:numId="7" w16cid:durableId="922760207">
    <w:abstractNumId w:val="9"/>
  </w:num>
  <w:num w:numId="8" w16cid:durableId="1112825927">
    <w:abstractNumId w:val="8"/>
  </w:num>
  <w:num w:numId="9" w16cid:durableId="1034110278">
    <w:abstractNumId w:val="4"/>
  </w:num>
  <w:num w:numId="10" w16cid:durableId="2048875242">
    <w:abstractNumId w:val="1"/>
  </w:num>
  <w:num w:numId="11" w16cid:durableId="125128210">
    <w:abstractNumId w:val="5"/>
  </w:num>
  <w:num w:numId="12" w16cid:durableId="1486894566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CC6"/>
    <w:rsid w:val="00000F22"/>
    <w:rsid w:val="0000266A"/>
    <w:rsid w:val="00004B08"/>
    <w:rsid w:val="0000517D"/>
    <w:rsid w:val="000114ED"/>
    <w:rsid w:val="00011AB0"/>
    <w:rsid w:val="00012042"/>
    <w:rsid w:val="00016C39"/>
    <w:rsid w:val="000310E3"/>
    <w:rsid w:val="00034405"/>
    <w:rsid w:val="0004108C"/>
    <w:rsid w:val="000423AF"/>
    <w:rsid w:val="00042917"/>
    <w:rsid w:val="00052EB3"/>
    <w:rsid w:val="00054804"/>
    <w:rsid w:val="0005780A"/>
    <w:rsid w:val="00060DC5"/>
    <w:rsid w:val="00077318"/>
    <w:rsid w:val="000A1136"/>
    <w:rsid w:val="000A3E55"/>
    <w:rsid w:val="000A5C9B"/>
    <w:rsid w:val="000B0B0B"/>
    <w:rsid w:val="000C1637"/>
    <w:rsid w:val="000C5E63"/>
    <w:rsid w:val="000E1196"/>
    <w:rsid w:val="000E7C60"/>
    <w:rsid w:val="00102AF0"/>
    <w:rsid w:val="001050E3"/>
    <w:rsid w:val="0010522A"/>
    <w:rsid w:val="001111EC"/>
    <w:rsid w:val="00115934"/>
    <w:rsid w:val="00115F46"/>
    <w:rsid w:val="00116C7A"/>
    <w:rsid w:val="00121554"/>
    <w:rsid w:val="001240B5"/>
    <w:rsid w:val="00142E49"/>
    <w:rsid w:val="00145731"/>
    <w:rsid w:val="001608A3"/>
    <w:rsid w:val="0017697C"/>
    <w:rsid w:val="001778E3"/>
    <w:rsid w:val="00185BF9"/>
    <w:rsid w:val="00187FB3"/>
    <w:rsid w:val="00192953"/>
    <w:rsid w:val="00196DA8"/>
    <w:rsid w:val="001971E6"/>
    <w:rsid w:val="001B3173"/>
    <w:rsid w:val="001C0CC4"/>
    <w:rsid w:val="001C16B1"/>
    <w:rsid w:val="001C46FB"/>
    <w:rsid w:val="001C7B00"/>
    <w:rsid w:val="001D56FD"/>
    <w:rsid w:val="001D6E7C"/>
    <w:rsid w:val="001D79AB"/>
    <w:rsid w:val="001E0A6B"/>
    <w:rsid w:val="001E6EBE"/>
    <w:rsid w:val="001F3036"/>
    <w:rsid w:val="001F630D"/>
    <w:rsid w:val="001F6D6F"/>
    <w:rsid w:val="00210E7E"/>
    <w:rsid w:val="002154AE"/>
    <w:rsid w:val="00220C45"/>
    <w:rsid w:val="00220EE0"/>
    <w:rsid w:val="00232AC6"/>
    <w:rsid w:val="00235E21"/>
    <w:rsid w:val="0024157E"/>
    <w:rsid w:val="00244043"/>
    <w:rsid w:val="00257C1A"/>
    <w:rsid w:val="00260927"/>
    <w:rsid w:val="0026644E"/>
    <w:rsid w:val="00266D95"/>
    <w:rsid w:val="002700EE"/>
    <w:rsid w:val="0027601D"/>
    <w:rsid w:val="00285370"/>
    <w:rsid w:val="00286F67"/>
    <w:rsid w:val="00294552"/>
    <w:rsid w:val="00294F59"/>
    <w:rsid w:val="002B04A1"/>
    <w:rsid w:val="002B3392"/>
    <w:rsid w:val="002B406F"/>
    <w:rsid w:val="002B73CC"/>
    <w:rsid w:val="002C2B2D"/>
    <w:rsid w:val="002E04F9"/>
    <w:rsid w:val="002E3ED0"/>
    <w:rsid w:val="002E4424"/>
    <w:rsid w:val="00311C03"/>
    <w:rsid w:val="0031558E"/>
    <w:rsid w:val="003158A5"/>
    <w:rsid w:val="00320235"/>
    <w:rsid w:val="00322D9C"/>
    <w:rsid w:val="00323FDA"/>
    <w:rsid w:val="00333F23"/>
    <w:rsid w:val="0033494F"/>
    <w:rsid w:val="0033504F"/>
    <w:rsid w:val="00335B17"/>
    <w:rsid w:val="00343374"/>
    <w:rsid w:val="00346F30"/>
    <w:rsid w:val="00353B26"/>
    <w:rsid w:val="00360A53"/>
    <w:rsid w:val="003640D5"/>
    <w:rsid w:val="00365E33"/>
    <w:rsid w:val="00373654"/>
    <w:rsid w:val="003740DB"/>
    <w:rsid w:val="003759B1"/>
    <w:rsid w:val="00375F5C"/>
    <w:rsid w:val="00377B65"/>
    <w:rsid w:val="00385735"/>
    <w:rsid w:val="0039108B"/>
    <w:rsid w:val="00391F36"/>
    <w:rsid w:val="00393337"/>
    <w:rsid w:val="003A6CC6"/>
    <w:rsid w:val="003A7540"/>
    <w:rsid w:val="003A7977"/>
    <w:rsid w:val="003B47AE"/>
    <w:rsid w:val="003B7C1D"/>
    <w:rsid w:val="003C7955"/>
    <w:rsid w:val="003D4D26"/>
    <w:rsid w:val="003D5C27"/>
    <w:rsid w:val="003D5EAD"/>
    <w:rsid w:val="003F7F87"/>
    <w:rsid w:val="00406985"/>
    <w:rsid w:val="00406B1D"/>
    <w:rsid w:val="0042621F"/>
    <w:rsid w:val="00430DBA"/>
    <w:rsid w:val="004358D7"/>
    <w:rsid w:val="00442C4C"/>
    <w:rsid w:val="00446A15"/>
    <w:rsid w:val="00447210"/>
    <w:rsid w:val="004576B8"/>
    <w:rsid w:val="00460286"/>
    <w:rsid w:val="0048110D"/>
    <w:rsid w:val="00483A92"/>
    <w:rsid w:val="0048464E"/>
    <w:rsid w:val="00487300"/>
    <w:rsid w:val="004971D3"/>
    <w:rsid w:val="004A40AA"/>
    <w:rsid w:val="004A470E"/>
    <w:rsid w:val="004A7C63"/>
    <w:rsid w:val="004C1219"/>
    <w:rsid w:val="004C17D3"/>
    <w:rsid w:val="004C320A"/>
    <w:rsid w:val="004C5035"/>
    <w:rsid w:val="004D6EF8"/>
    <w:rsid w:val="004E1D74"/>
    <w:rsid w:val="004E3528"/>
    <w:rsid w:val="004E3B8E"/>
    <w:rsid w:val="004E3FAE"/>
    <w:rsid w:val="004E5B8F"/>
    <w:rsid w:val="004F353E"/>
    <w:rsid w:val="00505EFF"/>
    <w:rsid w:val="00510DCF"/>
    <w:rsid w:val="0051167F"/>
    <w:rsid w:val="005138A7"/>
    <w:rsid w:val="00516380"/>
    <w:rsid w:val="0052167E"/>
    <w:rsid w:val="00521F45"/>
    <w:rsid w:val="0052265A"/>
    <w:rsid w:val="005258EB"/>
    <w:rsid w:val="005269DC"/>
    <w:rsid w:val="00530267"/>
    <w:rsid w:val="00533270"/>
    <w:rsid w:val="00536F00"/>
    <w:rsid w:val="00537D60"/>
    <w:rsid w:val="00537E88"/>
    <w:rsid w:val="005400A3"/>
    <w:rsid w:val="00547DE5"/>
    <w:rsid w:val="00565291"/>
    <w:rsid w:val="0057329F"/>
    <w:rsid w:val="005749F8"/>
    <w:rsid w:val="00583FFA"/>
    <w:rsid w:val="0058430D"/>
    <w:rsid w:val="00594BAB"/>
    <w:rsid w:val="005951E1"/>
    <w:rsid w:val="005A17B7"/>
    <w:rsid w:val="005B589A"/>
    <w:rsid w:val="005B618D"/>
    <w:rsid w:val="005C2BAD"/>
    <w:rsid w:val="005D1762"/>
    <w:rsid w:val="005D5E32"/>
    <w:rsid w:val="005F17A3"/>
    <w:rsid w:val="00607BC1"/>
    <w:rsid w:val="0061308D"/>
    <w:rsid w:val="006151D8"/>
    <w:rsid w:val="00615B69"/>
    <w:rsid w:val="00617A59"/>
    <w:rsid w:val="00621930"/>
    <w:rsid w:val="00630C31"/>
    <w:rsid w:val="00635EF0"/>
    <w:rsid w:val="00640C3A"/>
    <w:rsid w:val="00641F6B"/>
    <w:rsid w:val="00643709"/>
    <w:rsid w:val="00650B08"/>
    <w:rsid w:val="00652707"/>
    <w:rsid w:val="00654BAF"/>
    <w:rsid w:val="006625FA"/>
    <w:rsid w:val="00663A52"/>
    <w:rsid w:val="00667A50"/>
    <w:rsid w:val="0067410C"/>
    <w:rsid w:val="00674134"/>
    <w:rsid w:val="0067561B"/>
    <w:rsid w:val="006759A0"/>
    <w:rsid w:val="00677488"/>
    <w:rsid w:val="00680FAE"/>
    <w:rsid w:val="006908D0"/>
    <w:rsid w:val="00691019"/>
    <w:rsid w:val="00694B28"/>
    <w:rsid w:val="006A0EF3"/>
    <w:rsid w:val="006A42E6"/>
    <w:rsid w:val="006A7C74"/>
    <w:rsid w:val="006B6907"/>
    <w:rsid w:val="006C0ABB"/>
    <w:rsid w:val="006C450F"/>
    <w:rsid w:val="006C54B0"/>
    <w:rsid w:val="006D6D69"/>
    <w:rsid w:val="006E717B"/>
    <w:rsid w:val="006F4C23"/>
    <w:rsid w:val="006F665D"/>
    <w:rsid w:val="00710729"/>
    <w:rsid w:val="00710953"/>
    <w:rsid w:val="00722452"/>
    <w:rsid w:val="0072420E"/>
    <w:rsid w:val="007262E6"/>
    <w:rsid w:val="00727F82"/>
    <w:rsid w:val="007337BB"/>
    <w:rsid w:val="00736502"/>
    <w:rsid w:val="00743B48"/>
    <w:rsid w:val="0075580D"/>
    <w:rsid w:val="0076152E"/>
    <w:rsid w:val="0076183A"/>
    <w:rsid w:val="00764939"/>
    <w:rsid w:val="00766597"/>
    <w:rsid w:val="00777208"/>
    <w:rsid w:val="0078126D"/>
    <w:rsid w:val="00785256"/>
    <w:rsid w:val="00786345"/>
    <w:rsid w:val="00786F5D"/>
    <w:rsid w:val="00791B00"/>
    <w:rsid w:val="007929FD"/>
    <w:rsid w:val="00797DEA"/>
    <w:rsid w:val="007B01F1"/>
    <w:rsid w:val="007B5EB9"/>
    <w:rsid w:val="007B75B4"/>
    <w:rsid w:val="007C4279"/>
    <w:rsid w:val="007C4C78"/>
    <w:rsid w:val="007D525D"/>
    <w:rsid w:val="007D640F"/>
    <w:rsid w:val="007E0DFF"/>
    <w:rsid w:val="007E369C"/>
    <w:rsid w:val="007E4EB1"/>
    <w:rsid w:val="007F2B0E"/>
    <w:rsid w:val="007F596C"/>
    <w:rsid w:val="007F7462"/>
    <w:rsid w:val="007F7779"/>
    <w:rsid w:val="00814C7A"/>
    <w:rsid w:val="00823FEC"/>
    <w:rsid w:val="00836E6D"/>
    <w:rsid w:val="00843638"/>
    <w:rsid w:val="00853088"/>
    <w:rsid w:val="00870554"/>
    <w:rsid w:val="008767D8"/>
    <w:rsid w:val="008946CC"/>
    <w:rsid w:val="008A54AD"/>
    <w:rsid w:val="008B38BB"/>
    <w:rsid w:val="008B7C20"/>
    <w:rsid w:val="008C1D48"/>
    <w:rsid w:val="008C2D30"/>
    <w:rsid w:val="008C3E40"/>
    <w:rsid w:val="008D0760"/>
    <w:rsid w:val="008D39CD"/>
    <w:rsid w:val="008D3ED2"/>
    <w:rsid w:val="008D5C60"/>
    <w:rsid w:val="008F0CC6"/>
    <w:rsid w:val="00904BB1"/>
    <w:rsid w:val="00912F32"/>
    <w:rsid w:val="00914B68"/>
    <w:rsid w:val="00916C3B"/>
    <w:rsid w:val="00920008"/>
    <w:rsid w:val="00920863"/>
    <w:rsid w:val="00921022"/>
    <w:rsid w:val="00934FFB"/>
    <w:rsid w:val="00935110"/>
    <w:rsid w:val="00935F2A"/>
    <w:rsid w:val="009402BE"/>
    <w:rsid w:val="0095353E"/>
    <w:rsid w:val="00961829"/>
    <w:rsid w:val="00984861"/>
    <w:rsid w:val="0098799E"/>
    <w:rsid w:val="00987BA4"/>
    <w:rsid w:val="00991FD6"/>
    <w:rsid w:val="009C252B"/>
    <w:rsid w:val="009C6639"/>
    <w:rsid w:val="009C7712"/>
    <w:rsid w:val="009D0C39"/>
    <w:rsid w:val="009E1099"/>
    <w:rsid w:val="009E128B"/>
    <w:rsid w:val="009E2E5B"/>
    <w:rsid w:val="009F148F"/>
    <w:rsid w:val="009F2E4A"/>
    <w:rsid w:val="00A11394"/>
    <w:rsid w:val="00A1666C"/>
    <w:rsid w:val="00A204FE"/>
    <w:rsid w:val="00A21CB7"/>
    <w:rsid w:val="00A232DE"/>
    <w:rsid w:val="00A23908"/>
    <w:rsid w:val="00A2654A"/>
    <w:rsid w:val="00A26D2B"/>
    <w:rsid w:val="00A32158"/>
    <w:rsid w:val="00A52B57"/>
    <w:rsid w:val="00A53E1A"/>
    <w:rsid w:val="00A87246"/>
    <w:rsid w:val="00AA6A03"/>
    <w:rsid w:val="00AB0D3C"/>
    <w:rsid w:val="00AB75DA"/>
    <w:rsid w:val="00AC23EE"/>
    <w:rsid w:val="00AC42C1"/>
    <w:rsid w:val="00AC7721"/>
    <w:rsid w:val="00AC7F48"/>
    <w:rsid w:val="00AD5DB3"/>
    <w:rsid w:val="00AD68AD"/>
    <w:rsid w:val="00AE1EE4"/>
    <w:rsid w:val="00AE2386"/>
    <w:rsid w:val="00AE3E28"/>
    <w:rsid w:val="00AF212E"/>
    <w:rsid w:val="00B036C1"/>
    <w:rsid w:val="00B04216"/>
    <w:rsid w:val="00B04396"/>
    <w:rsid w:val="00B0588C"/>
    <w:rsid w:val="00B06786"/>
    <w:rsid w:val="00B2584E"/>
    <w:rsid w:val="00B340C9"/>
    <w:rsid w:val="00B356A9"/>
    <w:rsid w:val="00B36883"/>
    <w:rsid w:val="00B46260"/>
    <w:rsid w:val="00B572BC"/>
    <w:rsid w:val="00B63678"/>
    <w:rsid w:val="00B671EE"/>
    <w:rsid w:val="00B80057"/>
    <w:rsid w:val="00B860E7"/>
    <w:rsid w:val="00B9169B"/>
    <w:rsid w:val="00B9627A"/>
    <w:rsid w:val="00BA19EF"/>
    <w:rsid w:val="00BB5E0D"/>
    <w:rsid w:val="00BC3AAB"/>
    <w:rsid w:val="00BC434B"/>
    <w:rsid w:val="00BC53D7"/>
    <w:rsid w:val="00BD1E4A"/>
    <w:rsid w:val="00BD64B3"/>
    <w:rsid w:val="00BE2FDB"/>
    <w:rsid w:val="00BE400C"/>
    <w:rsid w:val="00BF77B9"/>
    <w:rsid w:val="00C02E70"/>
    <w:rsid w:val="00C044B3"/>
    <w:rsid w:val="00C04C29"/>
    <w:rsid w:val="00C174EA"/>
    <w:rsid w:val="00C26FB4"/>
    <w:rsid w:val="00C31430"/>
    <w:rsid w:val="00C33CE2"/>
    <w:rsid w:val="00C34057"/>
    <w:rsid w:val="00C4168D"/>
    <w:rsid w:val="00C5473F"/>
    <w:rsid w:val="00C62522"/>
    <w:rsid w:val="00C640C7"/>
    <w:rsid w:val="00C64FD5"/>
    <w:rsid w:val="00C651ED"/>
    <w:rsid w:val="00C715A6"/>
    <w:rsid w:val="00C74825"/>
    <w:rsid w:val="00C8085B"/>
    <w:rsid w:val="00C8375E"/>
    <w:rsid w:val="00C85F6F"/>
    <w:rsid w:val="00C930AC"/>
    <w:rsid w:val="00C97261"/>
    <w:rsid w:val="00CA07A8"/>
    <w:rsid w:val="00CA36AD"/>
    <w:rsid w:val="00CB1096"/>
    <w:rsid w:val="00CB5EB2"/>
    <w:rsid w:val="00CB70BF"/>
    <w:rsid w:val="00CB7853"/>
    <w:rsid w:val="00CC2950"/>
    <w:rsid w:val="00CC42F0"/>
    <w:rsid w:val="00CC4A9E"/>
    <w:rsid w:val="00CC5007"/>
    <w:rsid w:val="00CD4FB7"/>
    <w:rsid w:val="00CE0123"/>
    <w:rsid w:val="00CE2DFA"/>
    <w:rsid w:val="00CE30AA"/>
    <w:rsid w:val="00CE3A77"/>
    <w:rsid w:val="00CE42EF"/>
    <w:rsid w:val="00CE481B"/>
    <w:rsid w:val="00CE6C60"/>
    <w:rsid w:val="00CE73EF"/>
    <w:rsid w:val="00CF3549"/>
    <w:rsid w:val="00CF4607"/>
    <w:rsid w:val="00CF5562"/>
    <w:rsid w:val="00CF63DE"/>
    <w:rsid w:val="00D04346"/>
    <w:rsid w:val="00D06209"/>
    <w:rsid w:val="00D10BCC"/>
    <w:rsid w:val="00D17760"/>
    <w:rsid w:val="00D21D68"/>
    <w:rsid w:val="00D23600"/>
    <w:rsid w:val="00D24C7A"/>
    <w:rsid w:val="00D24DFC"/>
    <w:rsid w:val="00D25032"/>
    <w:rsid w:val="00D26229"/>
    <w:rsid w:val="00D33176"/>
    <w:rsid w:val="00D3445A"/>
    <w:rsid w:val="00D368D6"/>
    <w:rsid w:val="00D3742E"/>
    <w:rsid w:val="00D405E1"/>
    <w:rsid w:val="00D42D9F"/>
    <w:rsid w:val="00D4671B"/>
    <w:rsid w:val="00D46A51"/>
    <w:rsid w:val="00D47529"/>
    <w:rsid w:val="00D54961"/>
    <w:rsid w:val="00D5497A"/>
    <w:rsid w:val="00D610F4"/>
    <w:rsid w:val="00D616B4"/>
    <w:rsid w:val="00D648FA"/>
    <w:rsid w:val="00D8298F"/>
    <w:rsid w:val="00D872A5"/>
    <w:rsid w:val="00D9329F"/>
    <w:rsid w:val="00DA1973"/>
    <w:rsid w:val="00DA26BE"/>
    <w:rsid w:val="00DA7E01"/>
    <w:rsid w:val="00DB4666"/>
    <w:rsid w:val="00DC1BC5"/>
    <w:rsid w:val="00DC6F96"/>
    <w:rsid w:val="00DD4382"/>
    <w:rsid w:val="00DE5AAE"/>
    <w:rsid w:val="00DE778B"/>
    <w:rsid w:val="00DF1356"/>
    <w:rsid w:val="00DF4365"/>
    <w:rsid w:val="00E05C05"/>
    <w:rsid w:val="00E1456A"/>
    <w:rsid w:val="00E166C4"/>
    <w:rsid w:val="00E23FA5"/>
    <w:rsid w:val="00E2757C"/>
    <w:rsid w:val="00E4164A"/>
    <w:rsid w:val="00E46C3C"/>
    <w:rsid w:val="00E5126C"/>
    <w:rsid w:val="00E6099F"/>
    <w:rsid w:val="00E8282C"/>
    <w:rsid w:val="00E9035B"/>
    <w:rsid w:val="00EA20BA"/>
    <w:rsid w:val="00EA2637"/>
    <w:rsid w:val="00EB0C00"/>
    <w:rsid w:val="00EC184F"/>
    <w:rsid w:val="00EC5183"/>
    <w:rsid w:val="00EC6EB9"/>
    <w:rsid w:val="00ED5DD1"/>
    <w:rsid w:val="00ED6B5B"/>
    <w:rsid w:val="00EE31F5"/>
    <w:rsid w:val="00EE3AA4"/>
    <w:rsid w:val="00EE3F76"/>
    <w:rsid w:val="00EF438C"/>
    <w:rsid w:val="00EF4C48"/>
    <w:rsid w:val="00EF731C"/>
    <w:rsid w:val="00F01AB3"/>
    <w:rsid w:val="00F05A35"/>
    <w:rsid w:val="00F05DCB"/>
    <w:rsid w:val="00F1204E"/>
    <w:rsid w:val="00F170E8"/>
    <w:rsid w:val="00F22297"/>
    <w:rsid w:val="00F2518D"/>
    <w:rsid w:val="00F3143F"/>
    <w:rsid w:val="00F31F64"/>
    <w:rsid w:val="00F63610"/>
    <w:rsid w:val="00F65BD1"/>
    <w:rsid w:val="00F67BED"/>
    <w:rsid w:val="00F738CD"/>
    <w:rsid w:val="00F75E31"/>
    <w:rsid w:val="00F7608F"/>
    <w:rsid w:val="00F97AB0"/>
    <w:rsid w:val="00FA045E"/>
    <w:rsid w:val="00FA1CA5"/>
    <w:rsid w:val="00FA6C24"/>
    <w:rsid w:val="00FB20D1"/>
    <w:rsid w:val="00FB2595"/>
    <w:rsid w:val="00FB41D0"/>
    <w:rsid w:val="00FB52EF"/>
    <w:rsid w:val="00FC3ABC"/>
    <w:rsid w:val="00FC54DC"/>
    <w:rsid w:val="00FD7323"/>
    <w:rsid w:val="00FE2F14"/>
    <w:rsid w:val="00FF39B4"/>
    <w:rsid w:val="00FF4917"/>
    <w:rsid w:val="00FF4FFD"/>
    <w:rsid w:val="00FF64A6"/>
    <w:rsid w:val="00FF66E7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EA76D2"/>
  <w15:chartTrackingRefBased/>
  <w15:docId w15:val="{686A582E-23C6-4232-B391-2D12429A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4F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80D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80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80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80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80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80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80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80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80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F0CC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F0CC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F0CC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8F0CC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F0CC6"/>
  </w:style>
  <w:style w:type="paragraph" w:styleId="NoSpacing">
    <w:name w:val="No Spacing"/>
    <w:uiPriority w:val="1"/>
    <w:qFormat/>
    <w:rsid w:val="00D9329F"/>
    <w:rPr>
      <w:sz w:val="22"/>
      <w:szCs w:val="22"/>
      <w:lang w:val="en-PH"/>
    </w:rPr>
  </w:style>
  <w:style w:type="paragraph" w:styleId="ListParagraph">
    <w:name w:val="List Paragraph"/>
    <w:basedOn w:val="Normal"/>
    <w:uiPriority w:val="34"/>
    <w:qFormat/>
    <w:rsid w:val="00FF4FFD"/>
    <w:pPr>
      <w:ind w:left="720"/>
      <w:contextualSpacing/>
    </w:pPr>
  </w:style>
  <w:style w:type="table" w:styleId="TableGrid">
    <w:name w:val="Table Grid"/>
    <w:basedOn w:val="TableNormal"/>
    <w:uiPriority w:val="59"/>
    <w:rsid w:val="007618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154A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4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1430"/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558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8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8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80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80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8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80D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80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8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EB0C0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10DCF"/>
    <w:pPr>
      <w:spacing w:before="100" w:beforeAutospacing="1" w:after="100" w:afterAutospacing="1"/>
    </w:pPr>
    <w:rPr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D350F-5FDC-4AD0-9057-AF85114A6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Republika ng Pilipinas</vt:lpstr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Republika ng Pilipinas</dc:title>
  <dc:subject/>
  <dc:creator>Morales, Carlos Miguel</dc:creator>
  <cp:keywords/>
  <cp:lastModifiedBy>Carlos Miguel Morales</cp:lastModifiedBy>
  <cp:revision>5</cp:revision>
  <cp:lastPrinted>2023-06-30T14:11:00Z</cp:lastPrinted>
  <dcterms:created xsi:type="dcterms:W3CDTF">2023-07-01T10:09:00Z</dcterms:created>
  <dcterms:modified xsi:type="dcterms:W3CDTF">2023-07-01T10:20:00Z</dcterms:modified>
</cp:coreProperties>
</file>