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447"/>
        <w:gridCol w:w="5074"/>
      </w:tblGrid>
      <w:tr w:rsidR="006250C1" w:rsidRPr="00461E3A" w14:paraId="1BDEECA8" w14:textId="77777777" w:rsidTr="004704AB">
        <w:trPr>
          <w:trHeight w:val="42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F12B65D" w14:textId="77777777" w:rsidR="006250C1" w:rsidRPr="00521112" w:rsidRDefault="006250C1" w:rsidP="004704AB">
            <w:pPr>
              <w:jc w:val="center"/>
              <w:rPr>
                <w:b/>
                <w:bCs/>
                <w:sz w:val="24"/>
                <w:szCs w:val="24"/>
              </w:rPr>
            </w:pPr>
            <w:r w:rsidRPr="00521112">
              <w:rPr>
                <w:rFonts w:hint="eastAsia"/>
                <w:b/>
                <w:bCs/>
                <w:sz w:val="24"/>
                <w:szCs w:val="24"/>
              </w:rPr>
              <w:t>PJT명</w:t>
            </w:r>
          </w:p>
        </w:tc>
        <w:tc>
          <w:tcPr>
            <w:tcW w:w="6521" w:type="dxa"/>
            <w:gridSpan w:val="2"/>
          </w:tcPr>
          <w:p w14:paraId="1BEADAF7" w14:textId="272082BA" w:rsidR="006250C1" w:rsidRPr="00461E3A" w:rsidRDefault="00931B4B" w:rsidP="00CD3ED3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31B4B">
              <w:rPr>
                <w:rFonts w:asciiTheme="majorEastAsia" w:eastAsiaTheme="majorEastAsia" w:hAnsiTheme="majorEastAsia"/>
                <w:sz w:val="24"/>
                <w:szCs w:val="24"/>
              </w:rPr>
              <w:t>관심 종목 영상 검색 서비스</w:t>
            </w:r>
          </w:p>
        </w:tc>
      </w:tr>
      <w:tr w:rsidR="006250C1" w:rsidRPr="00461E3A" w14:paraId="7B2BB8F0" w14:textId="77777777" w:rsidTr="00C45C19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29A1FA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단계</w:t>
            </w:r>
          </w:p>
        </w:tc>
        <w:tc>
          <w:tcPr>
            <w:tcW w:w="6521" w:type="dxa"/>
            <w:gridSpan w:val="2"/>
          </w:tcPr>
          <w:p w14:paraId="521E9AF6" w14:textId="34DBC72B" w:rsidR="006250C1" w:rsidRPr="00544C48" w:rsidRDefault="001B0458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11</w:t>
            </w:r>
            <w:r w:rsidR="009C6F3E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PJT</w:t>
            </w:r>
          </w:p>
        </w:tc>
      </w:tr>
      <w:tr w:rsidR="006250C1" w:rsidRPr="00461E3A" w14:paraId="0181BC38" w14:textId="77777777" w:rsidTr="00C45C19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762CCC4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진행일자</w:t>
            </w:r>
          </w:p>
        </w:tc>
        <w:tc>
          <w:tcPr>
            <w:tcW w:w="6521" w:type="dxa"/>
            <w:gridSpan w:val="2"/>
          </w:tcPr>
          <w:p w14:paraId="04566588" w14:textId="6B5A378D" w:rsidR="006250C1" w:rsidRPr="00544C48" w:rsidRDefault="009A51D8" w:rsidP="00991B3B">
            <w:pPr>
              <w:tabs>
                <w:tab w:val="center" w:pos="3152"/>
              </w:tabs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202</w:t>
            </w:r>
            <w:r w:rsidR="00461E3A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5</w:t>
            </w:r>
            <w:r w:rsidR="009F3C37" w:rsidRPr="00544C48">
              <w:rPr>
                <w:rFonts w:asciiTheme="majorEastAsia" w:eastAsiaTheme="majorEastAsia" w:hAnsiTheme="majorEastAsia"/>
                <w:sz w:val="24"/>
                <w:szCs w:val="24"/>
              </w:rPr>
              <w:t>.</w:t>
            </w:r>
            <w:r w:rsidR="00C17371">
              <w:rPr>
                <w:rFonts w:asciiTheme="majorEastAsia" w:eastAsiaTheme="majorEastAsia" w:hAnsiTheme="majorEastAsia" w:hint="eastAsia"/>
                <w:sz w:val="24"/>
                <w:szCs w:val="24"/>
              </w:rPr>
              <w:t>1</w:t>
            </w:r>
            <w:r w:rsidR="00464330">
              <w:rPr>
                <w:rFonts w:asciiTheme="majorEastAsia" w:eastAsiaTheme="majorEastAsia" w:hAnsiTheme="majorEastAsia" w:hint="eastAsia"/>
                <w:sz w:val="24"/>
                <w:szCs w:val="24"/>
              </w:rPr>
              <w:t>2.12</w:t>
            </w:r>
          </w:p>
        </w:tc>
      </w:tr>
      <w:tr w:rsidR="00DF3752" w:rsidRPr="00461E3A" w14:paraId="19D00FD2" w14:textId="77777777" w:rsidTr="0059544C">
        <w:trPr>
          <w:trHeight w:val="384"/>
        </w:trPr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691E7174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예상 구현</w:t>
            </w:r>
            <w:r w:rsidR="00C45C19"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시</w:t>
            </w: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간</w:t>
            </w:r>
          </w:p>
        </w:tc>
        <w:tc>
          <w:tcPr>
            <w:tcW w:w="1447" w:type="dxa"/>
            <w:vAlign w:val="center"/>
          </w:tcPr>
          <w:p w14:paraId="4FF3696D" w14:textId="77777777" w:rsidR="00DF3752" w:rsidRPr="00544C48" w:rsidRDefault="00DF3752" w:rsidP="008C5A27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필수기능</w:t>
            </w:r>
          </w:p>
        </w:tc>
        <w:tc>
          <w:tcPr>
            <w:tcW w:w="5074" w:type="dxa"/>
            <w:vAlign w:val="center"/>
          </w:tcPr>
          <w:p w14:paraId="48204A52" w14:textId="72D701B1" w:rsidR="00DF3752" w:rsidRPr="00544C48" w:rsidRDefault="001F3C6F" w:rsidP="008C5A27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5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  <w:tr w:rsidR="001F3C6F" w:rsidRPr="00461E3A" w14:paraId="6BF58A6D" w14:textId="77777777" w:rsidTr="00630C2C">
        <w:trPr>
          <w:trHeight w:val="461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33A2C4D" w14:textId="77777777" w:rsidR="001F3C6F" w:rsidRPr="00461E3A" w:rsidRDefault="001F3C6F" w:rsidP="00F57B75">
            <w:pPr>
              <w:wordWrap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  <w:vAlign w:val="center"/>
          </w:tcPr>
          <w:p w14:paraId="39C252A0" w14:textId="05FAD648" w:rsidR="001F3C6F" w:rsidRPr="00544C48" w:rsidRDefault="001F3C6F" w:rsidP="008C5A27">
            <w:pPr>
              <w:wordWrap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추가기능</w:t>
            </w:r>
          </w:p>
        </w:tc>
        <w:tc>
          <w:tcPr>
            <w:tcW w:w="5074" w:type="dxa"/>
            <w:vAlign w:val="center"/>
          </w:tcPr>
          <w:p w14:paraId="6EE896FE" w14:textId="2604AFBD" w:rsidR="001F3C6F" w:rsidRDefault="001F3C6F" w:rsidP="008C5A27">
            <w:pPr>
              <w:wordWrap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1H</w:t>
            </w:r>
          </w:p>
        </w:tc>
      </w:tr>
      <w:tr w:rsidR="00DF3752" w:rsidRPr="00461E3A" w14:paraId="13F13B30" w14:textId="77777777" w:rsidTr="008C5A27">
        <w:trPr>
          <w:trHeight w:val="230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1D4F255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  <w:vAlign w:val="center"/>
          </w:tcPr>
          <w:p w14:paraId="516179F9" w14:textId="77777777" w:rsidR="00DF3752" w:rsidRPr="00544C48" w:rsidRDefault="00DF3752" w:rsidP="008C5A27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심화기능</w:t>
            </w:r>
          </w:p>
        </w:tc>
        <w:tc>
          <w:tcPr>
            <w:tcW w:w="5074" w:type="dxa"/>
            <w:vAlign w:val="center"/>
          </w:tcPr>
          <w:p w14:paraId="23913028" w14:textId="4452FA83" w:rsidR="00DF3752" w:rsidRPr="00544C48" w:rsidRDefault="00630B29" w:rsidP="008C5A27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</w:tbl>
    <w:p w14:paraId="28784CF2" w14:textId="77777777" w:rsidR="00F637D9" w:rsidRPr="00461E3A" w:rsidRDefault="00F637D9" w:rsidP="00F57B75">
      <w:pPr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</w:p>
    <w:p w14:paraId="2AF84FDF" w14:textId="77777777" w:rsidR="00AA653F" w:rsidRDefault="006250C1" w:rsidP="00AA653F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461E3A">
        <w:rPr>
          <w:rFonts w:asciiTheme="majorEastAsia" w:eastAsiaTheme="majorEastAsia" w:hAnsiTheme="majorEastAsia" w:hint="eastAsia"/>
          <w:b/>
          <w:sz w:val="24"/>
          <w:szCs w:val="24"/>
        </w:rPr>
        <w:t>목표</w:t>
      </w:r>
    </w:p>
    <w:p w14:paraId="499A7556" w14:textId="77777777" w:rsidR="00AA653F" w:rsidRPr="00AA653F" w:rsidRDefault="00AA653F" w:rsidP="00AA653F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AA653F">
        <w:rPr>
          <w:sz w:val="24"/>
          <w:szCs w:val="24"/>
        </w:rPr>
        <w:t>YouTube API를 활용하여 관심 종목 관련 동영상을 검색하고, 시청 및 저장할 수 있는 서비스를 구현한다.</w:t>
      </w:r>
    </w:p>
    <w:p w14:paraId="0E289676" w14:textId="77777777" w:rsidR="00AA653F" w:rsidRPr="00AA653F" w:rsidRDefault="00AA653F" w:rsidP="00AA653F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AA653F">
        <w:rPr>
          <w:sz w:val="24"/>
          <w:szCs w:val="24"/>
        </w:rPr>
        <w:t>Vue.js 컴포넌트 구조와 API 비동기 처리 방식을 이해하고 활용한다.</w:t>
      </w:r>
    </w:p>
    <w:p w14:paraId="47D4FD94" w14:textId="77777777" w:rsidR="00AA653F" w:rsidRPr="00AA653F" w:rsidRDefault="00AA653F" w:rsidP="00AA653F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AA653F">
        <w:rPr>
          <w:sz w:val="24"/>
          <w:szCs w:val="24"/>
        </w:rPr>
        <w:t>Local Storage를 이용하여 사용자가 나중에 볼 영상을 저장·삭제할 수 있는 기능을 구현한다.</w:t>
      </w:r>
    </w:p>
    <w:p w14:paraId="15E4E573" w14:textId="2F115ACC" w:rsidR="00AA653F" w:rsidRPr="00AA653F" w:rsidRDefault="00AA653F" w:rsidP="00AA653F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AA653F">
        <w:rPr>
          <w:sz w:val="24"/>
          <w:szCs w:val="24"/>
        </w:rPr>
        <w:t>생성형 AI를 활용하여 효율적인 컴포넌트 구조 설계 및 코드 리팩토링 아이디어를 도출한다.</w:t>
      </w:r>
    </w:p>
    <w:p w14:paraId="7FD13B05" w14:textId="52572514" w:rsidR="00461E3A" w:rsidRPr="00AA653F" w:rsidRDefault="00461E3A" w:rsidP="00F57B75">
      <w:pPr>
        <w:wordWrap/>
        <w:adjustRightInd w:val="0"/>
        <w:spacing w:after="0"/>
        <w:jc w:val="left"/>
        <w:rPr>
          <w:rFonts w:asciiTheme="majorEastAsia" w:eastAsiaTheme="majorEastAsia" w:hAnsiTheme="majorEastAsia"/>
          <w:sz w:val="24"/>
          <w:szCs w:val="24"/>
        </w:rPr>
      </w:pPr>
    </w:p>
    <w:p w14:paraId="0D957B7F" w14:textId="2B40F1B1" w:rsidR="00461E3A" w:rsidRPr="00461E3A" w:rsidRDefault="00461E3A" w:rsidP="00912993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461E3A">
        <w:rPr>
          <w:rFonts w:asciiTheme="majorEastAsia" w:eastAsiaTheme="majorEastAsia" w:hAnsiTheme="majorEastAsia" w:hint="eastAsia"/>
          <w:b/>
          <w:sz w:val="24"/>
          <w:szCs w:val="24"/>
        </w:rPr>
        <w:t>준비사항</w:t>
      </w:r>
      <w:r w:rsidR="00C96C7F" w:rsidRPr="00912993">
        <w:rPr>
          <w:rFonts w:asciiTheme="majorEastAsia" w:eastAsia="바탕체" w:hAnsiTheme="majorEastAsia" w:hint="eastAsia"/>
          <w:bCs/>
          <w:color w:val="548DD4" w:themeColor="text2" w:themeTint="99"/>
          <w:spacing w:val="-10"/>
          <w:szCs w:val="24"/>
        </w:rPr>
        <w:t>)</w:t>
      </w:r>
    </w:p>
    <w:p w14:paraId="153E2ED5" w14:textId="207CEF92" w:rsidR="00BE5B23" w:rsidRDefault="009F665D" w:rsidP="00AC18DD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필수 라이브러리</w:t>
      </w:r>
    </w:p>
    <w:p w14:paraId="28A31F95" w14:textId="746EFC58" w:rsidR="009F665D" w:rsidRDefault="00550E27" w:rsidP="009F665D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Node js 24</w:t>
      </w:r>
    </w:p>
    <w:p w14:paraId="3634D4D8" w14:textId="7B4821D2" w:rsidR="00125634" w:rsidRDefault="00125634" w:rsidP="001F7641">
      <w:pPr>
        <w:pStyle w:val="a4"/>
        <w:numPr>
          <w:ilvl w:val="3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5B707C" wp14:editId="4EFD0A89">
            <wp:extent cx="2733675" cy="1676400"/>
            <wp:effectExtent l="19050" t="19050" r="28575" b="19050"/>
            <wp:docPr id="177945304" name="그림 13" descr="Node.js - 위키백과, 우리 모두의 백과사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de.js - 위키백과, 우리 모두의 백과사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67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5FEF1" w14:textId="77777777" w:rsidR="00B270CD" w:rsidRPr="004B5F85" w:rsidRDefault="00B270CD" w:rsidP="004B5F85">
      <w:pPr>
        <w:wordWrap/>
        <w:spacing w:after="0"/>
        <w:rPr>
          <w:rFonts w:asciiTheme="majorEastAsia" w:eastAsiaTheme="majorEastAsia" w:hAnsiTheme="majorEastAsia"/>
          <w:bCs/>
          <w:sz w:val="24"/>
          <w:szCs w:val="24"/>
        </w:rPr>
      </w:pPr>
    </w:p>
    <w:p w14:paraId="4487B5F1" w14:textId="17618B34" w:rsidR="00461E3A" w:rsidRPr="005D054D" w:rsidRDefault="00461E3A" w:rsidP="00F57B75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5D054D">
        <w:rPr>
          <w:rFonts w:asciiTheme="majorEastAsia" w:eastAsiaTheme="majorEastAsia" w:hAnsiTheme="majorEastAsia" w:hint="eastAsia"/>
          <w:bCs/>
          <w:sz w:val="24"/>
          <w:szCs w:val="24"/>
        </w:rPr>
        <w:t>개발언어 및 툴</w:t>
      </w:r>
    </w:p>
    <w:p w14:paraId="12E128B2" w14:textId="10A6712D" w:rsidR="00461E3A" w:rsidRPr="006F02C1" w:rsidRDefault="006F02C1" w:rsidP="00F57B75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Vscode</w:t>
      </w:r>
    </w:p>
    <w:p w14:paraId="172F83EB" w14:textId="4661CBD4" w:rsidR="006F02C1" w:rsidRPr="006F02C1" w:rsidRDefault="00973ABA" w:rsidP="00F57B75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Vue.js 3</w:t>
      </w:r>
    </w:p>
    <w:p w14:paraId="481585ED" w14:textId="4B6778B7" w:rsidR="00AC1265" w:rsidRDefault="00611609" w:rsidP="00F57B75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사용 API</w:t>
      </w:r>
    </w:p>
    <w:p w14:paraId="129205DC" w14:textId="56322396" w:rsidR="00611609" w:rsidRDefault="00611609" w:rsidP="00611609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611609">
        <w:rPr>
          <w:rFonts w:asciiTheme="majorEastAsia" w:eastAsiaTheme="majorEastAsia" w:hAnsiTheme="majorEastAsia"/>
          <w:sz w:val="24"/>
          <w:szCs w:val="24"/>
        </w:rPr>
        <w:t>YouTube Data API v3</w:t>
      </w:r>
    </w:p>
    <w:p w14:paraId="39A0251D" w14:textId="6F83797B" w:rsidR="006D5652" w:rsidRDefault="006D5652" w:rsidP="006D5652">
      <w:pPr>
        <w:pStyle w:val="a4"/>
        <w:numPr>
          <w:ilvl w:val="4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hyperlink r:id="rId8" w:history="1">
        <w:r w:rsidRPr="006D5652">
          <w:rPr>
            <w:rStyle w:val="a5"/>
            <w:rFonts w:asciiTheme="majorEastAsia" w:eastAsiaTheme="majorEastAsia" w:hAnsiTheme="majorEastAsia" w:hint="eastAsia"/>
            <w:sz w:val="24"/>
            <w:szCs w:val="24"/>
          </w:rPr>
          <w:t>Documentation</w:t>
        </w:r>
      </w:hyperlink>
    </w:p>
    <w:p w14:paraId="57DBF4A6" w14:textId="4D7BF39B" w:rsidR="006D5652" w:rsidRDefault="00736586" w:rsidP="00736586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YouTube API Key 발급받기</w:t>
      </w:r>
    </w:p>
    <w:p w14:paraId="08185DEA" w14:textId="4C366923" w:rsidR="00811C0C" w:rsidRDefault="00811C0C" w:rsidP="00811C0C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구글 Developers 접속</w:t>
      </w:r>
    </w:p>
    <w:p w14:paraId="77269AC0" w14:textId="19993D5C" w:rsidR="00736586" w:rsidRDefault="00811C0C" w:rsidP="001D5B06">
      <w:pPr>
        <w:pStyle w:val="a4"/>
        <w:numPr>
          <w:ilvl w:val="4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811C0C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26D3A839" wp14:editId="3078B111">
            <wp:extent cx="4238625" cy="2275534"/>
            <wp:effectExtent l="19050" t="19050" r="9525" b="10795"/>
            <wp:docPr id="20999389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89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6116" cy="2279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D8118" w14:textId="58D8BD1B" w:rsidR="00FA2D21" w:rsidRDefault="00633F6C" w:rsidP="00736586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YouTube Data API v3 검색</w:t>
      </w:r>
    </w:p>
    <w:p w14:paraId="3AF9681B" w14:textId="40E26319" w:rsidR="00633F6C" w:rsidRDefault="00633F6C" w:rsidP="001D5B06">
      <w:pPr>
        <w:pStyle w:val="a4"/>
        <w:numPr>
          <w:ilvl w:val="4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633F6C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4800953E" wp14:editId="579BC62D">
            <wp:extent cx="4267200" cy="1243379"/>
            <wp:effectExtent l="19050" t="19050" r="19050" b="13970"/>
            <wp:docPr id="2040413979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3979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116" cy="1250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80C63" w14:textId="548426B5" w:rsidR="00CC44C4" w:rsidRDefault="00CC44C4" w:rsidP="00736586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사용 클릭</w:t>
      </w:r>
    </w:p>
    <w:p w14:paraId="30B91E00" w14:textId="7B0C63F6" w:rsidR="00FA7200" w:rsidRDefault="00CC44C4" w:rsidP="001D5B06">
      <w:pPr>
        <w:pStyle w:val="a4"/>
        <w:numPr>
          <w:ilvl w:val="4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CC44C4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67B292D4" wp14:editId="5333A0CD">
            <wp:extent cx="4238625" cy="1602281"/>
            <wp:effectExtent l="19050" t="19050" r="9525" b="17145"/>
            <wp:docPr id="94620086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086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166" cy="1607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3CAD5" w14:textId="77777777" w:rsidR="00FA7200" w:rsidRDefault="00FA7200">
      <w:pPr>
        <w:widowControl/>
        <w:wordWrap/>
        <w:autoSpaceDE/>
        <w:autoSpaceDN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br w:type="page"/>
      </w:r>
    </w:p>
    <w:p w14:paraId="5D7C0D05" w14:textId="7D5AF949" w:rsidR="00CC44C4" w:rsidRDefault="00FA7200" w:rsidP="00003A2A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lastRenderedPageBreak/>
        <w:t>API 만들기</w:t>
      </w:r>
    </w:p>
    <w:p w14:paraId="5C056FD0" w14:textId="117DA636" w:rsidR="00FA7200" w:rsidRDefault="00FA7200" w:rsidP="00003A2A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FA720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1C5E193F" wp14:editId="7E016F72">
            <wp:extent cx="4530022" cy="1323975"/>
            <wp:effectExtent l="19050" t="19050" r="23495" b="9525"/>
            <wp:docPr id="1737636457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6457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283" cy="1334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E250A" w14:textId="508A4815" w:rsidR="00EC657D" w:rsidRDefault="00EC657D" w:rsidP="00EC657D">
      <w:pPr>
        <w:pStyle w:val="a4"/>
        <w:numPr>
          <w:ilvl w:val="2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키 생성 및 복사</w:t>
      </w:r>
    </w:p>
    <w:p w14:paraId="017E513D" w14:textId="49AC1D8B" w:rsidR="00EC657D" w:rsidRPr="00AC1265" w:rsidRDefault="00C9544C" w:rsidP="00EC657D">
      <w:pPr>
        <w:pStyle w:val="a4"/>
        <w:numPr>
          <w:ilvl w:val="3"/>
          <w:numId w:val="37"/>
        </w:numPr>
        <w:wordWrap/>
        <w:spacing w:after="0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C9544C">
        <w:rPr>
          <w:rFonts w:asciiTheme="majorEastAsia" w:eastAsiaTheme="majorEastAsia" w:hAnsiTheme="majorEastAsia"/>
          <w:noProof/>
          <w:sz w:val="24"/>
          <w:szCs w:val="24"/>
        </w:rPr>
        <mc:AlternateContent>
          <mc:Choice Requires="wpg">
            <w:drawing>
              <wp:inline distT="0" distB="0" distL="0" distR="0" wp14:anchorId="6AF63F20" wp14:editId="4ACD6919">
                <wp:extent cx="3638550" cy="3714750"/>
                <wp:effectExtent l="19050" t="19050" r="19050" b="19050"/>
                <wp:docPr id="7" name="그룹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FC40C8-18E5-4C7C-E6A1-153967FCF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0" cy="3714750"/>
                          <a:chOff x="0" y="0"/>
                          <a:chExt cx="4745562" cy="5003473"/>
                        </a:xfrm>
                      </wpg:grpSpPr>
                      <pic:pic xmlns:pic="http://schemas.openxmlformats.org/drawingml/2006/picture">
                        <pic:nvPicPr>
                          <pic:cNvPr id="876565263" name="그림 876565263">
                            <a:extLst>
                              <a:ext uri="{FF2B5EF4-FFF2-40B4-BE49-F238E27FC236}">
                                <a16:creationId xmlns:a16="http://schemas.microsoft.com/office/drawing/2014/main" id="{08BDDB96-4E5C-7DD0-3346-7A500C58DC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562" cy="50034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961055773" name="직사각형 1961055773">
                          <a:extLst>
                            <a:ext uri="{FF2B5EF4-FFF2-40B4-BE49-F238E27FC236}">
                              <a16:creationId xmlns:a16="http://schemas.microsoft.com/office/drawing/2014/main" id="{7DB554E9-24AE-C9CC-042B-782947D5AD92}"/>
                            </a:ext>
                          </a:extLst>
                        </wps:cNvPr>
                        <wps:cNvSpPr/>
                        <wps:spPr>
                          <a:xfrm>
                            <a:off x="242387" y="1946139"/>
                            <a:ext cx="2536723" cy="1179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D63E0" id="그룹 6" o:spid="_x0000_s1026" style="width:286.5pt;height:292.5pt;mso-position-horizontal-relative:char;mso-position-vertical-relative:line" coordsize="47455,50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876565263" o:spid="_x0000_s1027" type="#_x0000_t75" style="position:absolute;width:47455;height:50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" stroked="t" strokecolor="black [3213]">
                  <v:imagedata r:id="rId14" o:title=""/>
                  <v:path arrowok="t"/>
                </v:shape>
                <v:rect id="직사각형 1961055773" o:spid="_x0000_s1028" style="position:absolute;left:2423;top:19461;width:25368;height:1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" fillcolor="#4f81bd [3204]" strokecolor="black [3213]" strokeweight="2pt"/>
                <w10:anchorlock/>
              </v:group>
            </w:pict>
          </mc:Fallback>
        </mc:AlternateContent>
      </w:r>
    </w:p>
    <w:p w14:paraId="7C02DA06" w14:textId="77777777" w:rsidR="00604BC6" w:rsidRDefault="00604BC6" w:rsidP="00604BC6">
      <w:pPr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</w:p>
    <w:p w14:paraId="1E29A8B4" w14:textId="77777777" w:rsidR="00C9544C" w:rsidRPr="00604BC6" w:rsidRDefault="00C9544C" w:rsidP="00604BC6">
      <w:pPr>
        <w:wordWrap/>
        <w:spacing w:after="0"/>
        <w:rPr>
          <w:rFonts w:asciiTheme="majorEastAsia" w:eastAsiaTheme="majorEastAsia" w:hAnsiTheme="majorEastAsia"/>
          <w:bCs/>
          <w:sz w:val="24"/>
          <w:szCs w:val="24"/>
        </w:rPr>
      </w:pPr>
    </w:p>
    <w:p w14:paraId="4C98DA05" w14:textId="254F7ED7" w:rsidR="00461E3A" w:rsidRDefault="00461E3A" w:rsidP="00F57B75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>작업 순서</w:t>
      </w:r>
    </w:p>
    <w:p w14:paraId="6B927EF5" w14:textId="1130C064" w:rsidR="004F7A3F" w:rsidRPr="005055C7" w:rsidRDefault="00461E3A" w:rsidP="00F57B75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5055C7">
        <w:rPr>
          <w:rFonts w:asciiTheme="majorEastAsia" w:eastAsiaTheme="majorEastAsia" w:hAnsiTheme="majorEastAsia" w:hint="eastAsia"/>
          <w:bCs/>
          <w:sz w:val="24"/>
          <w:szCs w:val="24"/>
        </w:rPr>
        <w:t xml:space="preserve">팀원과 같이 요구사항(기본/심화)을 </w:t>
      </w:r>
      <w:r w:rsidR="004F7A3F" w:rsidRPr="005055C7">
        <w:rPr>
          <w:rFonts w:asciiTheme="majorEastAsia" w:eastAsiaTheme="majorEastAsia" w:hAnsiTheme="majorEastAsia" w:hint="eastAsia"/>
          <w:bCs/>
          <w:sz w:val="24"/>
          <w:szCs w:val="24"/>
        </w:rPr>
        <w:t>확인한다.</w:t>
      </w:r>
    </w:p>
    <w:p w14:paraId="643F93AF" w14:textId="3DA17CB0" w:rsidR="00BD0042" w:rsidRPr="0036093F" w:rsidRDefault="004F7A3F" w:rsidP="0036093F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5055C7">
        <w:rPr>
          <w:rFonts w:asciiTheme="majorEastAsia" w:eastAsiaTheme="majorEastAsia" w:hAnsiTheme="majorEastAsia" w:hint="eastAsia"/>
          <w:bCs/>
          <w:sz w:val="24"/>
          <w:szCs w:val="24"/>
        </w:rPr>
        <w:t>개발 사항 및 수정(개선)</w:t>
      </w:r>
      <w:r w:rsidRPr="005055C7">
        <w:rPr>
          <w:rFonts w:asciiTheme="majorEastAsia" w:eastAsiaTheme="majorEastAsia" w:hAnsiTheme="majorEastAsia"/>
          <w:bCs/>
          <w:sz w:val="24"/>
          <w:szCs w:val="24"/>
        </w:rPr>
        <w:t xml:space="preserve"> </w:t>
      </w:r>
      <w:r w:rsidRPr="005055C7">
        <w:rPr>
          <w:rFonts w:asciiTheme="majorEastAsia" w:eastAsiaTheme="majorEastAsia" w:hAnsiTheme="majorEastAsia" w:hint="eastAsia"/>
          <w:bCs/>
          <w:sz w:val="24"/>
          <w:szCs w:val="24"/>
        </w:rPr>
        <w:t>등 할 일을 정하고 역할을 분담한다.</w:t>
      </w:r>
    </w:p>
    <w:p w14:paraId="12005D5A" w14:textId="3A03143E" w:rsidR="00F57B75" w:rsidRPr="00BD0042" w:rsidRDefault="002D08C8" w:rsidP="00BD0042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요구사항에 맞는 기능 개발 후 팀원과 함께 검증한다.</w:t>
      </w:r>
    </w:p>
    <w:p w14:paraId="1DCFDFCD" w14:textId="59FC96FE" w:rsidR="00BD0042" w:rsidRPr="00BD0042" w:rsidRDefault="00BD0042" w:rsidP="00BD0042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BD0042">
        <w:rPr>
          <w:rFonts w:asciiTheme="majorEastAsia" w:eastAsiaTheme="majorEastAsia" w:hAnsiTheme="majorEastAsia"/>
          <w:bCs/>
          <w:sz w:val="24"/>
          <w:szCs w:val="24"/>
        </w:rPr>
        <w:t>팀원과 함께 추가적인 아이디어를 논의하고 정리한다.</w:t>
      </w:r>
    </w:p>
    <w:p w14:paraId="60F94BD9" w14:textId="49A96F5F" w:rsidR="00BD0042" w:rsidRPr="00BD0042" w:rsidRDefault="00BD0042" w:rsidP="00BD0042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BD0042">
        <w:rPr>
          <w:rFonts w:asciiTheme="majorEastAsia" w:eastAsiaTheme="majorEastAsia" w:hAnsiTheme="majorEastAsia"/>
          <w:bCs/>
          <w:sz w:val="24"/>
          <w:szCs w:val="24"/>
        </w:rPr>
        <w:t>추가 아이디어를 적용하여 프로젝트를 완성한다.</w:t>
      </w:r>
    </w:p>
    <w:p w14:paraId="79610526" w14:textId="3E40B277" w:rsidR="00BD0042" w:rsidRPr="00C9544C" w:rsidRDefault="00BD0042" w:rsidP="00C9544C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 w:rsidRPr="00BD0042">
        <w:rPr>
          <w:rFonts w:asciiTheme="majorEastAsia" w:eastAsiaTheme="majorEastAsia" w:hAnsiTheme="majorEastAsia"/>
          <w:bCs/>
          <w:sz w:val="24"/>
          <w:szCs w:val="24"/>
        </w:rPr>
        <w:t>산출물을 정리하여 GitLab에 반영한다.</w:t>
      </w:r>
    </w:p>
    <w:p w14:paraId="2A029417" w14:textId="77777777" w:rsidR="004E0F82" w:rsidRDefault="00121F6D" w:rsidP="004E0F82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461E3A">
        <w:rPr>
          <w:rFonts w:asciiTheme="majorEastAsia" w:eastAsiaTheme="majorEastAsia" w:hAnsiTheme="majorEastAsia" w:hint="eastAsia"/>
          <w:b/>
          <w:sz w:val="24"/>
          <w:szCs w:val="24"/>
        </w:rPr>
        <w:lastRenderedPageBreak/>
        <w:t>요구</w:t>
      </w:r>
      <w:r w:rsidR="00912993">
        <w:rPr>
          <w:rFonts w:asciiTheme="majorEastAsia" w:eastAsiaTheme="majorEastAsia" w:hAnsiTheme="majorEastAsia" w:hint="eastAsia"/>
          <w:b/>
          <w:sz w:val="24"/>
          <w:szCs w:val="24"/>
        </w:rPr>
        <w:t>사항</w:t>
      </w:r>
    </w:p>
    <w:p w14:paraId="6CAD5016" w14:textId="77777777" w:rsidR="000A3804" w:rsidRDefault="000A3804" w:rsidP="000A3804">
      <w:pPr>
        <w:pStyle w:val="a4"/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  <w:r w:rsidRPr="000A3804">
        <w:rPr>
          <w:rFonts w:asciiTheme="majorEastAsia" w:eastAsiaTheme="majorEastAsia" w:hAnsiTheme="majorEastAsia" w:hint="eastAsia"/>
          <w:sz w:val="24"/>
          <w:szCs w:val="24"/>
        </w:rPr>
        <w:t>이번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관통 프로젝트는 YouTube Data API v3를 활용하여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관심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종목 관련 동영상 검색 및 시청 서비스를 구현하는 것을 목표로 한다.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외부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API로부터 검색 결과를 받아 Vue.js를 이용해 비동기 방식으로 렌더링하고,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검색된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영상의 상세정보(제목, 채널명, 설명) 를 iframe을 통해 재생할 수 있다.</w:t>
      </w:r>
    </w:p>
    <w:p w14:paraId="2514AED3" w14:textId="77777777" w:rsidR="000A3804" w:rsidRDefault="000A3804" w:rsidP="000A3804">
      <w:pPr>
        <w:pStyle w:val="a4"/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  <w:r w:rsidRPr="000A3804">
        <w:rPr>
          <w:rFonts w:asciiTheme="majorEastAsia" w:eastAsiaTheme="majorEastAsia" w:hAnsiTheme="majorEastAsia" w:hint="eastAsia"/>
          <w:sz w:val="24"/>
          <w:szCs w:val="24"/>
        </w:rPr>
        <w:t>또한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Local Storage를 활용하여 사용자가 ‘나중에 볼 영상’을 저장하거나 삭제할 수 있도록 하며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,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필요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시 좋아하는 채널을 별도로 관리할 수 있는 기능을 포함한다.</w:t>
      </w:r>
    </w:p>
    <w:p w14:paraId="1D0EDFEC" w14:textId="77777777" w:rsidR="000A3804" w:rsidRDefault="000A3804" w:rsidP="000A3804">
      <w:pPr>
        <w:pStyle w:val="a4"/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  <w:r w:rsidRPr="000A3804">
        <w:rPr>
          <w:rFonts w:asciiTheme="majorEastAsia" w:eastAsiaTheme="majorEastAsia" w:hAnsiTheme="majorEastAsia" w:hint="eastAsia"/>
          <w:sz w:val="24"/>
          <w:szCs w:val="24"/>
        </w:rPr>
        <w:t>이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프로젝트는 프론트엔드 중심의 API 연동형 서비스로,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/>
          <w:sz w:val="24"/>
          <w:szCs w:val="24"/>
        </w:rPr>
        <w:t>YouTube API 데이터 구조를 분석하고 효율적인 컴포넌트 설계를 통해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검색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→ 시청 → 저장의 전체 사용자 흐름을 구현하는 것을 중점으로 한다.</w:t>
      </w:r>
    </w:p>
    <w:p w14:paraId="7300B0E6" w14:textId="6EC9567A" w:rsidR="004E0F82" w:rsidRPr="000A3804" w:rsidRDefault="000A3804" w:rsidP="000A3804">
      <w:pPr>
        <w:pStyle w:val="a4"/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  <w:r w:rsidRPr="000A3804">
        <w:rPr>
          <w:rFonts w:asciiTheme="majorEastAsia" w:eastAsiaTheme="majorEastAsia" w:hAnsiTheme="majorEastAsia" w:hint="eastAsia"/>
          <w:sz w:val="24"/>
          <w:szCs w:val="24"/>
        </w:rPr>
        <w:t>심화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단계에서는 생성형 AI(OpenAI, Gemini 등) 를 활용하여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컴포넌트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구조 최적화, 코드 리팩토링 아이디어 도출 등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0A3804">
        <w:rPr>
          <w:rFonts w:asciiTheme="majorEastAsia" w:eastAsiaTheme="majorEastAsia" w:hAnsiTheme="majorEastAsia" w:hint="eastAsia"/>
          <w:sz w:val="24"/>
          <w:szCs w:val="24"/>
        </w:rPr>
        <w:t>서비스</w:t>
      </w:r>
      <w:r w:rsidRPr="000A3804">
        <w:rPr>
          <w:rFonts w:asciiTheme="majorEastAsia" w:eastAsiaTheme="majorEastAsia" w:hAnsiTheme="majorEastAsia"/>
          <w:sz w:val="24"/>
          <w:szCs w:val="24"/>
        </w:rPr>
        <w:t xml:space="preserve"> 완성도를 높이는 실험적 기능을 포함한다.</w:t>
      </w:r>
    </w:p>
    <w:p w14:paraId="29BD7C1B" w14:textId="77777777" w:rsidR="00564238" w:rsidRPr="00935F73" w:rsidRDefault="00564238" w:rsidP="00015971">
      <w:pPr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3A46DF7" w14:textId="77777777" w:rsidR="00AE7B2E" w:rsidRDefault="00564238" w:rsidP="00AE7B2E">
      <w:pPr>
        <w:pStyle w:val="a4"/>
        <w:numPr>
          <w:ilvl w:val="0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  <w:r w:rsidRPr="00E32AF7"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4"/>
          <w:szCs w:val="24"/>
        </w:rPr>
        <w:t>요구사항 예시</w:t>
      </w:r>
    </w:p>
    <w:p w14:paraId="6A0CAA34" w14:textId="77777777" w:rsidR="00AE7B2E" w:rsidRPr="00AE7B2E" w:rsidRDefault="00AE7B2E" w:rsidP="00AE7B2E">
      <w:pPr>
        <w:pStyle w:val="a4"/>
        <w:numPr>
          <w:ilvl w:val="1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  <w:r w:rsidRPr="00AE7B2E"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  <w:t>아래에 제시된 기능 명세에 맞는 기능을 구현한다.</w:t>
      </w:r>
    </w:p>
    <w:p w14:paraId="4BBED9C8" w14:textId="04A39B5B" w:rsidR="00564238" w:rsidRPr="00DB39E6" w:rsidRDefault="00AE7B2E" w:rsidP="00070ACC">
      <w:pPr>
        <w:pStyle w:val="a4"/>
        <w:numPr>
          <w:ilvl w:val="1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  <w:r w:rsidRPr="00AE7B2E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 xml:space="preserve">필수 기능은 반드시 구현해야 하며, 심화 기능은 팀 내 기획에 따라 </w:t>
      </w:r>
      <w:r w:rsidRPr="00AE7B2E"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  <w:t>선택적</w:t>
      </w:r>
      <w:r w:rsidRPr="00AE7B2E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으로 구현한다.</w:t>
      </w:r>
      <w:bookmarkStart w:id="0" w:name="_Hlk196084158"/>
    </w:p>
    <w:p w14:paraId="7420F5C5" w14:textId="77777777" w:rsidR="00DB39E6" w:rsidRPr="001F76BD" w:rsidRDefault="00DB39E6" w:rsidP="001F76BD">
      <w:pPr>
        <w:wordWrap/>
        <w:adjustRightInd w:val="0"/>
        <w:spacing w:after="0"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</w:pPr>
    </w:p>
    <w:tbl>
      <w:tblPr>
        <w:tblStyle w:val="a3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213"/>
        <w:gridCol w:w="1701"/>
        <w:gridCol w:w="4111"/>
        <w:gridCol w:w="1134"/>
      </w:tblGrid>
      <w:tr w:rsidR="00160045" w14:paraId="30A7544C" w14:textId="77777777" w:rsidTr="008D6BE4">
        <w:trPr>
          <w:trHeight w:val="359"/>
        </w:trPr>
        <w:tc>
          <w:tcPr>
            <w:tcW w:w="690" w:type="dxa"/>
            <w:vAlign w:val="center"/>
          </w:tcPr>
          <w:p w14:paraId="00DC0025" w14:textId="619E312B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bookmarkStart w:id="1" w:name="_Hlk195450323"/>
            <w:bookmarkEnd w:id="0"/>
            <w:r>
              <w:rPr>
                <w:b/>
                <w:bCs/>
              </w:rPr>
              <w:t>번호</w:t>
            </w:r>
          </w:p>
        </w:tc>
        <w:tc>
          <w:tcPr>
            <w:tcW w:w="1213" w:type="dxa"/>
            <w:vAlign w:val="center"/>
          </w:tcPr>
          <w:p w14:paraId="12FE4417" w14:textId="4F89D72C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b/>
                <w:bCs/>
              </w:rPr>
              <w:t>분류</w:t>
            </w:r>
          </w:p>
        </w:tc>
        <w:tc>
          <w:tcPr>
            <w:tcW w:w="1701" w:type="dxa"/>
            <w:vAlign w:val="center"/>
          </w:tcPr>
          <w:p w14:paraId="3F86E61F" w14:textId="7589BA37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b/>
                <w:bCs/>
              </w:rPr>
              <w:t>요구사항명</w:t>
            </w:r>
          </w:p>
        </w:tc>
        <w:tc>
          <w:tcPr>
            <w:tcW w:w="4111" w:type="dxa"/>
            <w:vAlign w:val="center"/>
          </w:tcPr>
          <w:p w14:paraId="35370858" w14:textId="562F6FEC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b/>
                <w:bCs/>
              </w:rPr>
              <w:t>요구사항 상세</w:t>
            </w:r>
          </w:p>
        </w:tc>
        <w:tc>
          <w:tcPr>
            <w:tcW w:w="1134" w:type="dxa"/>
            <w:vAlign w:val="center"/>
          </w:tcPr>
          <w:p w14:paraId="1B47E84B" w14:textId="294EE98B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b/>
                <w:bCs/>
              </w:rPr>
              <w:t>우선순위</w:t>
            </w:r>
          </w:p>
        </w:tc>
      </w:tr>
      <w:tr w:rsidR="00160045" w14:paraId="723FE2E4" w14:textId="77777777" w:rsidTr="00FC70A7">
        <w:trPr>
          <w:trHeight w:val="567"/>
        </w:trPr>
        <w:tc>
          <w:tcPr>
            <w:tcW w:w="8849" w:type="dxa"/>
            <w:gridSpan w:val="5"/>
            <w:vAlign w:val="center"/>
          </w:tcPr>
          <w:p w14:paraId="1E59B34A" w14:textId="7D43A5FF" w:rsidR="00160045" w:rsidRPr="00B71481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rStyle w:val="ac"/>
              </w:rPr>
              <w:t>기능적 요구사항</w:t>
            </w:r>
          </w:p>
        </w:tc>
      </w:tr>
      <w:tr w:rsidR="000B5B74" w14:paraId="398FBC16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1DB861A7" w14:textId="72D9CB4B" w:rsidR="000B5B74" w:rsidRPr="00A62798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F01</w:t>
            </w:r>
          </w:p>
        </w:tc>
        <w:tc>
          <w:tcPr>
            <w:tcW w:w="1213" w:type="dxa"/>
            <w:vAlign w:val="center"/>
          </w:tcPr>
          <w:p w14:paraId="458718B6" w14:textId="759ADEF9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동영상 검색결과 출력</w:t>
            </w:r>
          </w:p>
        </w:tc>
        <w:tc>
          <w:tcPr>
            <w:tcW w:w="1701" w:type="dxa"/>
            <w:vAlign w:val="center"/>
          </w:tcPr>
          <w:p w14:paraId="6ACBDE2C" w14:textId="3F534B2E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검색 결과 표시</w:t>
            </w:r>
          </w:p>
        </w:tc>
        <w:tc>
          <w:tcPr>
            <w:tcW w:w="4111" w:type="dxa"/>
            <w:vAlign w:val="center"/>
          </w:tcPr>
          <w:p w14:paraId="2A1738F2" w14:textId="08A91A08" w:rsidR="000B5B74" w:rsidRPr="00154253" w:rsidRDefault="000B5B74" w:rsidP="000B5B74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네비게이션 바에서 Search 클릭 후, 사용자가 입력한 검색어로 YouTube API를 호출하고 결과를 목록 형태로 출력한다.</w:t>
            </w:r>
          </w:p>
        </w:tc>
        <w:tc>
          <w:tcPr>
            <w:tcW w:w="1134" w:type="dxa"/>
            <w:vAlign w:val="center"/>
          </w:tcPr>
          <w:p w14:paraId="57F0523C" w14:textId="0A6037FC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0B5B74" w14:paraId="137A37B1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5A2F6E3C" w14:textId="30B4A78B" w:rsidR="000B5B74" w:rsidRPr="00A62798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F02</w:t>
            </w:r>
          </w:p>
        </w:tc>
        <w:tc>
          <w:tcPr>
            <w:tcW w:w="1213" w:type="dxa"/>
            <w:vAlign w:val="center"/>
          </w:tcPr>
          <w:p w14:paraId="68A4D042" w14:textId="2AA85CCC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동영상 상세 페이지</w:t>
            </w:r>
          </w:p>
        </w:tc>
        <w:tc>
          <w:tcPr>
            <w:tcW w:w="1701" w:type="dxa"/>
            <w:vAlign w:val="center"/>
          </w:tcPr>
          <w:p w14:paraId="15D6535D" w14:textId="58126CAD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상세 정보 출력</w:t>
            </w:r>
          </w:p>
        </w:tc>
        <w:tc>
          <w:tcPr>
            <w:tcW w:w="4111" w:type="dxa"/>
            <w:vAlign w:val="center"/>
          </w:tcPr>
          <w:p w14:paraId="5A48D307" w14:textId="0E07A949" w:rsidR="000B5B74" w:rsidRPr="00706120" w:rsidRDefault="000B5B74" w:rsidP="000B5B74">
            <w:pPr>
              <w:wordWrap/>
              <w:adjustRightInd w:val="0"/>
              <w:spacing w:line="276" w:lineRule="auto"/>
              <w:jc w:val="left"/>
              <w:rPr>
                <w:rFonts w:asciiTheme="minorEastAsia" w:hAnsiTheme="minorEastAsia" w:cs="AppleSDGothicNeo-Regular"/>
                <w:color w:val="333333"/>
                <w:kern w:val="0"/>
                <w:szCs w:val="20"/>
              </w:rPr>
            </w:pPr>
            <w:r>
              <w:t>검색결과 중 특정 영상을 클릭하면 iframe을 통해 영상이 재생되고, 제목·설명·채널 정보가 함께 표시된다.</w:t>
            </w:r>
          </w:p>
        </w:tc>
        <w:tc>
          <w:tcPr>
            <w:tcW w:w="1134" w:type="dxa"/>
            <w:vAlign w:val="center"/>
          </w:tcPr>
          <w:p w14:paraId="36D48EE2" w14:textId="38146CB0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0B5B74" w14:paraId="314046A6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52B72EA2" w14:textId="7A886641" w:rsidR="000B5B74" w:rsidRPr="00A62798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lastRenderedPageBreak/>
              <w:t>F03</w:t>
            </w:r>
          </w:p>
        </w:tc>
        <w:tc>
          <w:tcPr>
            <w:tcW w:w="1213" w:type="dxa"/>
            <w:vAlign w:val="center"/>
          </w:tcPr>
          <w:p w14:paraId="5884D291" w14:textId="553EF576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나중에 볼 영상 관리</w:t>
            </w:r>
          </w:p>
        </w:tc>
        <w:tc>
          <w:tcPr>
            <w:tcW w:w="1701" w:type="dxa"/>
            <w:vAlign w:val="center"/>
          </w:tcPr>
          <w:p w14:paraId="7A8EFD15" w14:textId="338D819B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저장/삭제 기능</w:t>
            </w:r>
          </w:p>
        </w:tc>
        <w:tc>
          <w:tcPr>
            <w:tcW w:w="4111" w:type="dxa"/>
            <w:vAlign w:val="center"/>
          </w:tcPr>
          <w:p w14:paraId="5A900ADC" w14:textId="01BCA4A8" w:rsidR="000B5B74" w:rsidRPr="00154253" w:rsidRDefault="000B5B74" w:rsidP="000B5B74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Local Storage를 활용해 영상을 저장하거나 삭제할 수 있다. 저장된 영상은 “나중에 보기” 페이지에서 확인 가능하다.</w:t>
            </w:r>
          </w:p>
        </w:tc>
        <w:tc>
          <w:tcPr>
            <w:tcW w:w="1134" w:type="dxa"/>
            <w:vAlign w:val="center"/>
          </w:tcPr>
          <w:p w14:paraId="62FD7A0E" w14:textId="13DDC1B7" w:rsidR="000B5B74" w:rsidRPr="00154253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0B5B74" w14:paraId="6D1896F1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09E326CC" w14:textId="4025D014" w:rsidR="000B5B74" w:rsidRPr="00A62798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F04</w:t>
            </w:r>
          </w:p>
        </w:tc>
        <w:tc>
          <w:tcPr>
            <w:tcW w:w="1213" w:type="dxa"/>
            <w:vAlign w:val="center"/>
          </w:tcPr>
          <w:p w14:paraId="6A542770" w14:textId="3FEA7DC5" w:rsidR="000B5B74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좋아하는 채널 관리</w:t>
            </w:r>
          </w:p>
        </w:tc>
        <w:tc>
          <w:tcPr>
            <w:tcW w:w="1701" w:type="dxa"/>
            <w:vAlign w:val="center"/>
          </w:tcPr>
          <w:p w14:paraId="3979F0E5" w14:textId="52034658" w:rsidR="000B5B74" w:rsidRDefault="000B5B74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채널 저장/삭제</w:t>
            </w:r>
          </w:p>
        </w:tc>
        <w:tc>
          <w:tcPr>
            <w:tcW w:w="4111" w:type="dxa"/>
            <w:vAlign w:val="center"/>
          </w:tcPr>
          <w:p w14:paraId="161B48AD" w14:textId="18E027A1" w:rsidR="000B5B74" w:rsidRDefault="000B5B74" w:rsidP="000B5B74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상세 페이지에서 채널을 저장하거나 삭제할 수 있다. 저장된 채널은 별도의 페이지에서 목록 형태로 표시된다.</w:t>
            </w:r>
          </w:p>
        </w:tc>
        <w:tc>
          <w:tcPr>
            <w:tcW w:w="1134" w:type="dxa"/>
            <w:vAlign w:val="center"/>
          </w:tcPr>
          <w:p w14:paraId="2FBFD344" w14:textId="02775B48" w:rsidR="000B5B74" w:rsidRPr="00154253" w:rsidRDefault="00B10F1D" w:rsidP="000B5B74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추가</w:t>
            </w:r>
          </w:p>
        </w:tc>
      </w:tr>
      <w:tr w:rsidR="000B5B74" w14:paraId="49D0CF1B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1B815D7D" w14:textId="1EF8066C" w:rsidR="000B5B74" w:rsidRDefault="000B5B74" w:rsidP="000B5B74">
            <w:pPr>
              <w:wordWrap/>
              <w:adjustRightInd w:val="0"/>
              <w:jc w:val="center"/>
            </w:pPr>
            <w:r>
              <w:t>F05</w:t>
            </w:r>
          </w:p>
        </w:tc>
        <w:tc>
          <w:tcPr>
            <w:tcW w:w="1213" w:type="dxa"/>
            <w:vAlign w:val="center"/>
          </w:tcPr>
          <w:p w14:paraId="4CEC4992" w14:textId="2614DF84" w:rsidR="000B5B74" w:rsidRDefault="000B5B74" w:rsidP="000B5B74">
            <w:pPr>
              <w:wordWrap/>
              <w:adjustRightInd w:val="0"/>
              <w:jc w:val="center"/>
            </w:pPr>
            <w:r>
              <w:t>생성형 AI 활용</w:t>
            </w:r>
          </w:p>
        </w:tc>
        <w:tc>
          <w:tcPr>
            <w:tcW w:w="1701" w:type="dxa"/>
            <w:vAlign w:val="center"/>
          </w:tcPr>
          <w:p w14:paraId="1FCF329E" w14:textId="78D8CC21" w:rsidR="000B5B74" w:rsidRDefault="000B5B74" w:rsidP="000B5B74">
            <w:pPr>
              <w:wordWrap/>
              <w:adjustRightInd w:val="0"/>
              <w:jc w:val="center"/>
            </w:pPr>
            <w:r>
              <w:t>코드 개선 및 아이디어 도출</w:t>
            </w:r>
          </w:p>
        </w:tc>
        <w:tc>
          <w:tcPr>
            <w:tcW w:w="4111" w:type="dxa"/>
            <w:vAlign w:val="center"/>
          </w:tcPr>
          <w:p w14:paraId="6AD5A34C" w14:textId="3DF4CF96" w:rsidR="000B5B74" w:rsidRDefault="000B5B74" w:rsidP="000B5B74">
            <w:pPr>
              <w:wordWrap/>
              <w:adjustRightInd w:val="0"/>
              <w:jc w:val="left"/>
            </w:pPr>
            <w:r>
              <w:t>생성형 AI를 활용하여 설계 단계(컴포넌트 구조, 데이터 흐름) 및 구현 단계(코드 성능 개선)에 대한 제안과 분석을 수행한다.</w:t>
            </w:r>
          </w:p>
        </w:tc>
        <w:tc>
          <w:tcPr>
            <w:tcW w:w="1134" w:type="dxa"/>
            <w:vAlign w:val="center"/>
          </w:tcPr>
          <w:p w14:paraId="20E69AE4" w14:textId="05825B4F" w:rsidR="000B5B74" w:rsidRDefault="000B5B74" w:rsidP="000B5B74">
            <w:pPr>
              <w:wordWrap/>
              <w:adjustRightInd w:val="0"/>
              <w:jc w:val="center"/>
            </w:pPr>
            <w:r>
              <w:t>심화</w:t>
            </w:r>
          </w:p>
        </w:tc>
      </w:tr>
      <w:tr w:rsidR="00380A2E" w14:paraId="27C29776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23731D05" w14:textId="6EBD09A7" w:rsidR="00380A2E" w:rsidRDefault="00380A2E" w:rsidP="000B5B74">
            <w:pPr>
              <w:wordWrap/>
              <w:adjustRightInd w:val="0"/>
              <w:jc w:val="center"/>
            </w:pPr>
            <w:r>
              <w:t>…</w:t>
            </w:r>
          </w:p>
        </w:tc>
        <w:tc>
          <w:tcPr>
            <w:tcW w:w="1213" w:type="dxa"/>
            <w:vAlign w:val="center"/>
          </w:tcPr>
          <w:p w14:paraId="122D201C" w14:textId="708EA95D" w:rsidR="00380A2E" w:rsidRDefault="00380A2E" w:rsidP="000B5B74">
            <w:pPr>
              <w:wordWrap/>
              <w:adjustRightInd w:val="0"/>
              <w:jc w:val="center"/>
            </w:pPr>
            <w:r>
              <w:t>…</w:t>
            </w:r>
          </w:p>
        </w:tc>
        <w:tc>
          <w:tcPr>
            <w:tcW w:w="1701" w:type="dxa"/>
            <w:vAlign w:val="center"/>
          </w:tcPr>
          <w:p w14:paraId="68359D19" w14:textId="3289822F" w:rsidR="00380A2E" w:rsidRDefault="00380A2E" w:rsidP="000B5B74">
            <w:pPr>
              <w:wordWrap/>
              <w:adjustRightInd w:val="0"/>
              <w:jc w:val="center"/>
            </w:pPr>
            <w:r>
              <w:t>…</w:t>
            </w:r>
          </w:p>
        </w:tc>
        <w:tc>
          <w:tcPr>
            <w:tcW w:w="4111" w:type="dxa"/>
            <w:vAlign w:val="center"/>
          </w:tcPr>
          <w:p w14:paraId="6BD8BA7F" w14:textId="3967E917" w:rsidR="00380A2E" w:rsidRDefault="00380A2E" w:rsidP="000B5B74">
            <w:pPr>
              <w:wordWrap/>
              <w:adjustRightInd w:val="0"/>
              <w:jc w:val="left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747781FC" w14:textId="5E894292" w:rsidR="00380A2E" w:rsidRDefault="00380A2E" w:rsidP="000B5B74">
            <w:pPr>
              <w:wordWrap/>
              <w:adjustRightInd w:val="0"/>
              <w:jc w:val="center"/>
            </w:pPr>
            <w:r>
              <w:t>…</w:t>
            </w:r>
          </w:p>
        </w:tc>
      </w:tr>
      <w:tr w:rsidR="00160045" w14:paraId="1A1B8324" w14:textId="77777777" w:rsidTr="00077767">
        <w:trPr>
          <w:trHeight w:val="567"/>
        </w:trPr>
        <w:tc>
          <w:tcPr>
            <w:tcW w:w="8849" w:type="dxa"/>
            <w:gridSpan w:val="5"/>
            <w:vAlign w:val="center"/>
          </w:tcPr>
          <w:p w14:paraId="1497AED9" w14:textId="75C8541D" w:rsidR="00160045" w:rsidRPr="00154253" w:rsidRDefault="00160045" w:rsidP="00160045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Style w:val="ac"/>
              </w:rPr>
              <w:t>비기능적 요구사항</w:t>
            </w:r>
          </w:p>
        </w:tc>
      </w:tr>
      <w:tr w:rsidR="00857957" w14:paraId="008C9FC6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136B50AB" w14:textId="5405A8C9" w:rsidR="00857957" w:rsidRPr="001F1D82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NF01</w:t>
            </w:r>
          </w:p>
        </w:tc>
        <w:tc>
          <w:tcPr>
            <w:tcW w:w="1213" w:type="dxa"/>
            <w:vAlign w:val="center"/>
          </w:tcPr>
          <w:p w14:paraId="17026AF1" w14:textId="59B0B6F8" w:rsidR="00857957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환경설정</w:t>
            </w:r>
          </w:p>
        </w:tc>
        <w:tc>
          <w:tcPr>
            <w:tcW w:w="1701" w:type="dxa"/>
            <w:vAlign w:val="center"/>
          </w:tcPr>
          <w:p w14:paraId="52CD6994" w14:textId="17ECFCD7" w:rsidR="00857957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API Key 관리</w:t>
            </w:r>
          </w:p>
        </w:tc>
        <w:tc>
          <w:tcPr>
            <w:tcW w:w="4111" w:type="dxa"/>
            <w:vAlign w:val="center"/>
          </w:tcPr>
          <w:p w14:paraId="2D583E4A" w14:textId="699F5359" w:rsidR="00857957" w:rsidRDefault="00857957" w:rsidP="00857957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YouTube API Key를 발급받아 안전하게 코드 내에서 관리한다.</w:t>
            </w:r>
          </w:p>
        </w:tc>
        <w:tc>
          <w:tcPr>
            <w:tcW w:w="1134" w:type="dxa"/>
            <w:vAlign w:val="center"/>
          </w:tcPr>
          <w:p w14:paraId="2D5A6976" w14:textId="56CD4E57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857957" w14:paraId="4EEA8947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2DDA227B" w14:textId="3641E49F" w:rsidR="00857957" w:rsidRPr="001F1D82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NF02</w:t>
            </w:r>
          </w:p>
        </w:tc>
        <w:tc>
          <w:tcPr>
            <w:tcW w:w="1213" w:type="dxa"/>
            <w:vAlign w:val="center"/>
          </w:tcPr>
          <w:p w14:paraId="2469A154" w14:textId="44A7BD72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UX/UI</w:t>
            </w:r>
          </w:p>
        </w:tc>
        <w:tc>
          <w:tcPr>
            <w:tcW w:w="1701" w:type="dxa"/>
            <w:vAlign w:val="center"/>
          </w:tcPr>
          <w:p w14:paraId="035ECDED" w14:textId="25E69BB8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직관적 화면 구성</w:t>
            </w:r>
          </w:p>
        </w:tc>
        <w:tc>
          <w:tcPr>
            <w:tcW w:w="4111" w:type="dxa"/>
            <w:vAlign w:val="center"/>
          </w:tcPr>
          <w:p w14:paraId="670EB3FB" w14:textId="20237CD6" w:rsidR="00857957" w:rsidRPr="00154253" w:rsidRDefault="00857957" w:rsidP="00857957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Bootstrap을 활용하여 반응형 레이아웃을 구성한다.</w:t>
            </w:r>
          </w:p>
        </w:tc>
        <w:tc>
          <w:tcPr>
            <w:tcW w:w="1134" w:type="dxa"/>
            <w:vAlign w:val="center"/>
          </w:tcPr>
          <w:p w14:paraId="3A1B9331" w14:textId="45BD6D8C" w:rsidR="00857957" w:rsidRPr="00154253" w:rsidRDefault="003D4B24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선택</w:t>
            </w:r>
          </w:p>
        </w:tc>
      </w:tr>
      <w:tr w:rsidR="00857957" w14:paraId="6A576799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16A157C4" w14:textId="7002FFE3" w:rsidR="00857957" w:rsidRPr="001F1D82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NF03</w:t>
            </w:r>
          </w:p>
        </w:tc>
        <w:tc>
          <w:tcPr>
            <w:tcW w:w="1213" w:type="dxa"/>
            <w:vAlign w:val="center"/>
          </w:tcPr>
          <w:p w14:paraId="46B0AE0E" w14:textId="5AE1115F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코드 효율성</w:t>
            </w:r>
          </w:p>
        </w:tc>
        <w:tc>
          <w:tcPr>
            <w:tcW w:w="1701" w:type="dxa"/>
            <w:vAlign w:val="center"/>
          </w:tcPr>
          <w:p w14:paraId="03121D3D" w14:textId="30F95182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컴포넌트화</w:t>
            </w:r>
          </w:p>
        </w:tc>
        <w:tc>
          <w:tcPr>
            <w:tcW w:w="4111" w:type="dxa"/>
            <w:vAlign w:val="center"/>
          </w:tcPr>
          <w:p w14:paraId="68F871F1" w14:textId="35787DAB" w:rsidR="00857957" w:rsidRPr="00154253" w:rsidRDefault="00857957" w:rsidP="00857957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기능별 컴포넌트 분리 및 코드 중복 최소화</w:t>
            </w:r>
          </w:p>
        </w:tc>
        <w:tc>
          <w:tcPr>
            <w:tcW w:w="1134" w:type="dxa"/>
            <w:vAlign w:val="center"/>
          </w:tcPr>
          <w:p w14:paraId="1E382104" w14:textId="5FFF34CE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857957" w14:paraId="188AF18F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24D5ACD4" w14:textId="108057F5" w:rsidR="00857957" w:rsidRPr="001F1D82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t>NF04</w:t>
            </w:r>
          </w:p>
        </w:tc>
        <w:tc>
          <w:tcPr>
            <w:tcW w:w="1213" w:type="dxa"/>
            <w:vAlign w:val="center"/>
          </w:tcPr>
          <w:p w14:paraId="34540115" w14:textId="6FB9F242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문서화</w:t>
            </w:r>
          </w:p>
        </w:tc>
        <w:tc>
          <w:tcPr>
            <w:tcW w:w="1701" w:type="dxa"/>
            <w:vAlign w:val="center"/>
          </w:tcPr>
          <w:p w14:paraId="15BA41B9" w14:textId="65673DBB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README.md 작성</w:t>
            </w:r>
          </w:p>
        </w:tc>
        <w:tc>
          <w:tcPr>
            <w:tcW w:w="4111" w:type="dxa"/>
            <w:vAlign w:val="center"/>
          </w:tcPr>
          <w:p w14:paraId="25780770" w14:textId="66E15B4F" w:rsidR="00857957" w:rsidRPr="00154253" w:rsidRDefault="00857957" w:rsidP="00857957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구현 과정, 학습 내용, 어려웠던 점, 개선점 등을 기록한다.</w:t>
            </w:r>
          </w:p>
        </w:tc>
        <w:tc>
          <w:tcPr>
            <w:tcW w:w="1134" w:type="dxa"/>
            <w:vAlign w:val="center"/>
          </w:tcPr>
          <w:p w14:paraId="08C21421" w14:textId="2E4C89C6" w:rsidR="00857957" w:rsidRPr="00154253" w:rsidRDefault="00857957" w:rsidP="00857957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필수</w:t>
            </w:r>
          </w:p>
        </w:tc>
      </w:tr>
      <w:tr w:rsidR="001F1D82" w14:paraId="7A61A511" w14:textId="77777777" w:rsidTr="008D6BE4">
        <w:trPr>
          <w:trHeight w:val="567"/>
        </w:trPr>
        <w:tc>
          <w:tcPr>
            <w:tcW w:w="690" w:type="dxa"/>
            <w:vAlign w:val="center"/>
          </w:tcPr>
          <w:p w14:paraId="4115DEFE" w14:textId="23A7CA13" w:rsidR="001F1D82" w:rsidRPr="001F1D82" w:rsidRDefault="001F1D82" w:rsidP="001F1D82">
            <w:pPr>
              <w:wordWrap/>
              <w:adjustRightInd w:val="0"/>
              <w:jc w:val="center"/>
              <w:rPr>
                <w:rStyle w:val="ac"/>
                <w:b w:val="0"/>
                <w:bCs w:val="0"/>
              </w:rPr>
            </w:pPr>
            <w:r w:rsidRPr="001F1D82">
              <w:rPr>
                <w:rStyle w:val="ac"/>
                <w:b w:val="0"/>
                <w:bCs w:val="0"/>
              </w:rPr>
              <w:t>…</w:t>
            </w:r>
          </w:p>
        </w:tc>
        <w:tc>
          <w:tcPr>
            <w:tcW w:w="1213" w:type="dxa"/>
            <w:vAlign w:val="center"/>
          </w:tcPr>
          <w:p w14:paraId="7F18847F" w14:textId="1F72D0EE" w:rsidR="001F1D82" w:rsidRDefault="001F1D82" w:rsidP="001F1D82">
            <w:pPr>
              <w:wordWrap/>
              <w:adjustRightInd w:val="0"/>
              <w:jc w:val="center"/>
            </w:pPr>
            <w:r>
              <w:t>…</w:t>
            </w:r>
          </w:p>
        </w:tc>
        <w:tc>
          <w:tcPr>
            <w:tcW w:w="1701" w:type="dxa"/>
            <w:vAlign w:val="center"/>
          </w:tcPr>
          <w:p w14:paraId="6A9FEE40" w14:textId="2D461866" w:rsidR="001F1D82" w:rsidRDefault="001F1D82" w:rsidP="001F1D82">
            <w:pPr>
              <w:wordWrap/>
              <w:adjustRightInd w:val="0"/>
              <w:jc w:val="center"/>
            </w:pPr>
            <w:r>
              <w:t>…</w:t>
            </w:r>
          </w:p>
        </w:tc>
        <w:tc>
          <w:tcPr>
            <w:tcW w:w="4111" w:type="dxa"/>
            <w:vAlign w:val="center"/>
          </w:tcPr>
          <w:p w14:paraId="1483FFAB" w14:textId="474052EE" w:rsidR="001F1D82" w:rsidRDefault="001F1D82" w:rsidP="003241EA">
            <w:pPr>
              <w:wordWrap/>
              <w:adjustRightInd w:val="0"/>
              <w:jc w:val="left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26F4049C" w14:textId="402416E5" w:rsidR="001F1D82" w:rsidRDefault="001F1D82" w:rsidP="001F1D82">
            <w:pPr>
              <w:wordWrap/>
              <w:adjustRightInd w:val="0"/>
              <w:jc w:val="center"/>
            </w:pPr>
            <w:r>
              <w:t>…</w:t>
            </w:r>
          </w:p>
        </w:tc>
      </w:tr>
      <w:bookmarkEnd w:id="1"/>
    </w:tbl>
    <w:p w14:paraId="69FC1729" w14:textId="5C65FCE4" w:rsidR="00564238" w:rsidRPr="00564238" w:rsidRDefault="00564238" w:rsidP="00996D1B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10785183" w14:textId="77777777" w:rsidR="00CA5BD9" w:rsidRDefault="009C7658" w:rsidP="00CA5BD9">
      <w:pPr>
        <w:pStyle w:val="a4"/>
        <w:numPr>
          <w:ilvl w:val="0"/>
          <w:numId w:val="28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461E3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기본</w:t>
      </w:r>
      <w:r w:rsidR="00FC70A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(필수)</w:t>
      </w:r>
      <w:r w:rsidRPr="00461E3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기능</w:t>
      </w:r>
      <w:r w:rsidR="0018355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 </w:t>
      </w:r>
    </w:p>
    <w:p w14:paraId="180B680F" w14:textId="5D34A985" w:rsidR="00CA5BD9" w:rsidRPr="00DB39E6" w:rsidRDefault="00DB39E6" w:rsidP="00DB39E6">
      <w:pPr>
        <w:pStyle w:val="a4"/>
        <w:wordWrap/>
        <w:adjustRightInd w:val="0"/>
        <w:spacing w:after="0"/>
        <w:rPr>
          <w:sz w:val="24"/>
          <w:szCs w:val="24"/>
        </w:rPr>
      </w:pPr>
      <w:r w:rsidRPr="00DB39E6">
        <w:rPr>
          <w:rFonts w:hint="eastAsia"/>
          <w:sz w:val="24"/>
          <w:szCs w:val="24"/>
        </w:rPr>
        <w:t>본</w:t>
      </w:r>
      <w:r w:rsidRPr="00DB39E6">
        <w:rPr>
          <w:sz w:val="24"/>
          <w:szCs w:val="24"/>
        </w:rPr>
        <w:t xml:space="preserve"> 프로젝트는 YouTube Data API v3를 활용하여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rFonts w:hint="eastAsia"/>
          <w:sz w:val="24"/>
          <w:szCs w:val="24"/>
        </w:rPr>
        <w:t>관심</w:t>
      </w:r>
      <w:r w:rsidRPr="00DB39E6">
        <w:rPr>
          <w:sz w:val="24"/>
          <w:szCs w:val="24"/>
        </w:rPr>
        <w:t xml:space="preserve"> 종목 관련 영상 검색 및 시청 서비스를 구현하는 것을 목표로 한다.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sz w:val="24"/>
          <w:szCs w:val="24"/>
        </w:rPr>
        <w:t>Vue.js를 기반으로 한 SPA(Single Page Application) 구조를 통해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rFonts w:hint="eastAsia"/>
          <w:sz w:val="24"/>
          <w:szCs w:val="24"/>
        </w:rPr>
        <w:t>검색창</w:t>
      </w:r>
      <w:r w:rsidRPr="00DB39E6">
        <w:rPr>
          <w:sz w:val="24"/>
          <w:szCs w:val="24"/>
        </w:rPr>
        <w:t xml:space="preserve"> 입력 → API 호출 → 결과 출력 → 상세 시청까지의 전체 흐름을 구현하며,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rFonts w:hint="eastAsia"/>
          <w:sz w:val="24"/>
          <w:szCs w:val="24"/>
        </w:rPr>
        <w:t>비동기</w:t>
      </w:r>
      <w:r w:rsidRPr="00DB39E6">
        <w:rPr>
          <w:sz w:val="24"/>
          <w:szCs w:val="24"/>
        </w:rPr>
        <w:t xml:space="preserve"> 통신(Axios) 과 Local Storage 데이터 관리를 직접 경험한다.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rFonts w:hint="eastAsia"/>
          <w:sz w:val="24"/>
          <w:szCs w:val="24"/>
        </w:rPr>
        <w:t>또한</w:t>
      </w:r>
      <w:r w:rsidRPr="00DB39E6">
        <w:rPr>
          <w:sz w:val="24"/>
          <w:szCs w:val="24"/>
        </w:rPr>
        <w:t>, API Key 보안 관리와 Git 버전 관리(.gitignore 설정 등)를 수행하며</w:t>
      </w:r>
      <w:r>
        <w:rPr>
          <w:rFonts w:hint="eastAsia"/>
          <w:sz w:val="24"/>
          <w:szCs w:val="24"/>
        </w:rPr>
        <w:t xml:space="preserve"> </w:t>
      </w:r>
      <w:r w:rsidRPr="00DB39E6">
        <w:rPr>
          <w:rFonts w:hint="eastAsia"/>
          <w:sz w:val="24"/>
          <w:szCs w:val="24"/>
        </w:rPr>
        <w:t>실무</w:t>
      </w:r>
      <w:r w:rsidRPr="00DB39E6">
        <w:rPr>
          <w:sz w:val="24"/>
          <w:szCs w:val="24"/>
        </w:rPr>
        <w:t xml:space="preserve"> 환경에서의 프론트엔드 개발 절차를 익힌다.</w:t>
      </w:r>
    </w:p>
    <w:p w14:paraId="76AF922D" w14:textId="40FF846C" w:rsidR="00DA5F48" w:rsidRDefault="00057155" w:rsidP="00DA5F48">
      <w:pPr>
        <w:pStyle w:val="a4"/>
        <w:numPr>
          <w:ilvl w:val="0"/>
          <w:numId w:val="4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lastRenderedPageBreak/>
        <w:t>동영상 검색결과 출력 (요구사항 F01)</w:t>
      </w:r>
    </w:p>
    <w:p w14:paraId="51E86B4A" w14:textId="77777777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네비게이션</w:t>
      </w: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바에 “Search” 메뉴를 추가한다.</w:t>
      </w:r>
    </w:p>
    <w:p w14:paraId="5C68CB4D" w14:textId="77777777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검색창에</w:t>
      </w: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키워드를 입력하고 Enter 또는 버튼 클릭 시 API 요청을 수행한다.</w:t>
      </w:r>
    </w:p>
    <w:p w14:paraId="3B4C2582" w14:textId="77777777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https://www.googleapis.com/youtube/v3/search 엔드포인트를 활용한다.</w:t>
      </w:r>
    </w:p>
    <w:p w14:paraId="25665641" w14:textId="6D7E45C9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응답받은</w:t>
      </w: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결과(JSON)에서 썸네일, 제목, 채널명 데이터를 추출하여 목록 형태로 출력한다.</w:t>
      </w:r>
    </w:p>
    <w:p w14:paraId="6207B109" w14:textId="77777777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각</w:t>
      </w: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영상 카드는 컴포넌트(VideoCard.vue)로 구성하며, 클릭 시 상세 페이지로 이동하도록 한다.</w:t>
      </w:r>
    </w:p>
    <w:p w14:paraId="5C1F93AA" w14:textId="77777777" w:rsidR="00057155" w:rsidRPr="00057155" w:rsidRDefault="00057155" w:rsidP="00057155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57155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결과물</w:t>
      </w:r>
      <w:r w:rsidRPr="0005715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예시</w:t>
      </w:r>
    </w:p>
    <w:p w14:paraId="2D305DBE" w14:textId="00BC11A0" w:rsidR="00D307B6" w:rsidRDefault="00D307B6" w:rsidP="002302E7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D307B6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9280C0A" wp14:editId="0FB280F2">
            <wp:extent cx="4560557" cy="3238500"/>
            <wp:effectExtent l="19050" t="19050" r="12065" b="19050"/>
            <wp:docPr id="563176426" name="그림 6" descr="텍스트, 스크린샷, 웹사이트, 웹 페이지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23CB1565-932D-F4BE-989E-B16A915AEF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6426" name="그림 6" descr="텍스트, 스크린샷, 웹사이트, 웹 페이지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23CB1565-932D-F4BE-989E-B16A915AEF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634" cy="3242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976E3" w14:textId="5003A891" w:rsidR="00CA6027" w:rsidRPr="00094BCD" w:rsidRDefault="00D307B6" w:rsidP="00094BCD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3BDE87C4" w14:textId="77777777" w:rsidR="006B2F5A" w:rsidRDefault="00001866" w:rsidP="006B2F5A">
      <w:pPr>
        <w:pStyle w:val="a4"/>
        <w:numPr>
          <w:ilvl w:val="0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01866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lastRenderedPageBreak/>
        <w:t>동영상 상세 정보 출력 (요구사항 F02)</w:t>
      </w:r>
    </w:p>
    <w:p w14:paraId="7684D998" w14:textId="77777777" w:rsidR="006B2F5A" w:rsidRPr="007C798F" w:rsidRDefault="006B2F5A" w:rsidP="006B2F5A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검색결과에서 특정 영상 클릭 시 상세 페이지(/video/:id)로 이동한다.</w:t>
      </w:r>
    </w:p>
    <w:p w14:paraId="39668803" w14:textId="77777777" w:rsidR="006B2F5A" w:rsidRPr="007C798F" w:rsidRDefault="006B2F5A" w:rsidP="006B2F5A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iframe 태그를 이용해 해당 영상을 재생하며, 아래 정보를 함께 표시한다</w:t>
      </w: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</w:t>
      </w:r>
    </w:p>
    <w:p w14:paraId="02226D54" w14:textId="77777777" w:rsidR="006B2F5A" w:rsidRPr="007C798F" w:rsidRDefault="006B2F5A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영상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제목(title)</w:t>
      </w:r>
    </w:p>
    <w:p w14:paraId="76DAFC90" w14:textId="77777777" w:rsidR="006B2F5A" w:rsidRPr="007C798F" w:rsidRDefault="006B2F5A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채널명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(channelTitle)</w:t>
      </w:r>
    </w:p>
    <w:p w14:paraId="42F374F3" w14:textId="498F341F" w:rsidR="006B2F5A" w:rsidRPr="007C798F" w:rsidRDefault="006B2F5A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설명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(description)</w:t>
      </w:r>
    </w:p>
    <w:p w14:paraId="4030AA88" w14:textId="77777777" w:rsidR="00143C97" w:rsidRPr="007C798F" w:rsidRDefault="006B2F5A" w:rsidP="006B2F5A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V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ideoDetail.vue 컴포넌트 내에서 route.params.id를 활용해 비디오 ID를 가져온다.</w:t>
      </w:r>
    </w:p>
    <w:p w14:paraId="52A22E66" w14:textId="52D2C7F9" w:rsidR="00143C97" w:rsidRPr="007C798F" w:rsidRDefault="006B2F5A" w:rsidP="006B2F5A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상세 정보는 YouTube API의 videos 엔드포인트를 사용하여 불러온</w:t>
      </w:r>
      <w:r w:rsidR="00F85536"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다.</w:t>
      </w:r>
    </w:p>
    <w:p w14:paraId="00E4FC73" w14:textId="77777777" w:rsidR="00791D2E" w:rsidRPr="007C798F" w:rsidRDefault="006B2F5A" w:rsidP="00143C97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URL 예시</w:t>
      </w:r>
    </w:p>
    <w:p w14:paraId="0CAE8EEE" w14:textId="3360A50A" w:rsidR="00856741" w:rsidRPr="007C798F" w:rsidRDefault="00856741" w:rsidP="006B2F5A">
      <w:pPr>
        <w:pStyle w:val="a4"/>
        <w:numPr>
          <w:ilvl w:val="3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805B3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https://www.googleapis.com/youtube/v3/videos</w:t>
      </w:r>
    </w:p>
    <w:p w14:paraId="75A67E3B" w14:textId="77777777" w:rsidR="00856741" w:rsidRPr="007C798F" w:rsidRDefault="006B2F5A" w:rsidP="006B2F5A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결과물 예</w:t>
      </w:r>
      <w:r w:rsidR="00856741"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시</w:t>
      </w:r>
    </w:p>
    <w:p w14:paraId="12B7DAEF" w14:textId="77777777" w:rsidR="00856741" w:rsidRPr="007C798F" w:rsidRDefault="006B2F5A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상단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: iframe 재생기</w:t>
      </w:r>
    </w:p>
    <w:p w14:paraId="72CA584E" w14:textId="44783806" w:rsidR="006B2F5A" w:rsidRDefault="006B2F5A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7C798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하단</w:t>
      </w:r>
      <w:r w:rsidRPr="007C798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: 제목 / 채널 / 설명 / “저장” 버튼</w:t>
      </w:r>
    </w:p>
    <w:p w14:paraId="7ED94901" w14:textId="6ABB002D" w:rsidR="00276F39" w:rsidRDefault="00E70803" w:rsidP="006B2F5A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E70803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578E30DF" wp14:editId="79D080A0">
            <wp:extent cx="4562475" cy="2528251"/>
            <wp:effectExtent l="19050" t="19050" r="9525" b="24765"/>
            <wp:docPr id="5" name="그림 4" descr="텍스트, 인간의 얼굴, 스크린샷, 사람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58F12D9-200F-5BB9-D36F-6485CEE3D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텍스트, 인간의 얼굴, 스크린샷, 사람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58F12D9-200F-5BB9-D36F-6485CEE3DC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497" cy="2535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907AD" w14:textId="664CB70F" w:rsidR="006B2F5A" w:rsidRPr="008B18BB" w:rsidRDefault="00276F39" w:rsidP="008B18BB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2A9D0678" w14:textId="15ED429A" w:rsidR="00DA4C30" w:rsidRDefault="00937409" w:rsidP="00DA4C30">
      <w:pPr>
        <w:pStyle w:val="a4"/>
        <w:numPr>
          <w:ilvl w:val="0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3740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lastRenderedPageBreak/>
        <w:t>나중에 볼 동영상 저장 및 삭제 (요구사항 F03)</w:t>
      </w:r>
    </w:p>
    <w:p w14:paraId="4169BEF7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Local Storage를 활용하여 “나중에 볼 영상” 기능을 구현한다.</w:t>
      </w:r>
    </w:p>
    <w:p w14:paraId="10CFD975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저장</w:t>
      </w: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버튼 클릭 시 해당 영상의 ID, 제목, 썸네일 정보를 Local Storage에 저장한다.</w:t>
      </w:r>
    </w:p>
    <w:p w14:paraId="10D61B2C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이미</w:t>
      </w: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저장된 영상의 경우, 버튼을 “저장 취소”로 변경한다.</w:t>
      </w:r>
    </w:p>
    <w:p w14:paraId="00DD2D45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/saved 페이지에서 저장된 영상 목록을 불러오며, 각 항목 옆에 “삭제” 버튼을 배치한다.</w:t>
      </w:r>
    </w:p>
    <w:p w14:paraId="401E7214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저장된</w:t>
      </w: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영상이 없을 경우 “등록된 비디오 없음” 문구를 표시한다.</w:t>
      </w:r>
    </w:p>
    <w:p w14:paraId="6B0B4414" w14:textId="77777777" w:rsidR="00BE2298" w:rsidRPr="00BE2298" w:rsidRDefault="00BE2298" w:rsidP="00BE2298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E229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결과물</w:t>
      </w:r>
      <w:r w:rsidRPr="00BE229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예시</w:t>
      </w:r>
    </w:p>
    <w:p w14:paraId="0D92C018" w14:textId="77777777" w:rsidR="00E53E95" w:rsidRDefault="00883E3D" w:rsidP="00883E3D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83E3D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65DA744F" wp14:editId="6CB544CA">
            <wp:extent cx="4457700" cy="3198147"/>
            <wp:effectExtent l="19050" t="19050" r="19050" b="21590"/>
            <wp:docPr id="1360222989" name="그림 6" descr="텍스트, 인간의 얼굴, 스크린샷, 온라인 광고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7BC144A-8E1E-8387-8831-78F37A6E75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2989" name="그림 6" descr="텍스트, 인간의 얼굴, 스크린샷, 온라인 광고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7BC144A-8E1E-8387-8831-78F37A6E75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1925" cy="3201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15317" w14:textId="52D4EFB9" w:rsidR="00FA28C5" w:rsidRDefault="00E53E95" w:rsidP="00883E3D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등록된</w:t>
      </w:r>
      <w:r w:rsidR="00FA28C5" w:rsidRPr="00FA28C5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FD4C80D" wp14:editId="5422278E">
            <wp:simplePos x="0" y="0"/>
            <wp:positionH relativeFrom="column">
              <wp:posOffset>6954520</wp:posOffset>
            </wp:positionH>
            <wp:positionV relativeFrom="paragraph">
              <wp:posOffset>171450</wp:posOffset>
            </wp:positionV>
            <wp:extent cx="1364462" cy="3158984"/>
            <wp:effectExtent l="19050" t="19050" r="26670" b="22860"/>
            <wp:wrapNone/>
            <wp:docPr id="810824609" name="그림 18" descr="텍스트, 스크린샷, 소프트웨어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78882DD-15E9-9C44-4326-E374768779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4609" name="그림 18" descr="텍스트, 스크린샷, 소프트웨어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78882DD-15E9-9C44-4326-E374768779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4462" cy="3158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A28C5" w:rsidRPr="00FA28C5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5C8697A" wp14:editId="0976AA0A">
            <wp:simplePos x="0" y="0"/>
            <wp:positionH relativeFrom="column">
              <wp:posOffset>6802120</wp:posOffset>
            </wp:positionH>
            <wp:positionV relativeFrom="paragraph">
              <wp:posOffset>19050</wp:posOffset>
            </wp:positionV>
            <wp:extent cx="1364462" cy="3158984"/>
            <wp:effectExtent l="19050" t="19050" r="26670" b="22860"/>
            <wp:wrapNone/>
            <wp:docPr id="19" name="그림 18">
              <a:extLst xmlns:a="http://schemas.openxmlformats.org/drawingml/2006/main">
                <a:ext uri="{FF2B5EF4-FFF2-40B4-BE49-F238E27FC236}">
                  <a16:creationId xmlns:a16="http://schemas.microsoft.com/office/drawing/2014/main" id="{E78882DD-15E9-9C44-4326-E374768779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>
                      <a:extLst>
                        <a:ext uri="{FF2B5EF4-FFF2-40B4-BE49-F238E27FC236}">
                          <a16:creationId xmlns:a16="http://schemas.microsoft.com/office/drawing/2014/main" id="{E78882DD-15E9-9C44-4326-E374768779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4462" cy="3158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동영상이 없을 경우</w:t>
      </w:r>
    </w:p>
    <w:p w14:paraId="0C82F492" w14:textId="6EBAD350" w:rsidR="00E53E95" w:rsidRDefault="00E53E95" w:rsidP="00883E3D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E53E95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0499129" wp14:editId="04580F8E">
            <wp:extent cx="1995840" cy="1039104"/>
            <wp:effectExtent l="57150" t="57150" r="99695" b="104140"/>
            <wp:docPr id="1200027205" name="그림 4" descr="텍스트, 폰트, 스크린샷, 화이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215BCB3-2FF5-AA57-2940-F63ECF893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27205" name="그림 4" descr="텍스트, 폰트, 스크린샷, 화이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215BCB3-2FF5-AA57-2940-F63ECF893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5840" cy="1039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7B9B9" w14:textId="3D545677" w:rsidR="006217C2" w:rsidRDefault="006217C2" w:rsidP="00BE2298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0753369F" w14:textId="77777777" w:rsidR="00BE2298" w:rsidRDefault="00BE2298" w:rsidP="00BE2298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E980FCF" w14:textId="77777777" w:rsidR="00BE2298" w:rsidRPr="00BE2298" w:rsidRDefault="00BE2298" w:rsidP="00BE2298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305773AA" w14:textId="6CC7FFA0" w:rsidR="00D516C1" w:rsidRDefault="00F42490" w:rsidP="00284C82">
      <w:pPr>
        <w:pStyle w:val="a4"/>
        <w:numPr>
          <w:ilvl w:val="0"/>
          <w:numId w:val="28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추가</w:t>
      </w:r>
      <w:r w:rsidRPr="00461E3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기능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 </w:t>
      </w:r>
    </w:p>
    <w:p w14:paraId="2E7DE094" w14:textId="77777777" w:rsidR="00FA413C" w:rsidRDefault="00FA413C" w:rsidP="00FA413C">
      <w:pPr>
        <w:pStyle w:val="a4"/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본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프로젝트의 추가 기능은 사용자가 자주 시청하는 YouTube 채널을 관리할 수 있도록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채널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정보를 Local Storage에 저장하고, 별도 페이지에서 목록 형태로 확인할 수 있는 기능을 구현하는 것이다.</w:t>
      </w:r>
    </w:p>
    <w:p w14:paraId="6D1CCC89" w14:textId="77777777" w:rsidR="00FA413C" w:rsidRDefault="00FA413C" w:rsidP="00FA413C">
      <w:pPr>
        <w:pStyle w:val="a4"/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이를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통해 영상 단위의 관심도 관리 → 채널 단위의 구독형 관리로 발전시켜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서비스의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개인화 기능을 강화한다.</w:t>
      </w:r>
    </w:p>
    <w:p w14:paraId="4239DBF1" w14:textId="294BC25F" w:rsidR="00284C82" w:rsidRPr="00FA413C" w:rsidRDefault="00FA413C" w:rsidP="00FA413C">
      <w:pPr>
        <w:pStyle w:val="a4"/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또한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, 저장된 채널 목록을 출력·삭제할 수 있는 인터페이스를 구현하여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Local Storage의 CRUD(생성, 조회, 삭제) 과정을 직접 경험하고,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Pr="00FA41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데이터</w:t>
      </w:r>
      <w:r w:rsidRPr="00FA413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상태 변화에 따른 Vue.js의 반응형 렌더링 구조를 이해하도록 한다.</w:t>
      </w:r>
    </w:p>
    <w:p w14:paraId="4288D33A" w14:textId="77777777" w:rsidR="00315856" w:rsidRPr="00315856" w:rsidRDefault="00315856" w:rsidP="00315856">
      <w:pPr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6CC31541" w14:textId="08AFA8D4" w:rsidR="000701F0" w:rsidRDefault="00581EFC" w:rsidP="000701F0">
      <w:pPr>
        <w:pStyle w:val="a4"/>
        <w:numPr>
          <w:ilvl w:val="0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581EF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내가 좋아하는 채널 저장 및 삭제 (요구사항 F04)</w:t>
      </w:r>
    </w:p>
    <w:p w14:paraId="2B122BDD" w14:textId="48F84669" w:rsidR="000701F0" w:rsidRDefault="000701F0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701F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상세</w:t>
      </w:r>
      <w:r w:rsidRPr="000701F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페이지에서 채널명 옆에 “채널 저장” 버튼을 추가한다.</w:t>
      </w:r>
    </w:p>
    <w:p w14:paraId="0F552106" w14:textId="77777777" w:rsidR="000701F0" w:rsidRDefault="000701F0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701F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클릭</w:t>
      </w:r>
      <w:r w:rsidRPr="000701F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시 Local Storage에 채널 정보(채널 ID, 이름)를 저장한다.</w:t>
      </w:r>
    </w:p>
    <w:p w14:paraId="53AD1275" w14:textId="77777777" w:rsidR="000701F0" w:rsidRDefault="000701F0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701F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/channels 페이지에서 사용자가 저장한 채널 목록을 출력한다.</w:t>
      </w:r>
    </w:p>
    <w:p w14:paraId="0A791547" w14:textId="77777777" w:rsidR="000701F0" w:rsidRDefault="000701F0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701F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“삭제”</w:t>
      </w:r>
      <w:r w:rsidRPr="000701F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버튼 클릭 시 해당 채널을 목록에서 제거한다.</w:t>
      </w:r>
    </w:p>
    <w:p w14:paraId="6196962F" w14:textId="30DF0409" w:rsidR="000701F0" w:rsidRDefault="000701F0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0701F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저장된</w:t>
      </w:r>
      <w:r w:rsidRPr="000701F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채널이 없을 경우 “등록된 채널 없음” 문구를 표시한다.</w:t>
      </w:r>
    </w:p>
    <w:p w14:paraId="0AC16B75" w14:textId="033DA2F0" w:rsidR="00F351B3" w:rsidRDefault="00F351B3" w:rsidP="000701F0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결과물 예시</w:t>
      </w:r>
    </w:p>
    <w:p w14:paraId="29F054B9" w14:textId="7167FC62" w:rsidR="00EA2D2E" w:rsidRDefault="00EA2D2E" w:rsidP="00EA2D2E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EA2D2E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3D4A3416" wp14:editId="7F8C1F88">
            <wp:extent cx="3505689" cy="933580"/>
            <wp:effectExtent l="0" t="0" r="0" b="0"/>
            <wp:docPr id="6" name="그림 5" descr="텍스트, 폰트, 스크린샷, 로고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12A478B8-F7A6-142D-EA6B-B105BFB0C6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텍스트, 폰트, 스크린샷, 로고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12A478B8-F7A6-142D-EA6B-B105BFB0C6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E54F" w14:textId="5A727700" w:rsidR="00F351B3" w:rsidRPr="00F351B3" w:rsidRDefault="00F351B3" w:rsidP="00F351B3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F351B3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744C2612" wp14:editId="54B1CBFA">
            <wp:extent cx="3031465" cy="1616781"/>
            <wp:effectExtent l="19050" t="19050" r="17145" b="21590"/>
            <wp:docPr id="890549434" name="그림 3" descr="텍스트, 폰트, 스크린샷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19CD89BE-2925-C53E-BA59-3503E89527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9434" name="그림 3" descr="텍스트, 폰트, 스크린샷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19CD89BE-2925-C53E-BA59-3503E89527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1465" cy="1616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BEA36" w14:textId="77777777" w:rsidR="000701F0" w:rsidRDefault="000701F0" w:rsidP="000701F0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1FB948F4" w14:textId="77777777" w:rsidR="000701F0" w:rsidRDefault="000701F0" w:rsidP="000701F0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71B58DA9" w14:textId="2C3ABE51" w:rsidR="001A673F" w:rsidRPr="000701F0" w:rsidRDefault="001A673F" w:rsidP="000701F0">
      <w:pPr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7C0B8CCC" w14:textId="77777777" w:rsidR="00864396" w:rsidRDefault="009F7630" w:rsidP="00864396">
      <w:pPr>
        <w:pStyle w:val="a4"/>
        <w:numPr>
          <w:ilvl w:val="0"/>
          <w:numId w:val="28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461E3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심화 기능</w:t>
      </w:r>
    </w:p>
    <w:p w14:paraId="4F81A89B" w14:textId="05F52944" w:rsidR="000D0E6B" w:rsidRPr="000D0E6B" w:rsidRDefault="000D0E6B" w:rsidP="000D0E6B">
      <w:pPr>
        <w:pStyle w:val="a4"/>
        <w:wordWrap/>
        <w:adjustRightInd w:val="0"/>
        <w:spacing w:after="0"/>
        <w:rPr>
          <w:sz w:val="24"/>
          <w:szCs w:val="24"/>
        </w:rPr>
      </w:pPr>
      <w:r w:rsidRPr="000D0E6B">
        <w:rPr>
          <w:rFonts w:hint="eastAsia"/>
          <w:sz w:val="24"/>
          <w:szCs w:val="24"/>
        </w:rPr>
        <w:t>본</w:t>
      </w:r>
      <w:r w:rsidRPr="000D0E6B">
        <w:rPr>
          <w:sz w:val="24"/>
          <w:szCs w:val="24"/>
        </w:rPr>
        <w:t xml:space="preserve"> 프로젝트의 심화 기능은 생성형 AI(OpenAI, Gemini 등)를 활용하여</w:t>
      </w:r>
    </w:p>
    <w:p w14:paraId="5911FA0E" w14:textId="0777D85B" w:rsidR="000D0E6B" w:rsidRDefault="000D0E6B" w:rsidP="000D0E6B">
      <w:pPr>
        <w:pStyle w:val="a4"/>
        <w:wordWrap/>
        <w:adjustRightInd w:val="0"/>
        <w:spacing w:after="0"/>
        <w:rPr>
          <w:sz w:val="24"/>
          <w:szCs w:val="24"/>
        </w:rPr>
      </w:pPr>
      <w:r w:rsidRPr="000D0E6B">
        <w:rPr>
          <w:sz w:val="24"/>
          <w:szCs w:val="24"/>
        </w:rPr>
        <w:t xml:space="preserve">YouTube 영상 데이터를 기반으로 한 </w:t>
      </w:r>
      <w:r w:rsidR="00672197">
        <w:rPr>
          <w:rFonts w:hint="eastAsia"/>
          <w:sz w:val="24"/>
          <w:szCs w:val="24"/>
        </w:rPr>
        <w:t>에이전트 기능을</w:t>
      </w:r>
      <w:r w:rsidRPr="000D0E6B">
        <w:rPr>
          <w:sz w:val="24"/>
          <w:szCs w:val="24"/>
        </w:rPr>
        <w:t xml:space="preserve"> 구현하는 것이다.</w:t>
      </w:r>
    </w:p>
    <w:p w14:paraId="3C911956" w14:textId="3D84676B" w:rsidR="000D0E6B" w:rsidRPr="00136225" w:rsidRDefault="000D0E6B" w:rsidP="000D0E6B">
      <w:pPr>
        <w:pStyle w:val="a4"/>
        <w:wordWrap/>
        <w:adjustRightInd w:val="0"/>
        <w:spacing w:after="0"/>
        <w:rPr>
          <w:rFonts w:hint="eastAsia"/>
          <w:sz w:val="24"/>
          <w:szCs w:val="24"/>
        </w:rPr>
      </w:pPr>
      <w:r w:rsidRPr="000D0E6B">
        <w:rPr>
          <w:rFonts w:hint="eastAsia"/>
          <w:sz w:val="24"/>
          <w:szCs w:val="24"/>
        </w:rPr>
        <w:t>사용자는</w:t>
      </w:r>
      <w:r w:rsidRPr="000D0E6B">
        <w:rPr>
          <w:sz w:val="24"/>
          <w:szCs w:val="24"/>
        </w:rPr>
        <w:t xml:space="preserve"> </w:t>
      </w:r>
      <w:r w:rsidR="00136225">
        <w:rPr>
          <w:rFonts w:hint="eastAsia"/>
          <w:sz w:val="24"/>
          <w:szCs w:val="24"/>
        </w:rPr>
        <w:t xml:space="preserve">서비스의 전체 기능을 챗봇을 통해서 작업할 수 있도록 구성한다. 예를 들어 </w:t>
      </w:r>
      <w:r w:rsidR="00136225">
        <w:rPr>
          <w:sz w:val="24"/>
          <w:szCs w:val="24"/>
        </w:rPr>
        <w:t>“</w:t>
      </w:r>
      <w:r w:rsidR="00136225">
        <w:rPr>
          <w:rFonts w:hint="eastAsia"/>
          <w:sz w:val="24"/>
          <w:szCs w:val="24"/>
        </w:rPr>
        <w:t>SSAFY 검색해줘</w:t>
      </w:r>
      <w:r w:rsidR="00136225">
        <w:rPr>
          <w:sz w:val="24"/>
          <w:szCs w:val="24"/>
        </w:rPr>
        <w:t>”</w:t>
      </w:r>
      <w:r w:rsidR="00136225">
        <w:rPr>
          <w:rFonts w:hint="eastAsia"/>
          <w:sz w:val="24"/>
          <w:szCs w:val="24"/>
        </w:rPr>
        <w:t xml:space="preserve"> 등의 명령을 한다면, 실제로 SSAFY의 내용을 </w:t>
      </w:r>
      <w:r w:rsidR="00672197">
        <w:rPr>
          <w:rFonts w:hint="eastAsia"/>
          <w:sz w:val="24"/>
          <w:szCs w:val="24"/>
        </w:rPr>
        <w:t>검색하여 결과 페이지로 이동하도록 구성</w:t>
      </w:r>
      <w:r w:rsidR="002A2588">
        <w:rPr>
          <w:rFonts w:hint="eastAsia"/>
          <w:sz w:val="24"/>
          <w:szCs w:val="24"/>
        </w:rPr>
        <w:t>한다.</w:t>
      </w:r>
    </w:p>
    <w:p w14:paraId="5BADEFCF" w14:textId="77777777" w:rsidR="000D0E6B" w:rsidRPr="000D0E6B" w:rsidRDefault="000D0E6B" w:rsidP="000D0E6B">
      <w:pPr>
        <w:pStyle w:val="a4"/>
        <w:wordWrap/>
        <w:adjustRightInd w:val="0"/>
        <w:spacing w:after="0"/>
        <w:rPr>
          <w:sz w:val="24"/>
          <w:szCs w:val="24"/>
        </w:rPr>
      </w:pPr>
    </w:p>
    <w:p w14:paraId="28021CAD" w14:textId="4662F119" w:rsidR="00FA4AE3" w:rsidRPr="008C789A" w:rsidRDefault="00393C60" w:rsidP="00FA4AE3">
      <w:pPr>
        <w:pStyle w:val="a4"/>
        <w:numPr>
          <w:ilvl w:val="0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생성형 AI 활용하기 (요구사항 F05)</w:t>
      </w:r>
    </w:p>
    <w:p w14:paraId="6A34A208" w14:textId="3B59E030" w:rsidR="00031AA8" w:rsidRPr="008C789A" w:rsidRDefault="00EE30B7" w:rsidP="00864396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  <w:t>생성형 AI(OpenAI, Gemini 등)</w:t>
      </w: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를 활용하여</w:t>
      </w:r>
      <w:r w:rsidRPr="008C789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사용자가 명령을 내리면 실제 서비스 기능이 동작하는 </w:t>
      </w:r>
      <w:r w:rsidRPr="008C789A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  <w:t>AI 에이전트(챗봇)</w:t>
      </w: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을 구현한다.</w:t>
      </w:r>
    </w:p>
    <w:p w14:paraId="05B594C9" w14:textId="77777777" w:rsidR="003829A9" w:rsidRPr="008C789A" w:rsidRDefault="003829A9" w:rsidP="003829A9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사용자는 챗봇 입력창을 통해 자연어로 서비스를 제어할 수 있다.</w:t>
      </w:r>
    </w:p>
    <w:p w14:paraId="76541BEA" w14:textId="2130FBD3" w:rsidR="003829A9" w:rsidRPr="008C789A" w:rsidRDefault="003829A9" w:rsidP="003829A9">
      <w:pPr>
        <w:pStyle w:val="a4"/>
        <w:numPr>
          <w:ilvl w:val="2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sz w:val="24"/>
          <w:szCs w:val="24"/>
        </w:rPr>
        <w:t>예</w:t>
      </w:r>
      <w:r w:rsidRPr="008C789A">
        <w:rPr>
          <w:rFonts w:hint="eastAsia"/>
          <w:sz w:val="24"/>
          <w:szCs w:val="24"/>
        </w:rPr>
        <w:t>시</w:t>
      </w:r>
    </w:p>
    <w:p w14:paraId="7C26FB7F" w14:textId="77777777" w:rsidR="003829A9" w:rsidRPr="008C789A" w:rsidRDefault="003829A9" w:rsidP="003829A9">
      <w:pPr>
        <w:pStyle w:val="a4"/>
        <w:numPr>
          <w:ilvl w:val="3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sz w:val="24"/>
          <w:szCs w:val="24"/>
        </w:rPr>
        <w:t>“SSAFY 검색해줘” → YouTube API를 통해 ‘SSAFY’ 관련 영상을 검색하고 검색결과 페이지로 이동</w:t>
      </w:r>
    </w:p>
    <w:p w14:paraId="33571887" w14:textId="1288816F" w:rsidR="003829A9" w:rsidRPr="008C789A" w:rsidRDefault="003829A9" w:rsidP="003829A9">
      <w:pPr>
        <w:pStyle w:val="a4"/>
        <w:numPr>
          <w:ilvl w:val="3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sz w:val="24"/>
          <w:szCs w:val="24"/>
        </w:rPr>
        <w:t xml:space="preserve">“저장한 영상 보여줘” → </w:t>
      </w:r>
      <w:r w:rsidR="008C789A">
        <w:rPr>
          <w:rFonts w:hint="eastAsia"/>
          <w:sz w:val="24"/>
          <w:szCs w:val="24"/>
        </w:rPr>
        <w:t xml:space="preserve">나중에 볼 </w:t>
      </w:r>
      <w:r w:rsidRPr="008C789A">
        <w:rPr>
          <w:sz w:val="24"/>
          <w:szCs w:val="24"/>
        </w:rPr>
        <w:t>영상 목록 페이지로 이동</w:t>
      </w:r>
    </w:p>
    <w:p w14:paraId="5057E13A" w14:textId="31F57745" w:rsidR="003829A9" w:rsidRPr="008C789A" w:rsidRDefault="003829A9" w:rsidP="003829A9">
      <w:pPr>
        <w:pStyle w:val="a4"/>
        <w:numPr>
          <w:ilvl w:val="3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sz w:val="24"/>
          <w:szCs w:val="24"/>
        </w:rPr>
        <w:t>“이 채널 구독해줘” → 채널 저장 기능 실행</w:t>
      </w:r>
    </w:p>
    <w:p w14:paraId="1CB3B317" w14:textId="37ABFE9F" w:rsidR="003829A9" w:rsidRDefault="003829A9" w:rsidP="003829A9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OpenAI 또는 Gemini API로부터 받은 응답을 기반으로 </w:t>
      </w:r>
      <w:r w:rsidRPr="008C789A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4"/>
          <w:szCs w:val="24"/>
        </w:rPr>
        <w:t>명령을 분류 → 실제 기능 실행</w:t>
      </w: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흐름을 구현한다.</w:t>
      </w:r>
    </w:p>
    <w:p w14:paraId="3569BD1D" w14:textId="0D8F3B80" w:rsidR="003829A9" w:rsidRPr="008C789A" w:rsidRDefault="003829A9" w:rsidP="003829A9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대화 예시, 명령어 처리 로직, 실행 결과 화면을 README.md에 함께 기록한다.</w:t>
      </w:r>
    </w:p>
    <w:p w14:paraId="33FCC4FD" w14:textId="481A4D0D" w:rsidR="003829A9" w:rsidRPr="008C789A" w:rsidRDefault="003829A9" w:rsidP="003829A9">
      <w:pPr>
        <w:pStyle w:val="a4"/>
        <w:numPr>
          <w:ilvl w:val="1"/>
          <w:numId w:val="49"/>
        </w:numPr>
        <w:adjustRightInd w:val="0"/>
        <w:spacing w:after="0"/>
        <w:ind w:leftChars="0"/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</w:pPr>
      <w:r w:rsidRPr="008C789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챗봇이 수행할 수 있는 명령어와 기능은 자유롭게 확장할 수 있다.</w:t>
      </w:r>
    </w:p>
    <w:p w14:paraId="0C07BE27" w14:textId="6A4BC665" w:rsidR="00803D33" w:rsidRPr="00BB384D" w:rsidRDefault="00031AA8" w:rsidP="00BB384D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7DC11D2D" w14:textId="6B03FE01" w:rsidR="008A7098" w:rsidRDefault="008A7098" w:rsidP="0018355A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lastRenderedPageBreak/>
        <w:t>참고자료</w:t>
      </w:r>
    </w:p>
    <w:p w14:paraId="2D0694B7" w14:textId="26BEF989" w:rsidR="00B1166F" w:rsidRPr="00B521F9" w:rsidRDefault="00A07D7C" w:rsidP="00803DE7">
      <w:pPr>
        <w:pStyle w:val="a4"/>
        <w:numPr>
          <w:ilvl w:val="0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521F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 API 공식 문서</w:t>
      </w:r>
    </w:p>
    <w:p w14:paraId="51FB7B6B" w14:textId="628DDBE6" w:rsidR="00AC5FA3" w:rsidRPr="00B521F9" w:rsidRDefault="00A07D7C" w:rsidP="00AC5FA3">
      <w:pPr>
        <w:pStyle w:val="a4"/>
        <w:numPr>
          <w:ilvl w:val="1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521F9">
        <w:rPr>
          <w:sz w:val="24"/>
          <w:szCs w:val="24"/>
        </w:rPr>
        <w:t>https://developers.google.com/youtube/v3/getting-started?hl=ko</w:t>
      </w:r>
    </w:p>
    <w:p w14:paraId="421F9443" w14:textId="71A8BE2B" w:rsidR="0034188E" w:rsidRPr="00B521F9" w:rsidRDefault="005D60F0" w:rsidP="0034188E">
      <w:pPr>
        <w:pStyle w:val="a4"/>
        <w:numPr>
          <w:ilvl w:val="0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521F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Vue.js 공식 문서</w:t>
      </w:r>
    </w:p>
    <w:p w14:paraId="26BF8B7D" w14:textId="012C8ABF" w:rsidR="0034188E" w:rsidRPr="00B521F9" w:rsidRDefault="005D60F0" w:rsidP="0034188E">
      <w:pPr>
        <w:pStyle w:val="a4"/>
        <w:numPr>
          <w:ilvl w:val="1"/>
          <w:numId w:val="39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B521F9">
        <w:rPr>
          <w:sz w:val="24"/>
          <w:szCs w:val="24"/>
        </w:rPr>
        <w:t>https://vuejs.org/</w:t>
      </w:r>
    </w:p>
    <w:p w14:paraId="4BF254FB" w14:textId="77777777" w:rsidR="00803DE7" w:rsidRPr="00803DE7" w:rsidRDefault="00803DE7" w:rsidP="00803DE7">
      <w:pPr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6EA6EE1" w14:textId="77777777" w:rsidR="00A0744D" w:rsidRPr="00CD6593" w:rsidRDefault="00A0744D" w:rsidP="00A0744D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b/>
          <w:sz w:val="24"/>
          <w:szCs w:val="24"/>
        </w:rPr>
        <w:t>결과</w:t>
      </w:r>
    </w:p>
    <w:p w14:paraId="2AAC8FAC" w14:textId="77777777" w:rsidR="00A0744D" w:rsidRPr="00CD6593" w:rsidRDefault="00A0744D" w:rsidP="00A0744D">
      <w:pPr>
        <w:pStyle w:val="a4"/>
        <w:spacing w:line="240" w:lineRule="auto"/>
        <w:ind w:leftChars="0" w:left="400"/>
        <w:rPr>
          <w:rFonts w:asciiTheme="majorEastAsia" w:eastAsiaTheme="majorEastAsia" w:hAnsiTheme="majorEastAsia"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</w:rPr>
        <w:t>최종적으로 제출해야 할 항목은 아래와 같다</w:t>
      </w:r>
    </w:p>
    <w:p w14:paraId="39107C79" w14:textId="77777777" w:rsidR="00A0744D" w:rsidRPr="009D4F02" w:rsidRDefault="00A0744D" w:rsidP="00A0744D">
      <w:pPr>
        <w:pStyle w:val="a4"/>
        <w:numPr>
          <w:ilvl w:val="0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9D4F02">
        <w:rPr>
          <w:rFonts w:asciiTheme="majorEastAsia" w:eastAsiaTheme="majorEastAsia" w:hAnsiTheme="majorEastAsia" w:hint="eastAsia"/>
          <w:sz w:val="24"/>
          <w:szCs w:val="24"/>
        </w:rPr>
        <w:t>구현 소스 코드</w:t>
      </w:r>
    </w:p>
    <w:p w14:paraId="27A2D333" w14:textId="71704708" w:rsidR="005D29BF" w:rsidRDefault="005D29BF" w:rsidP="005D29BF">
      <w:pPr>
        <w:pStyle w:val="a4"/>
        <w:numPr>
          <w:ilvl w:val="1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Vue.js 모든 컴포넌트의 내용을 압축하여 제출한다.</w:t>
      </w:r>
    </w:p>
    <w:p w14:paraId="759B552A" w14:textId="2DCE36AD" w:rsidR="005D29BF" w:rsidRPr="005D29BF" w:rsidRDefault="00A449E4" w:rsidP="005D29BF">
      <w:pPr>
        <w:pStyle w:val="a4"/>
        <w:numPr>
          <w:ilvl w:val="1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050279">
        <w:rPr>
          <w:rFonts w:asciiTheme="majorEastAsia" w:eastAsiaTheme="majorEastAsia" w:hAnsiTheme="majorEastAsia"/>
          <w:b/>
          <w:bCs/>
          <w:sz w:val="24"/>
          <w:szCs w:val="24"/>
        </w:rPr>
        <w:t>node_modules</w:t>
      </w:r>
      <w:r w:rsidRPr="00050279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폴더를 제외하고 압축</w:t>
      </w:r>
      <w:r>
        <w:rPr>
          <w:rFonts w:asciiTheme="majorEastAsia" w:eastAsiaTheme="majorEastAsia" w:hAnsiTheme="majorEastAsia" w:hint="eastAsia"/>
          <w:sz w:val="24"/>
          <w:szCs w:val="24"/>
        </w:rPr>
        <w:t>한다.</w:t>
      </w:r>
    </w:p>
    <w:p w14:paraId="08A55765" w14:textId="77777777" w:rsidR="00A0744D" w:rsidRPr="00CD6593" w:rsidRDefault="00A0744D" w:rsidP="00A0744D">
      <w:pPr>
        <w:pStyle w:val="a4"/>
        <w:numPr>
          <w:ilvl w:val="0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</w:rPr>
        <w:t>실행 결과 캡</w:t>
      </w:r>
      <w:r>
        <w:rPr>
          <w:rFonts w:asciiTheme="majorEastAsia" w:eastAsiaTheme="majorEastAsia" w:hAnsiTheme="majorEastAsia" w:hint="eastAsia"/>
          <w:sz w:val="24"/>
          <w:szCs w:val="24"/>
        </w:rPr>
        <w:t>쳐</w:t>
      </w:r>
      <w:r w:rsidRPr="00CD6593">
        <w:rPr>
          <w:rFonts w:asciiTheme="majorEastAsia" w:eastAsiaTheme="majorEastAsia" w:hAnsiTheme="majorEastAsia" w:hint="eastAsia"/>
          <w:sz w:val="24"/>
          <w:szCs w:val="24"/>
        </w:rPr>
        <w:t>본</w:t>
      </w:r>
    </w:p>
    <w:p w14:paraId="4A166661" w14:textId="78BE6651" w:rsidR="00A0744D" w:rsidRPr="00AB4C30" w:rsidRDefault="007A0781" w:rsidP="00A0744D">
      <w:pPr>
        <w:pStyle w:val="a4"/>
        <w:numPr>
          <w:ilvl w:val="1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AB4C30">
        <w:rPr>
          <w:rFonts w:asciiTheme="majorEastAsia" w:eastAsiaTheme="majorEastAsia" w:hAnsiTheme="majorEastAsia"/>
          <w:sz w:val="24"/>
          <w:szCs w:val="24"/>
        </w:rPr>
        <w:t>각 요구사항에 대한 실행 결과 화면(출력 화면) 캡처본</w:t>
      </w:r>
    </w:p>
    <w:p w14:paraId="586262EA" w14:textId="77777777" w:rsidR="00A0744D" w:rsidRPr="00CD6593" w:rsidRDefault="00A0744D" w:rsidP="00A0744D">
      <w:pPr>
        <w:pStyle w:val="a4"/>
        <w:numPr>
          <w:ilvl w:val="0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</w:rPr>
        <w:t>README.md</w:t>
      </w:r>
    </w:p>
    <w:p w14:paraId="51799661" w14:textId="77777777" w:rsidR="00A0744D" w:rsidRPr="00CD6593" w:rsidRDefault="00A0744D" w:rsidP="00A0744D">
      <w:pPr>
        <w:pStyle w:val="a4"/>
        <w:numPr>
          <w:ilvl w:val="1"/>
          <w:numId w:val="52"/>
        </w:numPr>
        <w:spacing w:line="240" w:lineRule="auto"/>
        <w:ind w:leftChars="0"/>
        <w:rPr>
          <w:rFonts w:asciiTheme="majorEastAsia" w:eastAsiaTheme="majorEastAsia" w:hAnsiTheme="majorEastAsia"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</w:rPr>
        <w:t>구현 기능 설명, 학습 내용, 느낀 점 포함</w:t>
      </w:r>
    </w:p>
    <w:p w14:paraId="408AEC3E" w14:textId="77777777" w:rsidR="00A0744D" w:rsidRPr="00CD6593" w:rsidRDefault="00A0744D" w:rsidP="00A0744D">
      <w:pPr>
        <w:pStyle w:val="a4"/>
        <w:spacing w:line="240" w:lineRule="auto"/>
        <w:ind w:leftChars="0" w:left="400"/>
        <w:rPr>
          <w:rFonts w:asciiTheme="majorEastAsia" w:eastAsiaTheme="majorEastAsia" w:hAnsiTheme="majorEastAsia"/>
          <w:sz w:val="24"/>
          <w:szCs w:val="24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</w:rPr>
        <w:t xml:space="preserve">위 내용들을 모두 포함하여 </w:t>
      </w:r>
      <w:r w:rsidRPr="00CD6593">
        <w:rPr>
          <w:rFonts w:asciiTheme="majorEastAsia" w:eastAsiaTheme="majorEastAsia" w:hAnsiTheme="majorEastAsia"/>
          <w:sz w:val="24"/>
          <w:szCs w:val="24"/>
        </w:rPr>
        <w:t>GitLab</w:t>
      </w:r>
      <w:r w:rsidRPr="00CD6593">
        <w:rPr>
          <w:rFonts w:asciiTheme="majorEastAsia" w:eastAsiaTheme="majorEastAsia" w:hAnsiTheme="majorEastAsia" w:hint="eastAsia"/>
          <w:sz w:val="24"/>
          <w:szCs w:val="24"/>
        </w:rPr>
        <w:t>에 업로드 한다.</w:t>
      </w:r>
    </w:p>
    <w:p w14:paraId="2C95DAAB" w14:textId="3F210E38" w:rsidR="00A0744D" w:rsidRPr="00CD6593" w:rsidRDefault="00A0744D" w:rsidP="00A0744D">
      <w:pPr>
        <w:pStyle w:val="a4"/>
        <w:spacing w:line="240" w:lineRule="auto"/>
        <w:ind w:leftChars="0" w:left="400"/>
        <w:rPr>
          <w:rFonts w:asciiTheme="majorEastAsia" w:eastAsiaTheme="majorEastAsia" w:hAnsiTheme="majorEastAsia"/>
          <w:sz w:val="24"/>
          <w:szCs w:val="24"/>
          <w:shd w:val="pct15" w:color="auto" w:fill="FFFFFF"/>
        </w:rPr>
      </w:pPr>
      <w:r w:rsidRPr="00CD6593">
        <w:rPr>
          <w:rFonts w:asciiTheme="majorEastAsia" w:eastAsiaTheme="majorEastAsia" w:hAnsiTheme="majorEastAsia" w:hint="eastAsia"/>
          <w:sz w:val="24"/>
          <w:szCs w:val="24"/>
          <w:shd w:val="pct15" w:color="auto" w:fill="FFFFFF"/>
        </w:rPr>
        <w:t xml:space="preserve">GitLab 프로젝트 이름은 프로젝트 번호 + </w:t>
      </w:r>
      <w:r>
        <w:rPr>
          <w:rFonts w:asciiTheme="majorEastAsia" w:eastAsiaTheme="majorEastAsia" w:hAnsiTheme="majorEastAsia"/>
          <w:sz w:val="24"/>
          <w:szCs w:val="24"/>
          <w:shd w:val="pct15" w:color="auto" w:fill="FFFFFF"/>
        </w:rPr>
        <w:t>_</w:t>
      </w:r>
      <w:r w:rsidRPr="00CD6593">
        <w:rPr>
          <w:rFonts w:asciiTheme="majorEastAsia" w:eastAsiaTheme="majorEastAsia" w:hAnsiTheme="majorEastAsia" w:hint="eastAsia"/>
          <w:sz w:val="24"/>
          <w:szCs w:val="24"/>
          <w:shd w:val="pct15" w:color="auto" w:fill="FFFFFF"/>
        </w:rPr>
        <w:t>pjt 로 지정한다 (</w:t>
      </w:r>
      <w:r w:rsidR="00303989">
        <w:rPr>
          <w:rFonts w:asciiTheme="majorEastAsia" w:eastAsiaTheme="majorEastAsia" w:hAnsiTheme="majorEastAsia" w:hint="eastAsia"/>
          <w:sz w:val="24"/>
          <w:szCs w:val="24"/>
          <w:shd w:val="pct15" w:color="auto" w:fill="FFFFFF"/>
        </w:rPr>
        <w:t>11</w:t>
      </w:r>
      <w:r>
        <w:rPr>
          <w:rFonts w:asciiTheme="majorEastAsia" w:eastAsiaTheme="majorEastAsia" w:hAnsiTheme="majorEastAsia"/>
          <w:sz w:val="24"/>
          <w:szCs w:val="24"/>
          <w:shd w:val="pct15" w:color="auto" w:fill="FFFFFF"/>
        </w:rPr>
        <w:t>_</w:t>
      </w:r>
      <w:r>
        <w:rPr>
          <w:rFonts w:asciiTheme="majorEastAsia" w:eastAsiaTheme="majorEastAsia" w:hAnsiTheme="majorEastAsia" w:hint="eastAsia"/>
          <w:sz w:val="24"/>
          <w:szCs w:val="24"/>
          <w:shd w:val="pct15" w:color="auto" w:fill="FFFFFF"/>
        </w:rPr>
        <w:t>p</w:t>
      </w:r>
      <w:r w:rsidRPr="00CD6593">
        <w:rPr>
          <w:rFonts w:asciiTheme="majorEastAsia" w:eastAsiaTheme="majorEastAsia" w:hAnsiTheme="majorEastAsia" w:hint="eastAsia"/>
          <w:sz w:val="24"/>
          <w:szCs w:val="24"/>
          <w:shd w:val="pct15" w:color="auto" w:fill="FFFFFF"/>
        </w:rPr>
        <w:t>jt)</w:t>
      </w:r>
    </w:p>
    <w:sectPr w:rsidR="00A0744D" w:rsidRPr="00CD65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CACC" w14:textId="77777777" w:rsidR="00FD1AE2" w:rsidRDefault="00FD1AE2" w:rsidP="00DF3752">
      <w:pPr>
        <w:spacing w:after="0" w:line="240" w:lineRule="auto"/>
      </w:pPr>
      <w:r>
        <w:separator/>
      </w:r>
    </w:p>
  </w:endnote>
  <w:endnote w:type="continuationSeparator" w:id="0">
    <w:p w14:paraId="783998E6" w14:textId="77777777" w:rsidR="00FD1AE2" w:rsidRDefault="00FD1AE2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2034" w14:textId="77777777" w:rsidR="00FD1AE2" w:rsidRDefault="00FD1AE2" w:rsidP="00DF3752">
      <w:pPr>
        <w:spacing w:after="0" w:line="240" w:lineRule="auto"/>
      </w:pPr>
      <w:r>
        <w:separator/>
      </w:r>
    </w:p>
  </w:footnote>
  <w:footnote w:type="continuationSeparator" w:id="0">
    <w:p w14:paraId="24B0DCBD" w14:textId="77777777" w:rsidR="00FD1AE2" w:rsidRDefault="00FD1AE2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23"/>
    <w:multiLevelType w:val="multilevel"/>
    <w:tmpl w:val="02E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158"/>
    <w:multiLevelType w:val="hybridMultilevel"/>
    <w:tmpl w:val="6BB221B4"/>
    <w:lvl w:ilvl="0" w:tplc="04090001">
      <w:start w:val="1"/>
      <w:numFmt w:val="bullet"/>
      <w:lvlText w:val=""/>
      <w:lvlJc w:val="left"/>
      <w:pPr>
        <w:ind w:left="11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B5C09C0"/>
    <w:multiLevelType w:val="hybridMultilevel"/>
    <w:tmpl w:val="290E49C8"/>
    <w:lvl w:ilvl="0" w:tplc="0409000B">
      <w:start w:val="1"/>
      <w:numFmt w:val="bullet"/>
      <w:lvlText w:val="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0DAB7904"/>
    <w:multiLevelType w:val="hybridMultilevel"/>
    <w:tmpl w:val="A260E1A4"/>
    <w:lvl w:ilvl="0" w:tplc="8ECE1268">
      <w:start w:val="1"/>
      <w:numFmt w:val="bullet"/>
      <w:lvlText w:val="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10735109"/>
    <w:multiLevelType w:val="hybridMultilevel"/>
    <w:tmpl w:val="5AB65D9E"/>
    <w:lvl w:ilvl="0" w:tplc="04090019">
      <w:start w:val="1"/>
      <w:numFmt w:val="upperLetter"/>
      <w:lvlText w:val="%1."/>
      <w:lvlJc w:val="left"/>
      <w:pPr>
        <w:ind w:left="80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08C0F09"/>
    <w:multiLevelType w:val="hybridMultilevel"/>
    <w:tmpl w:val="AE14AF6E"/>
    <w:lvl w:ilvl="0" w:tplc="F1EA5498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11D36E81"/>
    <w:multiLevelType w:val="hybridMultilevel"/>
    <w:tmpl w:val="139CCF1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97C6BAB"/>
    <w:multiLevelType w:val="hybridMultilevel"/>
    <w:tmpl w:val="040A50F6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8" w15:restartNumberingAfterBreak="0">
    <w:nsid w:val="1FD97BAF"/>
    <w:multiLevelType w:val="hybridMultilevel"/>
    <w:tmpl w:val="6186B6CA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9" w15:restartNumberingAfterBreak="0">
    <w:nsid w:val="22427126"/>
    <w:multiLevelType w:val="hybridMultilevel"/>
    <w:tmpl w:val="CBB440F2"/>
    <w:lvl w:ilvl="0" w:tplc="C96E1C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230C4E88"/>
    <w:multiLevelType w:val="hybridMultilevel"/>
    <w:tmpl w:val="1AACAC26"/>
    <w:lvl w:ilvl="0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231355DD"/>
    <w:multiLevelType w:val="hybridMultilevel"/>
    <w:tmpl w:val="58B23716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4504E79"/>
    <w:multiLevelType w:val="hybridMultilevel"/>
    <w:tmpl w:val="D682EE9E"/>
    <w:lvl w:ilvl="0" w:tplc="C96E1C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3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27551F51"/>
    <w:multiLevelType w:val="hybridMultilevel"/>
    <w:tmpl w:val="5BA676B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8E469C2"/>
    <w:multiLevelType w:val="hybridMultilevel"/>
    <w:tmpl w:val="2160A088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6" w15:restartNumberingAfterBreak="0">
    <w:nsid w:val="290674FD"/>
    <w:multiLevelType w:val="hybridMultilevel"/>
    <w:tmpl w:val="D53ACC68"/>
    <w:lvl w:ilvl="0" w:tplc="92F0927E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A0530ED"/>
    <w:multiLevelType w:val="hybridMultilevel"/>
    <w:tmpl w:val="5CACB348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2BD54F44"/>
    <w:multiLevelType w:val="hybridMultilevel"/>
    <w:tmpl w:val="B6D82CFE"/>
    <w:lvl w:ilvl="0" w:tplc="04090009">
      <w:start w:val="1"/>
      <w:numFmt w:val="bullet"/>
      <w:lvlText w:val=""/>
      <w:lvlJc w:val="left"/>
      <w:pPr>
        <w:ind w:left="11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7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9" w15:restartNumberingAfterBreak="0">
    <w:nsid w:val="2ECE41FA"/>
    <w:multiLevelType w:val="hybridMultilevel"/>
    <w:tmpl w:val="EAFEB474"/>
    <w:lvl w:ilvl="0" w:tplc="1A2694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0" w15:restartNumberingAfterBreak="0">
    <w:nsid w:val="31276024"/>
    <w:multiLevelType w:val="hybridMultilevel"/>
    <w:tmpl w:val="1C9CF89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4FB41ED"/>
    <w:multiLevelType w:val="hybridMultilevel"/>
    <w:tmpl w:val="C7F0F088"/>
    <w:lvl w:ilvl="0" w:tplc="1CCACFCA">
      <w:start w:val="1"/>
      <w:numFmt w:val="bullet"/>
      <w:lvlText w:val="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20E8DDD0">
      <w:start w:val="1"/>
      <w:numFmt w:val="bullet"/>
      <w:lvlText w:val="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</w:rPr>
    </w:lvl>
    <w:lvl w:ilvl="2" w:tplc="FAB6D432" w:tentative="1">
      <w:start w:val="1"/>
      <w:numFmt w:val="bullet"/>
      <w:lvlText w:val="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38E075E0" w:tentative="1">
      <w:start w:val="1"/>
      <w:numFmt w:val="bullet"/>
      <w:lvlText w:val="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</w:rPr>
    </w:lvl>
    <w:lvl w:ilvl="4" w:tplc="AED6D64A" w:tentative="1">
      <w:start w:val="1"/>
      <w:numFmt w:val="bullet"/>
      <w:lvlText w:val="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5" w:tplc="750CB22C" w:tentative="1">
      <w:start w:val="1"/>
      <w:numFmt w:val="bullet"/>
      <w:lvlText w:val="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C0F4E672" w:tentative="1">
      <w:start w:val="1"/>
      <w:numFmt w:val="bullet"/>
      <w:lvlText w:val="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</w:rPr>
    </w:lvl>
    <w:lvl w:ilvl="7" w:tplc="5DF8715A" w:tentative="1">
      <w:start w:val="1"/>
      <w:numFmt w:val="bullet"/>
      <w:lvlText w:val="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8" w:tplc="003E9D08" w:tentative="1">
      <w:start w:val="1"/>
      <w:numFmt w:val="bullet"/>
      <w:lvlText w:val="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2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3" w15:restartNumberingAfterBreak="0">
    <w:nsid w:val="3BE04406"/>
    <w:multiLevelType w:val="hybridMultilevel"/>
    <w:tmpl w:val="D12C3A46"/>
    <w:lvl w:ilvl="0" w:tplc="9BD4B3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296808C8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71779E"/>
    <w:multiLevelType w:val="hybridMultilevel"/>
    <w:tmpl w:val="E9365648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4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3E045A01"/>
    <w:multiLevelType w:val="hybridMultilevel"/>
    <w:tmpl w:val="3C82A462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6" w15:restartNumberingAfterBreak="0">
    <w:nsid w:val="4112008E"/>
    <w:multiLevelType w:val="hybridMultilevel"/>
    <w:tmpl w:val="27EC137E"/>
    <w:lvl w:ilvl="0" w:tplc="97D6662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296808C8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2712022"/>
    <w:multiLevelType w:val="hybridMultilevel"/>
    <w:tmpl w:val="20022ED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2D65373"/>
    <w:multiLevelType w:val="hybridMultilevel"/>
    <w:tmpl w:val="3AD8D65C"/>
    <w:lvl w:ilvl="0" w:tplc="FFFFFFFF">
      <w:start w:val="1"/>
      <w:numFmt w:val="upperLetter"/>
      <w:lvlText w:val="%1."/>
      <w:lvlJc w:val="left"/>
      <w:pPr>
        <w:ind w:left="800" w:hanging="440"/>
      </w:pPr>
    </w:lvl>
    <w:lvl w:ilvl="1" w:tplc="FFFFFFFF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44390632"/>
    <w:multiLevelType w:val="hybridMultilevel"/>
    <w:tmpl w:val="37EA9B94"/>
    <w:lvl w:ilvl="0" w:tplc="04090001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0" w15:restartNumberingAfterBreak="0">
    <w:nsid w:val="446F1B6F"/>
    <w:multiLevelType w:val="hybridMultilevel"/>
    <w:tmpl w:val="4CE8CC2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68768B7"/>
    <w:multiLevelType w:val="hybridMultilevel"/>
    <w:tmpl w:val="4ADC57FC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2" w15:restartNumberingAfterBreak="0">
    <w:nsid w:val="4A2B256B"/>
    <w:multiLevelType w:val="hybridMultilevel"/>
    <w:tmpl w:val="7CCAC4AA"/>
    <w:lvl w:ilvl="0" w:tplc="97D6662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296808C8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4B9C7770"/>
    <w:multiLevelType w:val="hybridMultilevel"/>
    <w:tmpl w:val="42B68CD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4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A5256EF"/>
    <w:multiLevelType w:val="hybridMultilevel"/>
    <w:tmpl w:val="A5E4BF86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160" w:hanging="400"/>
      </w:pPr>
      <w:rPr>
        <w:rFonts w:ascii="Wingdings" w:hAnsi="Wingdings" w:hint="default"/>
      </w:rPr>
    </w:lvl>
    <w:lvl w:ilvl="2" w:tplc="4976BBAE">
      <w:start w:val="1"/>
      <w:numFmt w:val="decimal"/>
      <w:lvlText w:val="%3."/>
      <w:lvlJc w:val="left"/>
      <w:pPr>
        <w:ind w:left="1520" w:hanging="360"/>
      </w:pPr>
      <w:rPr>
        <w:rFonts w:hint="default"/>
      </w:rPr>
    </w:lvl>
    <w:lvl w:ilvl="3" w:tplc="AD4E00B2">
      <w:numFmt w:val="bullet"/>
      <w:lvlText w:val="-"/>
      <w:lvlJc w:val="left"/>
      <w:pPr>
        <w:ind w:left="1920" w:hanging="36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5" w15:restartNumberingAfterBreak="0">
    <w:nsid w:val="5AA230CA"/>
    <w:multiLevelType w:val="hybridMultilevel"/>
    <w:tmpl w:val="E7C29772"/>
    <w:lvl w:ilvl="0" w:tplc="8ECE126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D0376A8"/>
    <w:multiLevelType w:val="hybridMultilevel"/>
    <w:tmpl w:val="B4FCC158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296808C8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E83172E"/>
    <w:multiLevelType w:val="hybridMultilevel"/>
    <w:tmpl w:val="A028A6CA"/>
    <w:lvl w:ilvl="0" w:tplc="8ECE1268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FD004CA"/>
    <w:multiLevelType w:val="hybridMultilevel"/>
    <w:tmpl w:val="AACCFA7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21D354B"/>
    <w:multiLevelType w:val="hybridMultilevel"/>
    <w:tmpl w:val="6BB21EA8"/>
    <w:lvl w:ilvl="0" w:tplc="8ECE1268">
      <w:start w:val="1"/>
      <w:numFmt w:val="bullet"/>
      <w:lvlText w:val="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40" w15:restartNumberingAfterBreak="0">
    <w:nsid w:val="67B31775"/>
    <w:multiLevelType w:val="hybridMultilevel"/>
    <w:tmpl w:val="3B6ACDF4"/>
    <w:lvl w:ilvl="0" w:tplc="B0565D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C3DE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A265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6E8C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6C7B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D62F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8028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03C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6825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4F6A80"/>
    <w:multiLevelType w:val="hybridMultilevel"/>
    <w:tmpl w:val="0884F0CA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C972214"/>
    <w:multiLevelType w:val="hybridMultilevel"/>
    <w:tmpl w:val="25C8F75E"/>
    <w:lvl w:ilvl="0" w:tplc="3AECB8C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D9962F2"/>
    <w:multiLevelType w:val="multilevel"/>
    <w:tmpl w:val="565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003A0"/>
    <w:multiLevelType w:val="hybridMultilevel"/>
    <w:tmpl w:val="855EEA36"/>
    <w:lvl w:ilvl="0" w:tplc="AB8214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D2F6B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B28D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00D8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4266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9A53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884D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4036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E24A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47" w15:restartNumberingAfterBreak="0">
    <w:nsid w:val="72945FB8"/>
    <w:multiLevelType w:val="hybridMultilevel"/>
    <w:tmpl w:val="48EE6810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-22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-18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-14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-10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-6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-2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160" w:hanging="400"/>
      </w:pPr>
      <w:rPr>
        <w:rFonts w:ascii="Wingdings" w:hAnsi="Wingdings" w:hint="default"/>
      </w:rPr>
    </w:lvl>
    <w:lvl w:ilvl="8" w:tplc="0409000B">
      <w:start w:val="1"/>
      <w:numFmt w:val="bullet"/>
      <w:lvlText w:val=""/>
      <w:lvlJc w:val="left"/>
      <w:pPr>
        <w:ind w:left="560" w:hanging="400"/>
      </w:pPr>
      <w:rPr>
        <w:rFonts w:ascii="Wingdings" w:hAnsi="Wingdings" w:hint="default"/>
      </w:rPr>
    </w:lvl>
  </w:abstractNum>
  <w:abstractNum w:abstractNumId="48" w15:restartNumberingAfterBreak="0">
    <w:nsid w:val="730857EE"/>
    <w:multiLevelType w:val="hybridMultilevel"/>
    <w:tmpl w:val="FE107596"/>
    <w:lvl w:ilvl="0" w:tplc="AD4E00B2">
      <w:numFmt w:val="bullet"/>
      <w:lvlText w:val="-"/>
      <w:lvlJc w:val="left"/>
      <w:pPr>
        <w:ind w:left="1080" w:hanging="360"/>
      </w:pPr>
      <w:rPr>
        <w:rFonts w:ascii="AppleSDGothicNeo-Regular" w:eastAsia="AppleSDGothicNeo-Regular" w:hAnsiTheme="minorHAnsi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9" w15:restartNumberingAfterBreak="0">
    <w:nsid w:val="74884F03"/>
    <w:multiLevelType w:val="hybridMultilevel"/>
    <w:tmpl w:val="CD8AD0E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0" w15:restartNumberingAfterBreak="0">
    <w:nsid w:val="7A0E4E38"/>
    <w:multiLevelType w:val="hybridMultilevel"/>
    <w:tmpl w:val="1BAAA7B2"/>
    <w:lvl w:ilvl="0" w:tplc="2B32A2D2">
      <w:start w:val="3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A52752A"/>
    <w:multiLevelType w:val="hybridMultilevel"/>
    <w:tmpl w:val="CBC2674E"/>
    <w:lvl w:ilvl="0" w:tplc="8ECE12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50731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0C0A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9207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A424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21C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9ED0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9C29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2E79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631A52"/>
    <w:multiLevelType w:val="hybridMultilevel"/>
    <w:tmpl w:val="030891E0"/>
    <w:lvl w:ilvl="0" w:tplc="296808C8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61661468">
    <w:abstractNumId w:val="33"/>
  </w:num>
  <w:num w:numId="2" w16cid:durableId="1653949473">
    <w:abstractNumId w:val="22"/>
  </w:num>
  <w:num w:numId="3" w16cid:durableId="1945572371">
    <w:abstractNumId w:val="26"/>
  </w:num>
  <w:num w:numId="4" w16cid:durableId="1456408386">
    <w:abstractNumId w:val="19"/>
  </w:num>
  <w:num w:numId="5" w16cid:durableId="1019163479">
    <w:abstractNumId w:val="37"/>
  </w:num>
  <w:num w:numId="6" w16cid:durableId="474031175">
    <w:abstractNumId w:val="40"/>
  </w:num>
  <w:num w:numId="7" w16cid:durableId="829180744">
    <w:abstractNumId w:val="51"/>
  </w:num>
  <w:num w:numId="8" w16cid:durableId="1215118420">
    <w:abstractNumId w:val="35"/>
  </w:num>
  <w:num w:numId="9" w16cid:durableId="208343340">
    <w:abstractNumId w:val="47"/>
  </w:num>
  <w:num w:numId="10" w16cid:durableId="1248920752">
    <w:abstractNumId w:val="8"/>
  </w:num>
  <w:num w:numId="11" w16cid:durableId="1349024967">
    <w:abstractNumId w:val="43"/>
  </w:num>
  <w:num w:numId="12" w16cid:durableId="993335456">
    <w:abstractNumId w:val="21"/>
  </w:num>
  <w:num w:numId="13" w16cid:durableId="1930044111">
    <w:abstractNumId w:val="45"/>
  </w:num>
  <w:num w:numId="14" w16cid:durableId="925772114">
    <w:abstractNumId w:val="41"/>
  </w:num>
  <w:num w:numId="15" w16cid:durableId="249508240">
    <w:abstractNumId w:val="16"/>
  </w:num>
  <w:num w:numId="16" w16cid:durableId="1974090683">
    <w:abstractNumId w:val="50"/>
  </w:num>
  <w:num w:numId="17" w16cid:durableId="124812796">
    <w:abstractNumId w:val="11"/>
  </w:num>
  <w:num w:numId="18" w16cid:durableId="673921278">
    <w:abstractNumId w:val="32"/>
  </w:num>
  <w:num w:numId="19" w16cid:durableId="2126346848">
    <w:abstractNumId w:val="36"/>
  </w:num>
  <w:num w:numId="20" w16cid:durableId="2087721238">
    <w:abstractNumId w:val="30"/>
  </w:num>
  <w:num w:numId="21" w16cid:durableId="857307577">
    <w:abstractNumId w:val="1"/>
  </w:num>
  <w:num w:numId="22" w16cid:durableId="752705911">
    <w:abstractNumId w:val="10"/>
  </w:num>
  <w:num w:numId="23" w16cid:durableId="60250720">
    <w:abstractNumId w:val="34"/>
  </w:num>
  <w:num w:numId="24" w16cid:durableId="1682391191">
    <w:abstractNumId w:val="39"/>
  </w:num>
  <w:num w:numId="25" w16cid:durableId="1892498959">
    <w:abstractNumId w:val="3"/>
  </w:num>
  <w:num w:numId="26" w16cid:durableId="1716923877">
    <w:abstractNumId w:val="2"/>
  </w:num>
  <w:num w:numId="27" w16cid:durableId="1716200650">
    <w:abstractNumId w:val="52"/>
  </w:num>
  <w:num w:numId="28" w16cid:durableId="1480540377">
    <w:abstractNumId w:val="12"/>
  </w:num>
  <w:num w:numId="29" w16cid:durableId="1742828380">
    <w:abstractNumId w:val="9"/>
  </w:num>
  <w:num w:numId="30" w16cid:durableId="1887637321">
    <w:abstractNumId w:val="20"/>
  </w:num>
  <w:num w:numId="31" w16cid:durableId="2133673677">
    <w:abstractNumId w:val="27"/>
  </w:num>
  <w:num w:numId="32" w16cid:durableId="1473138580">
    <w:abstractNumId w:val="23"/>
  </w:num>
  <w:num w:numId="33" w16cid:durableId="580679452">
    <w:abstractNumId w:val="5"/>
  </w:num>
  <w:num w:numId="34" w16cid:durableId="888037265">
    <w:abstractNumId w:val="18"/>
  </w:num>
  <w:num w:numId="35" w16cid:durableId="1561819819">
    <w:abstractNumId w:val="42"/>
  </w:num>
  <w:num w:numId="36" w16cid:durableId="1429083261">
    <w:abstractNumId w:val="25"/>
  </w:num>
  <w:num w:numId="37" w16cid:durableId="326055945">
    <w:abstractNumId w:val="24"/>
  </w:num>
  <w:num w:numId="38" w16cid:durableId="1364474928">
    <w:abstractNumId w:val="48"/>
  </w:num>
  <w:num w:numId="39" w16cid:durableId="371542784">
    <w:abstractNumId w:val="29"/>
  </w:num>
  <w:num w:numId="40" w16cid:durableId="505288217">
    <w:abstractNumId w:val="7"/>
  </w:num>
  <w:num w:numId="41" w16cid:durableId="564947585">
    <w:abstractNumId w:val="15"/>
  </w:num>
  <w:num w:numId="42" w16cid:durableId="891427514">
    <w:abstractNumId w:val="49"/>
  </w:num>
  <w:num w:numId="43" w16cid:durableId="1587416188">
    <w:abstractNumId w:val="6"/>
  </w:num>
  <w:num w:numId="44" w16cid:durableId="1229150025">
    <w:abstractNumId w:val="14"/>
  </w:num>
  <w:num w:numId="45" w16cid:durableId="491721772">
    <w:abstractNumId w:val="38"/>
  </w:num>
  <w:num w:numId="46" w16cid:durableId="1862695710">
    <w:abstractNumId w:val="46"/>
  </w:num>
  <w:num w:numId="47" w16cid:durableId="460611960">
    <w:abstractNumId w:val="13"/>
  </w:num>
  <w:num w:numId="48" w16cid:durableId="1682506425">
    <w:abstractNumId w:val="17"/>
  </w:num>
  <w:num w:numId="49" w16cid:durableId="1980839729">
    <w:abstractNumId w:val="4"/>
  </w:num>
  <w:num w:numId="50" w16cid:durableId="339889066">
    <w:abstractNumId w:val="44"/>
  </w:num>
  <w:num w:numId="51" w16cid:durableId="489758041">
    <w:abstractNumId w:val="28"/>
  </w:num>
  <w:num w:numId="52" w16cid:durableId="1006593378">
    <w:abstractNumId w:val="31"/>
  </w:num>
  <w:num w:numId="53" w16cid:durableId="122953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B31"/>
    <w:rsid w:val="00001866"/>
    <w:rsid w:val="00003A2A"/>
    <w:rsid w:val="00006743"/>
    <w:rsid w:val="00011BAC"/>
    <w:rsid w:val="0001260A"/>
    <w:rsid w:val="00015971"/>
    <w:rsid w:val="000175B7"/>
    <w:rsid w:val="000214A6"/>
    <w:rsid w:val="000238E8"/>
    <w:rsid w:val="00025916"/>
    <w:rsid w:val="00031A1B"/>
    <w:rsid w:val="00031AA8"/>
    <w:rsid w:val="00033A0F"/>
    <w:rsid w:val="00036132"/>
    <w:rsid w:val="00040760"/>
    <w:rsid w:val="000425A4"/>
    <w:rsid w:val="00044948"/>
    <w:rsid w:val="00050279"/>
    <w:rsid w:val="000542B0"/>
    <w:rsid w:val="00057155"/>
    <w:rsid w:val="000575B5"/>
    <w:rsid w:val="00060993"/>
    <w:rsid w:val="00061DFA"/>
    <w:rsid w:val="00062A1C"/>
    <w:rsid w:val="000639C9"/>
    <w:rsid w:val="000701F0"/>
    <w:rsid w:val="0007081B"/>
    <w:rsid w:val="00070ACC"/>
    <w:rsid w:val="000724FD"/>
    <w:rsid w:val="000750FE"/>
    <w:rsid w:val="00080C1A"/>
    <w:rsid w:val="00083305"/>
    <w:rsid w:val="00083F87"/>
    <w:rsid w:val="000848DD"/>
    <w:rsid w:val="00084CF5"/>
    <w:rsid w:val="00094BCD"/>
    <w:rsid w:val="000A3804"/>
    <w:rsid w:val="000A49B0"/>
    <w:rsid w:val="000B3B2B"/>
    <w:rsid w:val="000B4C96"/>
    <w:rsid w:val="000B58F5"/>
    <w:rsid w:val="000B5B74"/>
    <w:rsid w:val="000B66C9"/>
    <w:rsid w:val="000B6FE1"/>
    <w:rsid w:val="000C0A33"/>
    <w:rsid w:val="000C1B3F"/>
    <w:rsid w:val="000C21B0"/>
    <w:rsid w:val="000C2D5C"/>
    <w:rsid w:val="000C46EB"/>
    <w:rsid w:val="000C5D3C"/>
    <w:rsid w:val="000C67CD"/>
    <w:rsid w:val="000D0E6B"/>
    <w:rsid w:val="000D1C51"/>
    <w:rsid w:val="000D23C2"/>
    <w:rsid w:val="000D4BE2"/>
    <w:rsid w:val="000E3C02"/>
    <w:rsid w:val="000E5051"/>
    <w:rsid w:val="000E76DA"/>
    <w:rsid w:val="000F2B89"/>
    <w:rsid w:val="000F7598"/>
    <w:rsid w:val="00103915"/>
    <w:rsid w:val="001048B1"/>
    <w:rsid w:val="001071FF"/>
    <w:rsid w:val="00111303"/>
    <w:rsid w:val="001205EB"/>
    <w:rsid w:val="00121F6D"/>
    <w:rsid w:val="00125634"/>
    <w:rsid w:val="00127A24"/>
    <w:rsid w:val="001301F4"/>
    <w:rsid w:val="00130C0B"/>
    <w:rsid w:val="00131265"/>
    <w:rsid w:val="00134E6B"/>
    <w:rsid w:val="00136225"/>
    <w:rsid w:val="00140568"/>
    <w:rsid w:val="00140C5D"/>
    <w:rsid w:val="001430FA"/>
    <w:rsid w:val="00143C97"/>
    <w:rsid w:val="00143D49"/>
    <w:rsid w:val="00150255"/>
    <w:rsid w:val="00151E16"/>
    <w:rsid w:val="00154591"/>
    <w:rsid w:val="00154985"/>
    <w:rsid w:val="00160045"/>
    <w:rsid w:val="00160DEA"/>
    <w:rsid w:val="001626BA"/>
    <w:rsid w:val="0016658F"/>
    <w:rsid w:val="0016668C"/>
    <w:rsid w:val="00166BE4"/>
    <w:rsid w:val="00172AE9"/>
    <w:rsid w:val="00182A59"/>
    <w:rsid w:val="0018355A"/>
    <w:rsid w:val="00184995"/>
    <w:rsid w:val="0019065E"/>
    <w:rsid w:val="00190F54"/>
    <w:rsid w:val="001937EA"/>
    <w:rsid w:val="0019621B"/>
    <w:rsid w:val="00197C88"/>
    <w:rsid w:val="001A10BC"/>
    <w:rsid w:val="001A6284"/>
    <w:rsid w:val="001A673F"/>
    <w:rsid w:val="001A7057"/>
    <w:rsid w:val="001B0458"/>
    <w:rsid w:val="001B0700"/>
    <w:rsid w:val="001B0EB4"/>
    <w:rsid w:val="001B27F4"/>
    <w:rsid w:val="001B297F"/>
    <w:rsid w:val="001B2CC2"/>
    <w:rsid w:val="001B3591"/>
    <w:rsid w:val="001B3F76"/>
    <w:rsid w:val="001B636F"/>
    <w:rsid w:val="001C0E58"/>
    <w:rsid w:val="001C5E44"/>
    <w:rsid w:val="001C6040"/>
    <w:rsid w:val="001C72C8"/>
    <w:rsid w:val="001D1DE3"/>
    <w:rsid w:val="001D5B06"/>
    <w:rsid w:val="001D7ADC"/>
    <w:rsid w:val="001E4256"/>
    <w:rsid w:val="001E4663"/>
    <w:rsid w:val="001E667B"/>
    <w:rsid w:val="001E6AD4"/>
    <w:rsid w:val="001F1D82"/>
    <w:rsid w:val="001F3C6F"/>
    <w:rsid w:val="001F49FC"/>
    <w:rsid w:val="001F70A0"/>
    <w:rsid w:val="001F7641"/>
    <w:rsid w:val="001F76BD"/>
    <w:rsid w:val="00203638"/>
    <w:rsid w:val="002153E4"/>
    <w:rsid w:val="00215D57"/>
    <w:rsid w:val="0022143C"/>
    <w:rsid w:val="00221B07"/>
    <w:rsid w:val="00221FC9"/>
    <w:rsid w:val="00222650"/>
    <w:rsid w:val="002302E7"/>
    <w:rsid w:val="002319EA"/>
    <w:rsid w:val="00233761"/>
    <w:rsid w:val="0024191A"/>
    <w:rsid w:val="00243BE6"/>
    <w:rsid w:val="00247F27"/>
    <w:rsid w:val="0025037D"/>
    <w:rsid w:val="00255F33"/>
    <w:rsid w:val="00256382"/>
    <w:rsid w:val="00257967"/>
    <w:rsid w:val="00260438"/>
    <w:rsid w:val="0026075A"/>
    <w:rsid w:val="00260D68"/>
    <w:rsid w:val="00272755"/>
    <w:rsid w:val="0027662A"/>
    <w:rsid w:val="00276F39"/>
    <w:rsid w:val="0027752A"/>
    <w:rsid w:val="00284C82"/>
    <w:rsid w:val="00287D25"/>
    <w:rsid w:val="00292E25"/>
    <w:rsid w:val="00295B07"/>
    <w:rsid w:val="002A0542"/>
    <w:rsid w:val="002A13A4"/>
    <w:rsid w:val="002A189D"/>
    <w:rsid w:val="002A2588"/>
    <w:rsid w:val="002B112C"/>
    <w:rsid w:val="002B5D10"/>
    <w:rsid w:val="002B5F98"/>
    <w:rsid w:val="002C083F"/>
    <w:rsid w:val="002C1976"/>
    <w:rsid w:val="002C2B9B"/>
    <w:rsid w:val="002C43D4"/>
    <w:rsid w:val="002C7791"/>
    <w:rsid w:val="002D08C8"/>
    <w:rsid w:val="002D324C"/>
    <w:rsid w:val="002D6F25"/>
    <w:rsid w:val="002F0770"/>
    <w:rsid w:val="002F1A52"/>
    <w:rsid w:val="002F2989"/>
    <w:rsid w:val="002F3816"/>
    <w:rsid w:val="00300DA7"/>
    <w:rsid w:val="00301865"/>
    <w:rsid w:val="003026CB"/>
    <w:rsid w:val="0030296C"/>
    <w:rsid w:val="003038ED"/>
    <w:rsid w:val="00303989"/>
    <w:rsid w:val="00303C47"/>
    <w:rsid w:val="003154D1"/>
    <w:rsid w:val="00315856"/>
    <w:rsid w:val="00317536"/>
    <w:rsid w:val="003241EA"/>
    <w:rsid w:val="003268DD"/>
    <w:rsid w:val="003339AB"/>
    <w:rsid w:val="0033552F"/>
    <w:rsid w:val="00336FD3"/>
    <w:rsid w:val="0034188E"/>
    <w:rsid w:val="003430D3"/>
    <w:rsid w:val="003436C7"/>
    <w:rsid w:val="00345B2C"/>
    <w:rsid w:val="00352927"/>
    <w:rsid w:val="00356C7D"/>
    <w:rsid w:val="0036093F"/>
    <w:rsid w:val="00366B39"/>
    <w:rsid w:val="0036759D"/>
    <w:rsid w:val="00372691"/>
    <w:rsid w:val="00373058"/>
    <w:rsid w:val="00380A2E"/>
    <w:rsid w:val="003829A9"/>
    <w:rsid w:val="00383DFA"/>
    <w:rsid w:val="00385545"/>
    <w:rsid w:val="00385A25"/>
    <w:rsid w:val="00387386"/>
    <w:rsid w:val="003876F9"/>
    <w:rsid w:val="0039012D"/>
    <w:rsid w:val="00390B78"/>
    <w:rsid w:val="00390FED"/>
    <w:rsid w:val="00391B33"/>
    <w:rsid w:val="00393C60"/>
    <w:rsid w:val="00394652"/>
    <w:rsid w:val="00394FE5"/>
    <w:rsid w:val="003978D5"/>
    <w:rsid w:val="00397E33"/>
    <w:rsid w:val="003A1DF2"/>
    <w:rsid w:val="003A47FE"/>
    <w:rsid w:val="003B2D3E"/>
    <w:rsid w:val="003B4304"/>
    <w:rsid w:val="003B685A"/>
    <w:rsid w:val="003C06E3"/>
    <w:rsid w:val="003C5E6F"/>
    <w:rsid w:val="003C63CD"/>
    <w:rsid w:val="003C774F"/>
    <w:rsid w:val="003C7A81"/>
    <w:rsid w:val="003C7EB5"/>
    <w:rsid w:val="003D4B24"/>
    <w:rsid w:val="003D4CA4"/>
    <w:rsid w:val="003D4FA1"/>
    <w:rsid w:val="003D5CAD"/>
    <w:rsid w:val="003D6242"/>
    <w:rsid w:val="003E0672"/>
    <w:rsid w:val="003E4E69"/>
    <w:rsid w:val="003E68C3"/>
    <w:rsid w:val="003E7DCC"/>
    <w:rsid w:val="003F601C"/>
    <w:rsid w:val="00401443"/>
    <w:rsid w:val="00405B82"/>
    <w:rsid w:val="00405FAC"/>
    <w:rsid w:val="00410135"/>
    <w:rsid w:val="00414C2F"/>
    <w:rsid w:val="00415190"/>
    <w:rsid w:val="00415D02"/>
    <w:rsid w:val="0042115D"/>
    <w:rsid w:val="00426E32"/>
    <w:rsid w:val="004307CB"/>
    <w:rsid w:val="004333B2"/>
    <w:rsid w:val="004346C4"/>
    <w:rsid w:val="00435A44"/>
    <w:rsid w:val="00435EF2"/>
    <w:rsid w:val="0043624E"/>
    <w:rsid w:val="0043704C"/>
    <w:rsid w:val="0044445C"/>
    <w:rsid w:val="00444C78"/>
    <w:rsid w:val="0044518C"/>
    <w:rsid w:val="00450956"/>
    <w:rsid w:val="00453B2D"/>
    <w:rsid w:val="00454A2F"/>
    <w:rsid w:val="00455116"/>
    <w:rsid w:val="00460C3C"/>
    <w:rsid w:val="00461E3A"/>
    <w:rsid w:val="00464330"/>
    <w:rsid w:val="00464F0E"/>
    <w:rsid w:val="004704AB"/>
    <w:rsid w:val="004719AE"/>
    <w:rsid w:val="00475717"/>
    <w:rsid w:val="00477F46"/>
    <w:rsid w:val="00482936"/>
    <w:rsid w:val="00484647"/>
    <w:rsid w:val="00486761"/>
    <w:rsid w:val="00487DEF"/>
    <w:rsid w:val="00492ECE"/>
    <w:rsid w:val="00493C69"/>
    <w:rsid w:val="004B30F8"/>
    <w:rsid w:val="004B5F85"/>
    <w:rsid w:val="004C45E8"/>
    <w:rsid w:val="004C5318"/>
    <w:rsid w:val="004C5C1E"/>
    <w:rsid w:val="004C6C92"/>
    <w:rsid w:val="004C7D64"/>
    <w:rsid w:val="004D18EF"/>
    <w:rsid w:val="004D1FA4"/>
    <w:rsid w:val="004D7B96"/>
    <w:rsid w:val="004D7D83"/>
    <w:rsid w:val="004E0F82"/>
    <w:rsid w:val="004E479B"/>
    <w:rsid w:val="004E5345"/>
    <w:rsid w:val="004E6ADE"/>
    <w:rsid w:val="004E741F"/>
    <w:rsid w:val="004E784C"/>
    <w:rsid w:val="004F1473"/>
    <w:rsid w:val="004F2D18"/>
    <w:rsid w:val="004F3201"/>
    <w:rsid w:val="004F515B"/>
    <w:rsid w:val="004F6006"/>
    <w:rsid w:val="004F7A3F"/>
    <w:rsid w:val="004F7FB4"/>
    <w:rsid w:val="00500FB3"/>
    <w:rsid w:val="0050382C"/>
    <w:rsid w:val="005055C2"/>
    <w:rsid w:val="005055C7"/>
    <w:rsid w:val="00513414"/>
    <w:rsid w:val="0051772E"/>
    <w:rsid w:val="005208F7"/>
    <w:rsid w:val="00521112"/>
    <w:rsid w:val="005323DF"/>
    <w:rsid w:val="00532959"/>
    <w:rsid w:val="00541175"/>
    <w:rsid w:val="00544C48"/>
    <w:rsid w:val="00550E27"/>
    <w:rsid w:val="00551769"/>
    <w:rsid w:val="0055455E"/>
    <w:rsid w:val="00555F8F"/>
    <w:rsid w:val="00560A2F"/>
    <w:rsid w:val="0056190B"/>
    <w:rsid w:val="005621D9"/>
    <w:rsid w:val="00564238"/>
    <w:rsid w:val="00565088"/>
    <w:rsid w:val="00567D3F"/>
    <w:rsid w:val="0057181A"/>
    <w:rsid w:val="005735A0"/>
    <w:rsid w:val="00573827"/>
    <w:rsid w:val="005753C6"/>
    <w:rsid w:val="00581EFC"/>
    <w:rsid w:val="00582A5B"/>
    <w:rsid w:val="0058361E"/>
    <w:rsid w:val="00590F5D"/>
    <w:rsid w:val="00594BB0"/>
    <w:rsid w:val="0059544C"/>
    <w:rsid w:val="005A096B"/>
    <w:rsid w:val="005A0C5D"/>
    <w:rsid w:val="005A1746"/>
    <w:rsid w:val="005A1A46"/>
    <w:rsid w:val="005A2C8B"/>
    <w:rsid w:val="005B2C1A"/>
    <w:rsid w:val="005B73AE"/>
    <w:rsid w:val="005C3046"/>
    <w:rsid w:val="005C4966"/>
    <w:rsid w:val="005D03BF"/>
    <w:rsid w:val="005D054D"/>
    <w:rsid w:val="005D19A1"/>
    <w:rsid w:val="005D1D34"/>
    <w:rsid w:val="005D29BF"/>
    <w:rsid w:val="005D4C67"/>
    <w:rsid w:val="005D5359"/>
    <w:rsid w:val="005D60F0"/>
    <w:rsid w:val="005E06D6"/>
    <w:rsid w:val="005E44AD"/>
    <w:rsid w:val="005E5727"/>
    <w:rsid w:val="005E7870"/>
    <w:rsid w:val="005F0C43"/>
    <w:rsid w:val="005F1E88"/>
    <w:rsid w:val="0060093A"/>
    <w:rsid w:val="006023FA"/>
    <w:rsid w:val="00604BC6"/>
    <w:rsid w:val="006066C6"/>
    <w:rsid w:val="00606A49"/>
    <w:rsid w:val="00606E31"/>
    <w:rsid w:val="00610151"/>
    <w:rsid w:val="00611609"/>
    <w:rsid w:val="00611A05"/>
    <w:rsid w:val="00611EE6"/>
    <w:rsid w:val="006176C2"/>
    <w:rsid w:val="006178EA"/>
    <w:rsid w:val="006217C2"/>
    <w:rsid w:val="0062261A"/>
    <w:rsid w:val="006250C1"/>
    <w:rsid w:val="00625F5D"/>
    <w:rsid w:val="00626E0A"/>
    <w:rsid w:val="006276C0"/>
    <w:rsid w:val="006306DA"/>
    <w:rsid w:val="00630B29"/>
    <w:rsid w:val="00630C2C"/>
    <w:rsid w:val="0063378E"/>
    <w:rsid w:val="00633F6C"/>
    <w:rsid w:val="00635C18"/>
    <w:rsid w:val="00642075"/>
    <w:rsid w:val="006423EC"/>
    <w:rsid w:val="00642F6A"/>
    <w:rsid w:val="00655D44"/>
    <w:rsid w:val="006602A8"/>
    <w:rsid w:val="0066350E"/>
    <w:rsid w:val="00663D92"/>
    <w:rsid w:val="00666BFA"/>
    <w:rsid w:val="00671654"/>
    <w:rsid w:val="00672197"/>
    <w:rsid w:val="006728FE"/>
    <w:rsid w:val="006739AF"/>
    <w:rsid w:val="0068362A"/>
    <w:rsid w:val="006916C2"/>
    <w:rsid w:val="00693F9E"/>
    <w:rsid w:val="00695268"/>
    <w:rsid w:val="006A1C93"/>
    <w:rsid w:val="006A3954"/>
    <w:rsid w:val="006A3BAA"/>
    <w:rsid w:val="006B2F5A"/>
    <w:rsid w:val="006B3B21"/>
    <w:rsid w:val="006C0746"/>
    <w:rsid w:val="006D2037"/>
    <w:rsid w:val="006D23C1"/>
    <w:rsid w:val="006D5652"/>
    <w:rsid w:val="006D6B98"/>
    <w:rsid w:val="006E42A6"/>
    <w:rsid w:val="006E4940"/>
    <w:rsid w:val="006F02C1"/>
    <w:rsid w:val="00700193"/>
    <w:rsid w:val="00700307"/>
    <w:rsid w:val="00706120"/>
    <w:rsid w:val="007177E4"/>
    <w:rsid w:val="0071791E"/>
    <w:rsid w:val="00717FC8"/>
    <w:rsid w:val="00722091"/>
    <w:rsid w:val="00722C13"/>
    <w:rsid w:val="00723143"/>
    <w:rsid w:val="00724517"/>
    <w:rsid w:val="00731CD0"/>
    <w:rsid w:val="00733E8F"/>
    <w:rsid w:val="00733FFC"/>
    <w:rsid w:val="00736586"/>
    <w:rsid w:val="00742903"/>
    <w:rsid w:val="00742B5C"/>
    <w:rsid w:val="007563CB"/>
    <w:rsid w:val="00756E1A"/>
    <w:rsid w:val="00756E7F"/>
    <w:rsid w:val="00761C68"/>
    <w:rsid w:val="00761E20"/>
    <w:rsid w:val="00767756"/>
    <w:rsid w:val="00771CBD"/>
    <w:rsid w:val="00774E94"/>
    <w:rsid w:val="007807B5"/>
    <w:rsid w:val="00782401"/>
    <w:rsid w:val="007853E4"/>
    <w:rsid w:val="00786848"/>
    <w:rsid w:val="00787507"/>
    <w:rsid w:val="00791D2E"/>
    <w:rsid w:val="0079280A"/>
    <w:rsid w:val="00797996"/>
    <w:rsid w:val="007A0781"/>
    <w:rsid w:val="007B199E"/>
    <w:rsid w:val="007B3368"/>
    <w:rsid w:val="007B45F4"/>
    <w:rsid w:val="007C2ADA"/>
    <w:rsid w:val="007C2CDB"/>
    <w:rsid w:val="007C37F1"/>
    <w:rsid w:val="007C518A"/>
    <w:rsid w:val="007C798F"/>
    <w:rsid w:val="007C79DD"/>
    <w:rsid w:val="007D134E"/>
    <w:rsid w:val="007D154E"/>
    <w:rsid w:val="007D4B97"/>
    <w:rsid w:val="007E05F6"/>
    <w:rsid w:val="007E35E8"/>
    <w:rsid w:val="007E58B3"/>
    <w:rsid w:val="007E5CE0"/>
    <w:rsid w:val="007E7823"/>
    <w:rsid w:val="007F226F"/>
    <w:rsid w:val="007F34F9"/>
    <w:rsid w:val="007F534D"/>
    <w:rsid w:val="00800FD1"/>
    <w:rsid w:val="0080179F"/>
    <w:rsid w:val="0080238B"/>
    <w:rsid w:val="00803D33"/>
    <w:rsid w:val="00803DE7"/>
    <w:rsid w:val="008040EF"/>
    <w:rsid w:val="00811C0C"/>
    <w:rsid w:val="00813395"/>
    <w:rsid w:val="00815E63"/>
    <w:rsid w:val="0081654E"/>
    <w:rsid w:val="0081655B"/>
    <w:rsid w:val="0082167F"/>
    <w:rsid w:val="00827389"/>
    <w:rsid w:val="008273FD"/>
    <w:rsid w:val="0084081E"/>
    <w:rsid w:val="008415EE"/>
    <w:rsid w:val="00843E68"/>
    <w:rsid w:val="00847129"/>
    <w:rsid w:val="0085668A"/>
    <w:rsid w:val="00856741"/>
    <w:rsid w:val="0085709B"/>
    <w:rsid w:val="0085727C"/>
    <w:rsid w:val="00857957"/>
    <w:rsid w:val="0086092B"/>
    <w:rsid w:val="00863ECE"/>
    <w:rsid w:val="00864396"/>
    <w:rsid w:val="00865966"/>
    <w:rsid w:val="00867394"/>
    <w:rsid w:val="00872E51"/>
    <w:rsid w:val="00874F52"/>
    <w:rsid w:val="00877270"/>
    <w:rsid w:val="00877E73"/>
    <w:rsid w:val="00882C17"/>
    <w:rsid w:val="00883E3D"/>
    <w:rsid w:val="0089035D"/>
    <w:rsid w:val="00897C80"/>
    <w:rsid w:val="008A002D"/>
    <w:rsid w:val="008A3234"/>
    <w:rsid w:val="008A3A03"/>
    <w:rsid w:val="008A4FB2"/>
    <w:rsid w:val="008A7098"/>
    <w:rsid w:val="008B18BB"/>
    <w:rsid w:val="008B350B"/>
    <w:rsid w:val="008B3F81"/>
    <w:rsid w:val="008B458E"/>
    <w:rsid w:val="008B5627"/>
    <w:rsid w:val="008C0E3D"/>
    <w:rsid w:val="008C5A27"/>
    <w:rsid w:val="008C5CC2"/>
    <w:rsid w:val="008C789A"/>
    <w:rsid w:val="008D6BE4"/>
    <w:rsid w:val="008E03AF"/>
    <w:rsid w:val="008E19C9"/>
    <w:rsid w:val="008E38A9"/>
    <w:rsid w:val="008E7902"/>
    <w:rsid w:val="008E7E55"/>
    <w:rsid w:val="008F03D1"/>
    <w:rsid w:val="008F5BED"/>
    <w:rsid w:val="009005F2"/>
    <w:rsid w:val="00902A6C"/>
    <w:rsid w:val="0090330E"/>
    <w:rsid w:val="00912993"/>
    <w:rsid w:val="009144C4"/>
    <w:rsid w:val="009163F1"/>
    <w:rsid w:val="009279DE"/>
    <w:rsid w:val="00931B4B"/>
    <w:rsid w:val="00931E4E"/>
    <w:rsid w:val="0093319C"/>
    <w:rsid w:val="00933CF0"/>
    <w:rsid w:val="0093423A"/>
    <w:rsid w:val="00935F73"/>
    <w:rsid w:val="00937409"/>
    <w:rsid w:val="00941677"/>
    <w:rsid w:val="00941CEF"/>
    <w:rsid w:val="009442EF"/>
    <w:rsid w:val="00946457"/>
    <w:rsid w:val="00950635"/>
    <w:rsid w:val="00951D18"/>
    <w:rsid w:val="00954D78"/>
    <w:rsid w:val="0095565B"/>
    <w:rsid w:val="0096545A"/>
    <w:rsid w:val="00965D76"/>
    <w:rsid w:val="00973ABA"/>
    <w:rsid w:val="00973C68"/>
    <w:rsid w:val="00976999"/>
    <w:rsid w:val="00977C75"/>
    <w:rsid w:val="009805B3"/>
    <w:rsid w:val="009840EE"/>
    <w:rsid w:val="00984806"/>
    <w:rsid w:val="00984DD4"/>
    <w:rsid w:val="00991B3B"/>
    <w:rsid w:val="009936D8"/>
    <w:rsid w:val="00993EB4"/>
    <w:rsid w:val="009967D9"/>
    <w:rsid w:val="00996831"/>
    <w:rsid w:val="00996D1B"/>
    <w:rsid w:val="009A51D8"/>
    <w:rsid w:val="009B276A"/>
    <w:rsid w:val="009B2E62"/>
    <w:rsid w:val="009B3F6C"/>
    <w:rsid w:val="009B529A"/>
    <w:rsid w:val="009B783F"/>
    <w:rsid w:val="009C4E83"/>
    <w:rsid w:val="009C6100"/>
    <w:rsid w:val="009C6F3E"/>
    <w:rsid w:val="009C7658"/>
    <w:rsid w:val="009D092D"/>
    <w:rsid w:val="009D20E9"/>
    <w:rsid w:val="009D383E"/>
    <w:rsid w:val="009D3F3A"/>
    <w:rsid w:val="009D4F02"/>
    <w:rsid w:val="009D61A4"/>
    <w:rsid w:val="009E197B"/>
    <w:rsid w:val="009E72CF"/>
    <w:rsid w:val="009E7AAB"/>
    <w:rsid w:val="009F2ABC"/>
    <w:rsid w:val="009F31E0"/>
    <w:rsid w:val="009F3C37"/>
    <w:rsid w:val="009F40D1"/>
    <w:rsid w:val="009F665D"/>
    <w:rsid w:val="009F7630"/>
    <w:rsid w:val="009F7B3B"/>
    <w:rsid w:val="00A015B4"/>
    <w:rsid w:val="00A0744D"/>
    <w:rsid w:val="00A07D7C"/>
    <w:rsid w:val="00A11EDE"/>
    <w:rsid w:val="00A121F5"/>
    <w:rsid w:val="00A12429"/>
    <w:rsid w:val="00A14DBC"/>
    <w:rsid w:val="00A15543"/>
    <w:rsid w:val="00A17452"/>
    <w:rsid w:val="00A224B3"/>
    <w:rsid w:val="00A23CAA"/>
    <w:rsid w:val="00A273BF"/>
    <w:rsid w:val="00A3111A"/>
    <w:rsid w:val="00A31B10"/>
    <w:rsid w:val="00A449E4"/>
    <w:rsid w:val="00A4735F"/>
    <w:rsid w:val="00A47775"/>
    <w:rsid w:val="00A5021A"/>
    <w:rsid w:val="00A51C2D"/>
    <w:rsid w:val="00A53D56"/>
    <w:rsid w:val="00A53DC1"/>
    <w:rsid w:val="00A54261"/>
    <w:rsid w:val="00A547CA"/>
    <w:rsid w:val="00A61967"/>
    <w:rsid w:val="00A62774"/>
    <w:rsid w:val="00A62798"/>
    <w:rsid w:val="00A6307D"/>
    <w:rsid w:val="00A64D68"/>
    <w:rsid w:val="00A70171"/>
    <w:rsid w:val="00A710D7"/>
    <w:rsid w:val="00A772EA"/>
    <w:rsid w:val="00A81D99"/>
    <w:rsid w:val="00A84963"/>
    <w:rsid w:val="00A851E4"/>
    <w:rsid w:val="00A86F99"/>
    <w:rsid w:val="00A86FC3"/>
    <w:rsid w:val="00A9528C"/>
    <w:rsid w:val="00A95815"/>
    <w:rsid w:val="00A969CD"/>
    <w:rsid w:val="00AA367E"/>
    <w:rsid w:val="00AA6265"/>
    <w:rsid w:val="00AA653F"/>
    <w:rsid w:val="00AA7DCB"/>
    <w:rsid w:val="00AB4C30"/>
    <w:rsid w:val="00AB7E0F"/>
    <w:rsid w:val="00AC1265"/>
    <w:rsid w:val="00AC18DD"/>
    <w:rsid w:val="00AC5FA3"/>
    <w:rsid w:val="00AC62C6"/>
    <w:rsid w:val="00AD302D"/>
    <w:rsid w:val="00AE474B"/>
    <w:rsid w:val="00AE50F3"/>
    <w:rsid w:val="00AE554E"/>
    <w:rsid w:val="00AE7B2E"/>
    <w:rsid w:val="00AF13D9"/>
    <w:rsid w:val="00AF2A01"/>
    <w:rsid w:val="00AF63C8"/>
    <w:rsid w:val="00B0311B"/>
    <w:rsid w:val="00B0367E"/>
    <w:rsid w:val="00B04271"/>
    <w:rsid w:val="00B10F1D"/>
    <w:rsid w:val="00B1166F"/>
    <w:rsid w:val="00B13548"/>
    <w:rsid w:val="00B136D2"/>
    <w:rsid w:val="00B1584C"/>
    <w:rsid w:val="00B17029"/>
    <w:rsid w:val="00B1795E"/>
    <w:rsid w:val="00B20754"/>
    <w:rsid w:val="00B21628"/>
    <w:rsid w:val="00B23488"/>
    <w:rsid w:val="00B24AA4"/>
    <w:rsid w:val="00B25A73"/>
    <w:rsid w:val="00B25A90"/>
    <w:rsid w:val="00B270CD"/>
    <w:rsid w:val="00B274ED"/>
    <w:rsid w:val="00B27A7A"/>
    <w:rsid w:val="00B316C5"/>
    <w:rsid w:val="00B326D1"/>
    <w:rsid w:val="00B361D5"/>
    <w:rsid w:val="00B41698"/>
    <w:rsid w:val="00B43F2B"/>
    <w:rsid w:val="00B4480A"/>
    <w:rsid w:val="00B44B28"/>
    <w:rsid w:val="00B45935"/>
    <w:rsid w:val="00B46F6D"/>
    <w:rsid w:val="00B4735E"/>
    <w:rsid w:val="00B521F9"/>
    <w:rsid w:val="00B53FEE"/>
    <w:rsid w:val="00B54B45"/>
    <w:rsid w:val="00B556FD"/>
    <w:rsid w:val="00B575F6"/>
    <w:rsid w:val="00B6028D"/>
    <w:rsid w:val="00B61450"/>
    <w:rsid w:val="00B74B5F"/>
    <w:rsid w:val="00B82725"/>
    <w:rsid w:val="00B83750"/>
    <w:rsid w:val="00B83BAE"/>
    <w:rsid w:val="00B84CFD"/>
    <w:rsid w:val="00B8559C"/>
    <w:rsid w:val="00B85ABE"/>
    <w:rsid w:val="00B85DA5"/>
    <w:rsid w:val="00B90F91"/>
    <w:rsid w:val="00B92FF2"/>
    <w:rsid w:val="00B94E4F"/>
    <w:rsid w:val="00B9682F"/>
    <w:rsid w:val="00BA34B4"/>
    <w:rsid w:val="00BA3880"/>
    <w:rsid w:val="00BA452B"/>
    <w:rsid w:val="00BA7E6D"/>
    <w:rsid w:val="00BB384D"/>
    <w:rsid w:val="00BB5F7B"/>
    <w:rsid w:val="00BC22DE"/>
    <w:rsid w:val="00BC40BC"/>
    <w:rsid w:val="00BD0042"/>
    <w:rsid w:val="00BD0CE1"/>
    <w:rsid w:val="00BD1C2F"/>
    <w:rsid w:val="00BD23EC"/>
    <w:rsid w:val="00BD2E0D"/>
    <w:rsid w:val="00BD4BCA"/>
    <w:rsid w:val="00BD6133"/>
    <w:rsid w:val="00BD62E5"/>
    <w:rsid w:val="00BE2298"/>
    <w:rsid w:val="00BE5B23"/>
    <w:rsid w:val="00BF3BE5"/>
    <w:rsid w:val="00BF5843"/>
    <w:rsid w:val="00BF65D6"/>
    <w:rsid w:val="00BF7602"/>
    <w:rsid w:val="00BF7F38"/>
    <w:rsid w:val="00C0261F"/>
    <w:rsid w:val="00C045CB"/>
    <w:rsid w:val="00C06AD9"/>
    <w:rsid w:val="00C103B9"/>
    <w:rsid w:val="00C11863"/>
    <w:rsid w:val="00C17371"/>
    <w:rsid w:val="00C20F8C"/>
    <w:rsid w:val="00C2403B"/>
    <w:rsid w:val="00C27202"/>
    <w:rsid w:val="00C30A37"/>
    <w:rsid w:val="00C30BB3"/>
    <w:rsid w:val="00C34431"/>
    <w:rsid w:val="00C35E63"/>
    <w:rsid w:val="00C4417B"/>
    <w:rsid w:val="00C45C19"/>
    <w:rsid w:val="00C505A2"/>
    <w:rsid w:val="00C54EB3"/>
    <w:rsid w:val="00C60CA7"/>
    <w:rsid w:val="00C61377"/>
    <w:rsid w:val="00C6230E"/>
    <w:rsid w:val="00C65A4F"/>
    <w:rsid w:val="00C716E0"/>
    <w:rsid w:val="00C71849"/>
    <w:rsid w:val="00C83194"/>
    <w:rsid w:val="00C87FC1"/>
    <w:rsid w:val="00C91033"/>
    <w:rsid w:val="00C9527B"/>
    <w:rsid w:val="00C9544C"/>
    <w:rsid w:val="00C9627C"/>
    <w:rsid w:val="00C96C7F"/>
    <w:rsid w:val="00CA1753"/>
    <w:rsid w:val="00CA227D"/>
    <w:rsid w:val="00CA2E24"/>
    <w:rsid w:val="00CA3321"/>
    <w:rsid w:val="00CA4A58"/>
    <w:rsid w:val="00CA5BD9"/>
    <w:rsid w:val="00CA6027"/>
    <w:rsid w:val="00CB13C1"/>
    <w:rsid w:val="00CB626B"/>
    <w:rsid w:val="00CC342B"/>
    <w:rsid w:val="00CC44C4"/>
    <w:rsid w:val="00CC63F0"/>
    <w:rsid w:val="00CD05A1"/>
    <w:rsid w:val="00CD2B94"/>
    <w:rsid w:val="00CD327A"/>
    <w:rsid w:val="00CD3ED3"/>
    <w:rsid w:val="00CD5AC3"/>
    <w:rsid w:val="00CD6256"/>
    <w:rsid w:val="00CD7314"/>
    <w:rsid w:val="00CD7B66"/>
    <w:rsid w:val="00CE2D43"/>
    <w:rsid w:val="00CE6749"/>
    <w:rsid w:val="00CE7630"/>
    <w:rsid w:val="00CE7D4B"/>
    <w:rsid w:val="00CF35A0"/>
    <w:rsid w:val="00D00050"/>
    <w:rsid w:val="00D00878"/>
    <w:rsid w:val="00D03762"/>
    <w:rsid w:val="00D03F9C"/>
    <w:rsid w:val="00D04BF8"/>
    <w:rsid w:val="00D05E34"/>
    <w:rsid w:val="00D062F3"/>
    <w:rsid w:val="00D06854"/>
    <w:rsid w:val="00D072D4"/>
    <w:rsid w:val="00D11437"/>
    <w:rsid w:val="00D13433"/>
    <w:rsid w:val="00D1649A"/>
    <w:rsid w:val="00D23FC6"/>
    <w:rsid w:val="00D240DD"/>
    <w:rsid w:val="00D27CA0"/>
    <w:rsid w:val="00D307B6"/>
    <w:rsid w:val="00D31612"/>
    <w:rsid w:val="00D329FC"/>
    <w:rsid w:val="00D35073"/>
    <w:rsid w:val="00D40691"/>
    <w:rsid w:val="00D4179A"/>
    <w:rsid w:val="00D434E2"/>
    <w:rsid w:val="00D47E4D"/>
    <w:rsid w:val="00D516C1"/>
    <w:rsid w:val="00D542C7"/>
    <w:rsid w:val="00D551F2"/>
    <w:rsid w:val="00D555B2"/>
    <w:rsid w:val="00D63260"/>
    <w:rsid w:val="00D63E7D"/>
    <w:rsid w:val="00D6456F"/>
    <w:rsid w:val="00D66A7C"/>
    <w:rsid w:val="00D70AA7"/>
    <w:rsid w:val="00D71CD2"/>
    <w:rsid w:val="00D77123"/>
    <w:rsid w:val="00D810DF"/>
    <w:rsid w:val="00D83EE5"/>
    <w:rsid w:val="00D84643"/>
    <w:rsid w:val="00D91628"/>
    <w:rsid w:val="00D946F7"/>
    <w:rsid w:val="00DA4C30"/>
    <w:rsid w:val="00DA5F48"/>
    <w:rsid w:val="00DB11F9"/>
    <w:rsid w:val="00DB2742"/>
    <w:rsid w:val="00DB35D3"/>
    <w:rsid w:val="00DB39E6"/>
    <w:rsid w:val="00DC06AE"/>
    <w:rsid w:val="00DC1182"/>
    <w:rsid w:val="00DC703D"/>
    <w:rsid w:val="00DC7189"/>
    <w:rsid w:val="00DC77AB"/>
    <w:rsid w:val="00DD374B"/>
    <w:rsid w:val="00DD753D"/>
    <w:rsid w:val="00DD78A0"/>
    <w:rsid w:val="00DE1C15"/>
    <w:rsid w:val="00DF3752"/>
    <w:rsid w:val="00E01F19"/>
    <w:rsid w:val="00E04931"/>
    <w:rsid w:val="00E05DB2"/>
    <w:rsid w:val="00E0626E"/>
    <w:rsid w:val="00E10BD3"/>
    <w:rsid w:val="00E11493"/>
    <w:rsid w:val="00E13065"/>
    <w:rsid w:val="00E13E34"/>
    <w:rsid w:val="00E140E4"/>
    <w:rsid w:val="00E141D8"/>
    <w:rsid w:val="00E219D9"/>
    <w:rsid w:val="00E225B0"/>
    <w:rsid w:val="00E255FB"/>
    <w:rsid w:val="00E32AF7"/>
    <w:rsid w:val="00E35EC8"/>
    <w:rsid w:val="00E37BB9"/>
    <w:rsid w:val="00E40A04"/>
    <w:rsid w:val="00E40ED0"/>
    <w:rsid w:val="00E5133F"/>
    <w:rsid w:val="00E52738"/>
    <w:rsid w:val="00E53E95"/>
    <w:rsid w:val="00E54966"/>
    <w:rsid w:val="00E60344"/>
    <w:rsid w:val="00E636F1"/>
    <w:rsid w:val="00E65B93"/>
    <w:rsid w:val="00E70803"/>
    <w:rsid w:val="00E7538C"/>
    <w:rsid w:val="00E8115A"/>
    <w:rsid w:val="00E92366"/>
    <w:rsid w:val="00E92F23"/>
    <w:rsid w:val="00E976D0"/>
    <w:rsid w:val="00EA2D2E"/>
    <w:rsid w:val="00EB4E02"/>
    <w:rsid w:val="00EB75CC"/>
    <w:rsid w:val="00EC11D3"/>
    <w:rsid w:val="00EC657D"/>
    <w:rsid w:val="00EE0E40"/>
    <w:rsid w:val="00EE30B7"/>
    <w:rsid w:val="00EE545A"/>
    <w:rsid w:val="00F00056"/>
    <w:rsid w:val="00F00DE6"/>
    <w:rsid w:val="00F017FE"/>
    <w:rsid w:val="00F036E1"/>
    <w:rsid w:val="00F05DC8"/>
    <w:rsid w:val="00F149FD"/>
    <w:rsid w:val="00F155A8"/>
    <w:rsid w:val="00F24669"/>
    <w:rsid w:val="00F24AEE"/>
    <w:rsid w:val="00F27C2C"/>
    <w:rsid w:val="00F32167"/>
    <w:rsid w:val="00F33843"/>
    <w:rsid w:val="00F34905"/>
    <w:rsid w:val="00F351B3"/>
    <w:rsid w:val="00F361F9"/>
    <w:rsid w:val="00F40C5D"/>
    <w:rsid w:val="00F42490"/>
    <w:rsid w:val="00F428A0"/>
    <w:rsid w:val="00F507BB"/>
    <w:rsid w:val="00F57389"/>
    <w:rsid w:val="00F57B75"/>
    <w:rsid w:val="00F637D9"/>
    <w:rsid w:val="00F65CF3"/>
    <w:rsid w:val="00F7025B"/>
    <w:rsid w:val="00F7121E"/>
    <w:rsid w:val="00F72B74"/>
    <w:rsid w:val="00F7324A"/>
    <w:rsid w:val="00F75232"/>
    <w:rsid w:val="00F77A1A"/>
    <w:rsid w:val="00F84D11"/>
    <w:rsid w:val="00F85536"/>
    <w:rsid w:val="00F85A26"/>
    <w:rsid w:val="00F90223"/>
    <w:rsid w:val="00F902C7"/>
    <w:rsid w:val="00F90AE1"/>
    <w:rsid w:val="00F94A06"/>
    <w:rsid w:val="00F96A78"/>
    <w:rsid w:val="00F974EB"/>
    <w:rsid w:val="00F97C2B"/>
    <w:rsid w:val="00FA118C"/>
    <w:rsid w:val="00FA11A3"/>
    <w:rsid w:val="00FA28C5"/>
    <w:rsid w:val="00FA2D21"/>
    <w:rsid w:val="00FA3217"/>
    <w:rsid w:val="00FA413C"/>
    <w:rsid w:val="00FA4AE3"/>
    <w:rsid w:val="00FA6EF1"/>
    <w:rsid w:val="00FA7200"/>
    <w:rsid w:val="00FB667C"/>
    <w:rsid w:val="00FB6812"/>
    <w:rsid w:val="00FB6CD6"/>
    <w:rsid w:val="00FC70A7"/>
    <w:rsid w:val="00FD1AE2"/>
    <w:rsid w:val="00FD29B2"/>
    <w:rsid w:val="00FD4EB9"/>
    <w:rsid w:val="00FD5F61"/>
    <w:rsid w:val="00FE1386"/>
    <w:rsid w:val="00FE1732"/>
    <w:rsid w:val="00FE1811"/>
    <w:rsid w:val="00FE2671"/>
    <w:rsid w:val="00FF1D4D"/>
    <w:rsid w:val="00FF2BCA"/>
    <w:rsid w:val="00FF2D6B"/>
    <w:rsid w:val="00FF669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7B199E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62261A"/>
    <w:rPr>
      <w:b/>
      <w:bCs/>
    </w:rPr>
  </w:style>
  <w:style w:type="character" w:styleId="HTML">
    <w:name w:val="HTML Code"/>
    <w:basedOn w:val="a0"/>
    <w:uiPriority w:val="99"/>
    <w:semiHidden/>
    <w:unhideWhenUsed/>
    <w:rsid w:val="0016004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youtube/v3/getting-started?hl=ko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013B4BD8A056C4790386A6040E7CFD1" ma:contentTypeVersion="14" ma:contentTypeDescription="새 문서를 만듭니다." ma:contentTypeScope="" ma:versionID="d8dd935681c9be930599b779c488ea46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78800f595cdef89b086ab58288b4468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이미지 태그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8ED611-A5B8-4DF6-BC82-0B6C67B9E557}"/>
</file>

<file path=customXml/itemProps2.xml><?xml version="1.0" encoding="utf-8"?>
<ds:datastoreItem xmlns:ds="http://schemas.openxmlformats.org/officeDocument/2006/customXml" ds:itemID="{AED5938B-6609-4109-A698-DEA3FDE17A72}"/>
</file>

<file path=customXml/itemProps3.xml><?xml version="1.0" encoding="utf-8"?>
<ds:datastoreItem xmlns:ds="http://schemas.openxmlformats.org/officeDocument/2006/customXml" ds:itemID="{31141C63-20EA-41B4-9E6B-E8B85165C6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je.bin</dc:creator>
  <cp:lastModifiedBy>금기륜(2014152001)</cp:lastModifiedBy>
  <cp:revision>565</cp:revision>
  <cp:lastPrinted>2022-04-18T23:32:00Z</cp:lastPrinted>
  <dcterms:created xsi:type="dcterms:W3CDTF">2025-06-23T07:58:00Z</dcterms:created>
  <dcterms:modified xsi:type="dcterms:W3CDTF">2025-11-05T01:52:00Z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</Properties>
</file>