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270C2" w:rsidRDefault="001A1B22" w:rsidP="0053386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53386A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791DE86D" w:rsidR="002D4B4E" w:rsidRDefault="000270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42" w:rightFromText="142" w:vertAnchor="text" w:horzAnchor="margin" w:tblpY="37"/>
        <w:tblW w:w="9067" w:type="dxa"/>
        <w:tblLook w:val="04A0" w:firstRow="1" w:lastRow="0" w:firstColumn="1" w:lastColumn="0" w:noHBand="0" w:noVBand="1"/>
      </w:tblPr>
      <w:tblGrid>
        <w:gridCol w:w="1980"/>
        <w:gridCol w:w="7087"/>
      </w:tblGrid>
      <w:tr w:rsidR="000D5E27" w14:paraId="755C5604" w14:textId="77777777" w:rsidTr="0053386A">
        <w:trPr>
          <w:trHeight w:val="463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53386A">
        <w:trPr>
          <w:trHeight w:val="480"/>
        </w:trPr>
        <w:tc>
          <w:tcPr>
            <w:tcW w:w="1980" w:type="dxa"/>
            <w:vAlign w:val="center"/>
          </w:tcPr>
          <w:p w14:paraId="725CC046" w14:textId="77777777" w:rsidR="000D5E27" w:rsidRPr="0053386A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  <w:szCs w:val="20"/>
              </w:rPr>
              <w:t>서비스명</w:t>
            </w:r>
          </w:p>
        </w:tc>
        <w:tc>
          <w:tcPr>
            <w:tcW w:w="7087" w:type="dxa"/>
            <w:vAlign w:val="center"/>
          </w:tcPr>
          <w:p w14:paraId="6B494220" w14:textId="34793C7A" w:rsidR="000D5E27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  <w:t xml:space="preserve">Mr. PC Picker - </w:t>
            </w:r>
            <w:r w:rsidRPr="0053386A">
              <w:rPr>
                <w:b/>
                <w:color w:val="0070C0"/>
              </w:rPr>
              <w:t>AI 기반 맞춤형 PC 추천 &amp; 공유 커뮤니티 서비스</w:t>
            </w:r>
          </w:p>
        </w:tc>
      </w:tr>
      <w:tr w:rsidR="000D5E27" w14:paraId="6373E20F" w14:textId="77777777" w:rsidTr="0053386A">
        <w:trPr>
          <w:trHeight w:val="441"/>
        </w:trPr>
        <w:tc>
          <w:tcPr>
            <w:tcW w:w="1980" w:type="dxa"/>
            <w:vAlign w:val="center"/>
          </w:tcPr>
          <w:p w14:paraId="23383C75" w14:textId="77777777" w:rsidR="000D5E27" w:rsidRPr="0053386A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  <w:szCs w:val="20"/>
              </w:rPr>
              <w:t>서비스 개요</w:t>
            </w:r>
          </w:p>
        </w:tc>
        <w:tc>
          <w:tcPr>
            <w:tcW w:w="7087" w:type="dxa"/>
            <w:vAlign w:val="center"/>
          </w:tcPr>
          <w:p w14:paraId="3F7415C4" w14:textId="76AB42B0" w:rsidR="000D5E27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사용자가 자연어로 입력한 사용 목적·예산을 AI가 분석하여 최적의 PC 사양을 추천하고, 해당 추천 결과를 커뮤니티에 공유하여 사용자 간 견적·구성·후기를 비교하고 소통할 수 있는 지능형 PC 추천 플랫폼</w:t>
            </w:r>
          </w:p>
        </w:tc>
      </w:tr>
      <w:tr w:rsidR="000D5E27" w14:paraId="44F7BC0C" w14:textId="77777777" w:rsidTr="0053386A">
        <w:trPr>
          <w:trHeight w:val="1411"/>
        </w:trPr>
        <w:tc>
          <w:tcPr>
            <w:tcW w:w="1980" w:type="dxa"/>
            <w:vAlign w:val="center"/>
          </w:tcPr>
          <w:p w14:paraId="6FB43BD4" w14:textId="77777777" w:rsidR="000D5E27" w:rsidRPr="0053386A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rFonts w:hint="eastAsia"/>
                <w:color w:val="0070C0"/>
                <w:szCs w:val="20"/>
              </w:rPr>
              <w:t>주요</w:t>
            </w:r>
            <w:r w:rsidRPr="0053386A">
              <w:rPr>
                <w:color w:val="0070C0"/>
                <w:szCs w:val="20"/>
              </w:rPr>
              <w:t xml:space="preserve"> 기능</w:t>
            </w:r>
          </w:p>
        </w:tc>
        <w:tc>
          <w:tcPr>
            <w:tcW w:w="7087" w:type="dxa"/>
            <w:vAlign w:val="center"/>
          </w:tcPr>
          <w:p w14:paraId="2441EAB2" w14:textId="610E17E4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rFonts w:hint="eastAsia"/>
                <w:color w:val="0070C0"/>
              </w:rPr>
              <w:t>-</w:t>
            </w:r>
            <w:r w:rsidRPr="0053386A">
              <w:rPr>
                <w:color w:val="0070C0"/>
              </w:rPr>
              <w:t xml:space="preserve"> 자연어 니즈 입력</w:t>
            </w:r>
          </w:p>
          <w:p w14:paraId="7D85AA42" w14:textId="07E37A22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color w:val="0070C0"/>
              </w:rPr>
              <w:t>- AI 니즈 분석</w:t>
            </w:r>
          </w:p>
          <w:p w14:paraId="0DC1D101" w14:textId="518A2707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rFonts w:hint="eastAsia"/>
                <w:color w:val="0070C0"/>
              </w:rPr>
              <w:t>-</w:t>
            </w:r>
            <w:r w:rsidRPr="0053386A">
              <w:rPr>
                <w:color w:val="0070C0"/>
              </w:rPr>
              <w:t xml:space="preserve"> 필수/선택 부품 자동 조합</w:t>
            </w:r>
          </w:p>
          <w:p w14:paraId="0BDA82F4" w14:textId="1B565C5F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rFonts w:hint="eastAsia"/>
                <w:color w:val="0070C0"/>
              </w:rPr>
              <w:t>-</w:t>
            </w:r>
            <w:r w:rsidRPr="0053386A">
              <w:rPr>
                <w:color w:val="0070C0"/>
              </w:rPr>
              <w:t xml:space="preserve"> 견적 계산</w:t>
            </w:r>
          </w:p>
          <w:p w14:paraId="04019874" w14:textId="77777777" w:rsidR="000D5E27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rFonts w:hint="eastAsia"/>
                <w:color w:val="0070C0"/>
              </w:rPr>
              <w:t>-</w:t>
            </w:r>
            <w:r w:rsidRPr="0053386A">
              <w:rPr>
                <w:color w:val="0070C0"/>
              </w:rPr>
              <w:t xml:space="preserve"> 추천 결과 저장</w:t>
            </w:r>
          </w:p>
          <w:p w14:paraId="3C1B826E" w14:textId="77777777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b/>
                <w:color w:val="0070C0"/>
              </w:rPr>
            </w:pPr>
            <w:r w:rsidRPr="0053386A">
              <w:rPr>
                <w:rFonts w:hint="eastAsia"/>
                <w:b/>
                <w:color w:val="0070C0"/>
              </w:rPr>
              <w:t>-</w:t>
            </w:r>
            <w:r w:rsidRPr="0053386A">
              <w:rPr>
                <w:b/>
                <w:color w:val="0070C0"/>
              </w:rPr>
              <w:t xml:space="preserve"> </w:t>
            </w:r>
            <w:r w:rsidRPr="0053386A">
              <w:rPr>
                <w:rStyle w:val="ab"/>
                <w:b w:val="0"/>
                <w:color w:val="0070C0"/>
              </w:rPr>
              <w:t>추천 공유 커뮤니티</w:t>
            </w:r>
          </w:p>
          <w:p w14:paraId="02BDC33D" w14:textId="345C7879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color w:val="0070C0"/>
              </w:rPr>
              <w:t>- 댓글</w:t>
            </w:r>
            <w:r w:rsidR="00F00562" w:rsidRPr="0053386A">
              <w:rPr>
                <w:rFonts w:hint="eastAsia"/>
                <w:color w:val="0070C0"/>
              </w:rPr>
              <w:t xml:space="preserve"> </w:t>
            </w:r>
            <w:r w:rsidRPr="0053386A">
              <w:rPr>
                <w:color w:val="0070C0"/>
              </w:rPr>
              <w:t>·</w:t>
            </w:r>
            <w:r w:rsidR="00F00562" w:rsidRPr="0053386A">
              <w:rPr>
                <w:color w:val="0070C0"/>
              </w:rPr>
              <w:t xml:space="preserve"> </w:t>
            </w:r>
            <w:r w:rsidRPr="0053386A">
              <w:rPr>
                <w:color w:val="0070C0"/>
              </w:rPr>
              <w:t>좋아요</w:t>
            </w:r>
          </w:p>
        </w:tc>
      </w:tr>
      <w:tr w:rsidR="000D5E27" w14:paraId="159A8974" w14:textId="77777777" w:rsidTr="0053386A">
        <w:trPr>
          <w:trHeight w:val="529"/>
        </w:trPr>
        <w:tc>
          <w:tcPr>
            <w:tcW w:w="1980" w:type="dxa"/>
            <w:vAlign w:val="center"/>
          </w:tcPr>
          <w:p w14:paraId="6EF5FDBD" w14:textId="77777777" w:rsidR="000D5E27" w:rsidRPr="0053386A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  <w:szCs w:val="20"/>
              </w:rPr>
              <w:t>주요 페이지 구성</w:t>
            </w:r>
          </w:p>
        </w:tc>
        <w:tc>
          <w:tcPr>
            <w:tcW w:w="7087" w:type="dxa"/>
            <w:vAlign w:val="center"/>
          </w:tcPr>
          <w:p w14:paraId="6E142349" w14:textId="07686D72" w:rsidR="000D5E27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 xml:space="preserve">홈 / 로그인 / 니즈 입력 / 추천 결과 / </w:t>
            </w:r>
            <w:r w:rsidRPr="0053386A">
              <w:rPr>
                <w:rStyle w:val="ab"/>
                <w:b w:val="0"/>
                <w:color w:val="0070C0"/>
              </w:rPr>
              <w:t>커뮤니티 / 게시글 상세</w:t>
            </w:r>
            <w:r w:rsidRPr="0053386A">
              <w:rPr>
                <w:color w:val="0070C0"/>
              </w:rPr>
              <w:t xml:space="preserve"> / 부품 상세 / 마이페이지</w:t>
            </w:r>
          </w:p>
        </w:tc>
      </w:tr>
    </w:tbl>
    <w:p w14:paraId="0E84BF0D" w14:textId="3F549308" w:rsidR="0053386A" w:rsidRDefault="0053386A" w:rsidP="0053386A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A996729" w14:textId="77777777" w:rsidR="0053386A" w:rsidRDefault="0053386A" w:rsidP="0053386A">
      <w:pPr>
        <w:widowControl/>
        <w:wordWrap/>
        <w:autoSpaceDE/>
        <w:autoSpaceDN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tbl>
      <w:tblPr>
        <w:tblStyle w:val="a3"/>
        <w:tblpPr w:leftFromText="180" w:rightFromText="180" w:vertAnchor="text" w:horzAnchor="margin" w:tblpY="-2"/>
        <w:tblW w:w="892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960"/>
        <w:gridCol w:w="1134"/>
      </w:tblGrid>
      <w:tr w:rsidR="0053386A" w:rsidRPr="00B71481" w14:paraId="54D05A0B" w14:textId="77777777" w:rsidTr="0053386A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57D6DFD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lastRenderedPageBreak/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17F17FBE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960" w:type="dxa"/>
            <w:tcBorders>
              <w:bottom w:val="single" w:sz="4" w:space="0" w:color="auto"/>
            </w:tcBorders>
            <w:vAlign w:val="center"/>
          </w:tcPr>
          <w:p w14:paraId="26BE6707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1834A90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53386A" w:rsidRPr="00B71481" w14:paraId="24FABFEF" w14:textId="77777777" w:rsidTr="0053386A">
        <w:trPr>
          <w:trHeight w:val="498"/>
        </w:trPr>
        <w:tc>
          <w:tcPr>
            <w:tcW w:w="8926" w:type="dxa"/>
            <w:gridSpan w:val="4"/>
            <w:tcBorders>
              <w:bottom w:val="single" w:sz="4" w:space="0" w:color="auto"/>
            </w:tcBorders>
            <w:vAlign w:val="center"/>
          </w:tcPr>
          <w:p w14:paraId="581B28D8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53386A" w14:paraId="196CB39D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2A2090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D40CC7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회원가입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19F0242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사용자가 이메일, 비밀번호로 서비스 가입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CA6E35A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높음</w:t>
            </w:r>
          </w:p>
        </w:tc>
      </w:tr>
      <w:tr w:rsidR="0053386A" w14:paraId="5E34D51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A333F2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B0BF446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로그인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34A6E13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등록된 정보로 사용자 인증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11A04B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높음</w:t>
            </w:r>
          </w:p>
        </w:tc>
      </w:tr>
      <w:tr w:rsidR="0053386A" w14:paraId="51F9F2D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BE0056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commentRangeStart w:id="0"/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3B7C1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니즈 입력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11418A8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자연어로 사용 목적 및 예산 입력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B02B58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높음</w:t>
            </w:r>
            <w:commentRangeEnd w:id="0"/>
            <w:r w:rsidR="00612D51">
              <w:rPr>
                <w:rStyle w:val="ac"/>
              </w:rPr>
              <w:commentReference w:id="0"/>
            </w:r>
          </w:p>
        </w:tc>
      </w:tr>
      <w:tr w:rsidR="0053386A" w14:paraId="3D2C729B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CE658A1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BE3049D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AI 분석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3F34B2B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입력 문장을 분석하여 조건 추출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63B8A20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높음</w:t>
            </w:r>
          </w:p>
        </w:tc>
      </w:tr>
      <w:tr w:rsidR="0053386A" w14:paraId="615128BC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D35878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F05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99C995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commentRangeStart w:id="1"/>
            <w:r w:rsidRPr="0053386A">
              <w:rPr>
                <w:color w:val="0070C0"/>
              </w:rPr>
              <w:t>부품 추천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47B25B1E" w14:textId="3FD4259D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 xml:space="preserve">조건 기반 </w:t>
            </w:r>
            <w:r w:rsidR="001450C4">
              <w:rPr>
                <w:rFonts w:hint="eastAsia"/>
                <w:color w:val="0070C0"/>
              </w:rPr>
              <w:t>제품</w:t>
            </w:r>
            <w:r w:rsidRPr="0053386A">
              <w:rPr>
                <w:color w:val="0070C0"/>
              </w:rPr>
              <w:t xml:space="preserve"> 자동 추천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05E6B9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높음</w:t>
            </w:r>
            <w:commentRangeEnd w:id="1"/>
            <w:r w:rsidR="00E76D90">
              <w:rPr>
                <w:rStyle w:val="ac"/>
              </w:rPr>
              <w:commentReference w:id="1"/>
            </w:r>
          </w:p>
        </w:tc>
      </w:tr>
      <w:tr w:rsidR="0053386A" w14:paraId="115FCDCC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194A1B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F06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E0BE4A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commentRangeStart w:id="2"/>
            <w:r w:rsidRPr="0053386A">
              <w:rPr>
                <w:color w:val="0070C0"/>
              </w:rPr>
              <w:t>견적 계산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94EF2D1" w14:textId="3924A8CD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 xml:space="preserve">추천된 </w:t>
            </w:r>
            <w:r w:rsidR="0091031C">
              <w:rPr>
                <w:rFonts w:hint="eastAsia"/>
                <w:color w:val="0070C0"/>
              </w:rPr>
              <w:t>제품</w:t>
            </w:r>
            <w:r w:rsidRPr="0053386A">
              <w:rPr>
                <w:color w:val="0070C0"/>
              </w:rPr>
              <w:t>으로 총 가격 산출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4C62AA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중</w:t>
            </w:r>
            <w:commentRangeEnd w:id="2"/>
            <w:r w:rsidR="00E76D90">
              <w:rPr>
                <w:rStyle w:val="ac"/>
              </w:rPr>
              <w:commentReference w:id="2"/>
            </w:r>
          </w:p>
        </w:tc>
      </w:tr>
      <w:tr w:rsidR="0053386A" w14:paraId="474BD38E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366BF4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F07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3151F12" w14:textId="77777777" w:rsidR="003E0442" w:rsidRDefault="003E0442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추천 저장</w:t>
            </w:r>
          </w:p>
          <w:p w14:paraId="37C43100" w14:textId="6D167F0E" w:rsidR="0053386A" w:rsidRPr="0053386A" w:rsidRDefault="003E0442" w:rsidP="0053386A">
            <w:pPr>
              <w:wordWrap/>
              <w:adjustRightInd w:val="0"/>
              <w:spacing w:line="276" w:lineRule="auto"/>
              <w:jc w:val="center"/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(장바구니)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7C98A7A9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추천 결과를 사용자 계정에 저장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764F65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0A84E72F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2FFC7E7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F08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9A4B02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추천 기록 조회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E077E38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이전 추천 기록 확인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0821C5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44D6957A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7A59971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F09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6FC53B4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추천 공유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923D716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사용자가 추천 결과를 게시글로 커뮤니티에 등록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EFF57C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7D70F017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73147A7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F10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896C5C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커뮤니티 조회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B2F5EA9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전체 사용자 추천 게시글 목록 조회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34F1F4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6F7927F4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0B78CC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F11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9F9F41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댓글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2AD640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게시글에 댓글 작성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0E3D54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10D602A7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5FEB9E6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F12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82E629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좋아요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5688A02E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다른 사용자의 추천에 좋아요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275EB7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낮음</w:t>
            </w:r>
          </w:p>
        </w:tc>
      </w:tr>
      <w:tr w:rsidR="0053386A" w14:paraId="2B5A6E95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D3087C6" w14:textId="4870837B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9D59F3B" w14:textId="5DB373DB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34A6E48" w14:textId="6CF7137C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9757D72" w14:textId="2C55A711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B54B0" w14:paraId="587796BA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822061E" w14:textId="77777777" w:rsidR="005B54B0" w:rsidRDefault="005B54B0" w:rsidP="0053386A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C519B7E" w14:textId="77777777" w:rsidR="005B54B0" w:rsidRDefault="005B54B0" w:rsidP="0053386A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1C719F9" w14:textId="77777777" w:rsidR="005B54B0" w:rsidRDefault="005B54B0" w:rsidP="0053386A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E3C4032" w14:textId="77777777" w:rsidR="005B54B0" w:rsidRDefault="005B54B0" w:rsidP="0053386A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</w:p>
        </w:tc>
      </w:tr>
      <w:tr w:rsidR="0053386A" w14:paraId="0E64F833" w14:textId="77777777" w:rsidTr="0053386A">
        <w:trPr>
          <w:trHeight w:val="584"/>
        </w:trPr>
        <w:tc>
          <w:tcPr>
            <w:tcW w:w="8926" w:type="dxa"/>
            <w:gridSpan w:val="4"/>
            <w:tcBorders>
              <w:top w:val="single" w:sz="4" w:space="0" w:color="auto"/>
            </w:tcBorders>
            <w:vAlign w:val="center"/>
          </w:tcPr>
          <w:p w14:paraId="475120D2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53386A" w14:paraId="2E6984FA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292832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9BF86ED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동시 사용자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3A81EA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30명 이상 동시 접속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3AD6788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높음</w:t>
            </w:r>
          </w:p>
        </w:tc>
      </w:tr>
      <w:tr w:rsidR="0053386A" w14:paraId="57B716DE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11F49FB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865EFE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commentRangeStart w:id="3"/>
            <w:r w:rsidRPr="0053386A">
              <w:rPr>
                <w:color w:val="0070C0"/>
              </w:rPr>
              <w:t>응답 속도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9B098CE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추천 결과는 6초 이내 출력</w:t>
            </w:r>
            <w:commentRangeEnd w:id="3"/>
            <w:r w:rsidR="00E76D90">
              <w:rPr>
                <w:rStyle w:val="ac"/>
              </w:rPr>
              <w:commentReference w:id="3"/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6E2D94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높음</w:t>
            </w:r>
          </w:p>
        </w:tc>
      </w:tr>
      <w:tr w:rsidR="0053386A" w14:paraId="701FE91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5F52FD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NF03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A3857B7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보안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E89EBC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로그인 및 개인정보 암호화 처리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C28465B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높음</w:t>
            </w:r>
          </w:p>
        </w:tc>
      </w:tr>
      <w:tr w:rsidR="0053386A" w14:paraId="66BFAE95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33E4E5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NF04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84FDC3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확장성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AC0BCF9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향후 쇼핑몰 연동 가능 구조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F1E4166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0C2C68A0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29983BC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65FBBEF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11B9843D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512C56B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</w:tbl>
    <w:p w14:paraId="2FEA01D2" w14:textId="77777777" w:rsidR="007B4EC9" w:rsidRPr="000D5E27" w:rsidRDefault="007B4EC9" w:rsidP="0053386A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30EBED2" w14:textId="77777777" w:rsidR="0052098F" w:rsidRDefault="0052098F" w:rsidP="0053386A">
      <w:pPr>
        <w:widowControl/>
        <w:wordWrap/>
        <w:autoSpaceDE/>
        <w:autoSpaceDN/>
        <w:spacing w:after="0"/>
      </w:pPr>
      <w:r>
        <w:lastRenderedPageBreak/>
        <w:br w:type="page"/>
      </w:r>
    </w:p>
    <w:p w14:paraId="3C80C7C8" w14:textId="2D9158BA" w:rsidR="0052098F" w:rsidRPr="000270C2" w:rsidRDefault="000270C2" w:rsidP="0053386A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53386A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r w:rsidR="005F0E64" w:rsidRPr="000E00FC">
        <w:rPr>
          <w:rFonts w:hint="eastAsia"/>
          <w:sz w:val="22"/>
        </w:rPr>
        <w:t>를 작성해볼 것</w:t>
      </w:r>
    </w:p>
    <w:p w14:paraId="7DECA272" w14:textId="1FD3EACE" w:rsidR="00684D3D" w:rsidRPr="000E00FC" w:rsidRDefault="00137388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단, 링크의 경우 공유 설정에 유의하며, 일부 내용을 캡쳐하여 첨부할 것</w:t>
      </w:r>
    </w:p>
    <w:p w14:paraId="5EDF0088" w14:textId="04F65DA2" w:rsidR="00847BC8" w:rsidRPr="000E00FC" w:rsidRDefault="00847BC8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첨부된 파일 활용 가능</w:t>
      </w:r>
    </w:p>
    <w:p w14:paraId="584CD8AE" w14:textId="737F5FA8" w:rsidR="00992A45" w:rsidRPr="000E00FC" w:rsidRDefault="00992A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예시 이미지</w:t>
      </w:r>
    </w:p>
    <w:p w14:paraId="77A375BD" w14:textId="61A1B4FF" w:rsidR="0052098F" w:rsidRDefault="00196B71" w:rsidP="0053386A">
      <w:pPr>
        <w:wordWrap/>
        <w:spacing w:after="0"/>
        <w:ind w:left="510" w:hanging="510"/>
      </w:pPr>
      <w:r w:rsidRPr="00505C2C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3A97288" wp14:editId="7A4B4B03">
            <wp:extent cx="2960370" cy="1999053"/>
            <wp:effectExtent l="19050" t="19050" r="11430" b="20320"/>
            <wp:docPr id="1780129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39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982" cy="20008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6602AA" w14:textId="77777777" w:rsidR="007445A2" w:rsidRDefault="007445A2" w:rsidP="0053386A">
      <w:pPr>
        <w:widowControl/>
        <w:wordWrap/>
        <w:autoSpaceDE/>
        <w:autoSpaceDN/>
        <w:spacing w:after="0"/>
      </w:pPr>
    </w:p>
    <w:p w14:paraId="33BBBA83" w14:textId="2F83AECD" w:rsidR="0052098F" w:rsidRDefault="007445A2" w:rsidP="0053386A">
      <w:pPr>
        <w:widowControl/>
        <w:wordWrap/>
        <w:autoSpaceDE/>
        <w:autoSpaceDN/>
        <w:spacing w:after="0"/>
      </w:pPr>
      <w:r w:rsidRPr="007445A2">
        <w:rPr>
          <w:noProof/>
        </w:rPr>
        <w:drawing>
          <wp:inline distT="0" distB="0" distL="0" distR="0" wp14:anchorId="69D5C0AB" wp14:editId="713A3792">
            <wp:extent cx="5706627" cy="3215640"/>
            <wp:effectExtent l="0" t="0" r="889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695" b="2521"/>
                    <a:stretch/>
                  </pic:blipFill>
                  <pic:spPr bwMode="auto">
                    <a:xfrm>
                      <a:off x="0" y="0"/>
                      <a:ext cx="5709237" cy="3217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098F">
        <w:br w:type="page"/>
      </w:r>
    </w:p>
    <w:p w14:paraId="00C191BB" w14:textId="5DE7664E" w:rsidR="0052098F" w:rsidRPr="00196B71" w:rsidRDefault="00196B71" w:rsidP="0053386A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53386A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216"/>
        <w:gridCol w:w="2607"/>
        <w:gridCol w:w="1756"/>
        <w:gridCol w:w="1624"/>
        <w:gridCol w:w="1813"/>
      </w:tblGrid>
      <w:tr w:rsidR="00E31187" w:rsidRPr="00F73994" w14:paraId="2E9D163A" w14:textId="77777777" w:rsidTr="0053386A">
        <w:trPr>
          <w:trHeight w:val="443"/>
        </w:trPr>
        <w:tc>
          <w:tcPr>
            <w:tcW w:w="1216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175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624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53386A">
        <w:trPr>
          <w:trHeight w:val="459"/>
        </w:trPr>
        <w:tc>
          <w:tcPr>
            <w:tcW w:w="1216" w:type="dxa"/>
            <w:vAlign w:val="center"/>
          </w:tcPr>
          <w:p w14:paraId="5B6A68EA" w14:textId="5C82375C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CPU 데이터</w:t>
            </w:r>
          </w:p>
        </w:tc>
        <w:tc>
          <w:tcPr>
            <w:tcW w:w="2607" w:type="dxa"/>
            <w:vAlign w:val="center"/>
          </w:tcPr>
          <w:p w14:paraId="1C47BB8B" w14:textId="6EDB4F23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제조사, 모델명, 성능 점수, 소비전력, 가격</w:t>
            </w:r>
          </w:p>
        </w:tc>
        <w:tc>
          <w:tcPr>
            <w:tcW w:w="1756" w:type="dxa"/>
            <w:vAlign w:val="center"/>
          </w:tcPr>
          <w:p w14:paraId="06F27182" w14:textId="4B8BCFD4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1DF92992" w14:textId="77777777" w:rsidR="00E31187" w:rsidRPr="0053386A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  <w:szCs w:val="20"/>
              </w:rPr>
              <w:t>REST API</w:t>
            </w:r>
          </w:p>
        </w:tc>
        <w:tc>
          <w:tcPr>
            <w:tcW w:w="1813" w:type="dxa"/>
            <w:vAlign w:val="center"/>
          </w:tcPr>
          <w:p w14:paraId="7ABC995B" w14:textId="18176A9B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필수 부품 추천, 성능 기준 분류</w:t>
            </w:r>
          </w:p>
        </w:tc>
      </w:tr>
      <w:tr w:rsidR="00E31187" w:rsidRPr="00B64DC1" w14:paraId="60523875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29E8351F" w14:textId="738FE9D2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메인보드 데이터</w:t>
            </w:r>
          </w:p>
        </w:tc>
        <w:tc>
          <w:tcPr>
            <w:tcW w:w="2607" w:type="dxa"/>
            <w:vAlign w:val="center"/>
          </w:tcPr>
          <w:p w14:paraId="4C4AC139" w14:textId="49D16D1A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소켓, 칩셋, 브랜드, 확장성</w:t>
            </w:r>
          </w:p>
        </w:tc>
        <w:tc>
          <w:tcPr>
            <w:tcW w:w="1756" w:type="dxa"/>
            <w:vAlign w:val="center"/>
          </w:tcPr>
          <w:p w14:paraId="6AE3952D" w14:textId="21720011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37DEC7A6" w14:textId="31A168D7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REST API</w:t>
            </w:r>
          </w:p>
        </w:tc>
        <w:tc>
          <w:tcPr>
            <w:tcW w:w="1813" w:type="dxa"/>
            <w:vAlign w:val="center"/>
          </w:tcPr>
          <w:p w14:paraId="789DFF25" w14:textId="10E0F754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CPU 호환성 검증</w:t>
            </w:r>
          </w:p>
        </w:tc>
      </w:tr>
      <w:tr w:rsidR="00E31187" w:rsidRPr="00B64DC1" w14:paraId="0164DF3D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57E1652E" w14:textId="591A3851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Style w:val="ab"/>
                <w:b w:val="0"/>
                <w:bCs w:val="0"/>
                <w:color w:val="0070C0"/>
                <w:szCs w:val="20"/>
              </w:rPr>
            </w:pPr>
            <w:r w:rsidRPr="0053386A">
              <w:rPr>
                <w:color w:val="0070C0"/>
              </w:rPr>
              <w:t>RAM 데이터</w:t>
            </w:r>
          </w:p>
        </w:tc>
        <w:tc>
          <w:tcPr>
            <w:tcW w:w="2607" w:type="dxa"/>
            <w:vAlign w:val="center"/>
          </w:tcPr>
          <w:p w14:paraId="7CF376BD" w14:textId="57315274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용량, 클럭, 타입(DDR4/DDR5), 가격</w:t>
            </w:r>
          </w:p>
        </w:tc>
        <w:tc>
          <w:tcPr>
            <w:tcW w:w="1756" w:type="dxa"/>
            <w:vAlign w:val="center"/>
          </w:tcPr>
          <w:p w14:paraId="231F397B" w14:textId="6B791450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7FECF115" w14:textId="309724DE" w:rsidR="00E31187" w:rsidRPr="0053386A" w:rsidRDefault="008670CC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  <w:szCs w:val="20"/>
              </w:rPr>
              <w:t xml:space="preserve">REST API </w:t>
            </w:r>
          </w:p>
        </w:tc>
        <w:tc>
          <w:tcPr>
            <w:tcW w:w="1813" w:type="dxa"/>
            <w:vAlign w:val="center"/>
          </w:tcPr>
          <w:p w14:paraId="3FE9A4D2" w14:textId="28827D5B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작업 목적별 메모리 추천</w:t>
            </w:r>
          </w:p>
        </w:tc>
      </w:tr>
      <w:tr w:rsidR="00105854" w:rsidRPr="00B64DC1" w14:paraId="14957128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57960EEF" w14:textId="36736A09" w:rsidR="00105854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Style w:val="ab"/>
                <w:b w:val="0"/>
                <w:bCs w:val="0"/>
                <w:color w:val="0070C0"/>
                <w:szCs w:val="20"/>
              </w:rPr>
            </w:pPr>
            <w:r w:rsidRPr="0053386A">
              <w:rPr>
                <w:color w:val="0070C0"/>
              </w:rPr>
              <w:t>SSD 데이터</w:t>
            </w:r>
          </w:p>
        </w:tc>
        <w:tc>
          <w:tcPr>
            <w:tcW w:w="2607" w:type="dxa"/>
            <w:vAlign w:val="center"/>
          </w:tcPr>
          <w:p w14:paraId="32C7BE91" w14:textId="674904B4" w:rsidR="00105854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용량, 인터페이스(NVMe/SATA), 속도</w:t>
            </w:r>
          </w:p>
        </w:tc>
        <w:tc>
          <w:tcPr>
            <w:tcW w:w="1756" w:type="dxa"/>
            <w:vAlign w:val="center"/>
          </w:tcPr>
          <w:p w14:paraId="33E68F0D" w14:textId="556BDA14" w:rsidR="00105854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2F0ABF6A" w14:textId="2DB0A5AD" w:rsidR="00105854" w:rsidRPr="0053386A" w:rsidRDefault="001A464C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rFonts w:hint="eastAsia"/>
                <w:color w:val="0070C0"/>
                <w:szCs w:val="20"/>
              </w:rPr>
              <w:t>REST API</w:t>
            </w:r>
          </w:p>
        </w:tc>
        <w:tc>
          <w:tcPr>
            <w:tcW w:w="1813" w:type="dxa"/>
            <w:vAlign w:val="center"/>
          </w:tcPr>
          <w:p w14:paraId="4A5E093E" w14:textId="02A4C43D" w:rsidR="00105854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저장장치 추천</w:t>
            </w:r>
          </w:p>
        </w:tc>
      </w:tr>
      <w:tr w:rsidR="003A7701" w:rsidRPr="00B64DC1" w14:paraId="04C5DEF2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0518F527" w14:textId="210D39F3" w:rsidR="003A7701" w:rsidRPr="0053386A" w:rsidRDefault="003A7701" w:rsidP="003A7701">
            <w:pPr>
              <w:pStyle w:val="a4"/>
              <w:wordWrap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파워 데이터</w:t>
            </w:r>
          </w:p>
        </w:tc>
        <w:tc>
          <w:tcPr>
            <w:tcW w:w="2607" w:type="dxa"/>
            <w:vAlign w:val="center"/>
          </w:tcPr>
          <w:p w14:paraId="298193EA" w14:textId="1374E93C" w:rsidR="003A7701" w:rsidRPr="0053386A" w:rsidRDefault="003A7701" w:rsidP="003A7701">
            <w:pPr>
              <w:pStyle w:val="a4"/>
              <w:wordWrap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정격 출력, 효율 인증, 브랜드</w:t>
            </w:r>
          </w:p>
        </w:tc>
        <w:tc>
          <w:tcPr>
            <w:tcW w:w="1756" w:type="dxa"/>
            <w:vAlign w:val="center"/>
          </w:tcPr>
          <w:p w14:paraId="6B143B11" w14:textId="072460FE" w:rsidR="003A7701" w:rsidRPr="0053386A" w:rsidRDefault="003A7701" w:rsidP="003A7701">
            <w:pPr>
              <w:pStyle w:val="a4"/>
              <w:wordWrap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크롤링</w:t>
            </w:r>
          </w:p>
        </w:tc>
        <w:tc>
          <w:tcPr>
            <w:tcW w:w="1624" w:type="dxa"/>
            <w:vAlign w:val="center"/>
          </w:tcPr>
          <w:p w14:paraId="022AEAD3" w14:textId="19A99A9C" w:rsidR="003A7701" w:rsidRPr="0053386A" w:rsidRDefault="003A7701" w:rsidP="003A7701">
            <w:pPr>
              <w:pStyle w:val="a4"/>
              <w:wordWrap/>
              <w:ind w:leftChars="0" w:left="0"/>
              <w:jc w:val="left"/>
              <w:rPr>
                <w:rFonts w:hint="eastAsia"/>
                <w:color w:val="0070C0"/>
                <w:szCs w:val="20"/>
              </w:rPr>
            </w:pPr>
            <w:r w:rsidRPr="0053386A">
              <w:rPr>
                <w:color w:val="0070C0"/>
              </w:rPr>
              <w:t>BeautifulSoup</w:t>
            </w:r>
          </w:p>
        </w:tc>
        <w:tc>
          <w:tcPr>
            <w:tcW w:w="1813" w:type="dxa"/>
            <w:vAlign w:val="center"/>
          </w:tcPr>
          <w:p w14:paraId="437F46A4" w14:textId="1A9D1E34" w:rsidR="003A7701" w:rsidRPr="0053386A" w:rsidRDefault="003A7701" w:rsidP="003A7701">
            <w:pPr>
              <w:pStyle w:val="a4"/>
              <w:wordWrap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전력 안정성 검증</w:t>
            </w:r>
          </w:p>
        </w:tc>
      </w:tr>
    </w:tbl>
    <w:p w14:paraId="39BE9875" w14:textId="77777777" w:rsidR="0052098F" w:rsidRDefault="0052098F" w:rsidP="0053386A">
      <w:pPr>
        <w:wordWrap/>
        <w:spacing w:after="0"/>
        <w:ind w:left="510" w:hanging="510"/>
      </w:pPr>
    </w:p>
    <w:p w14:paraId="24F28889" w14:textId="4FCBFC9D" w:rsidR="00B80D26" w:rsidRDefault="00B80D26" w:rsidP="0053386A">
      <w:pPr>
        <w:widowControl/>
        <w:wordWrap/>
        <w:autoSpaceDE/>
        <w:autoSpaceDN/>
        <w:spacing w:after="0"/>
      </w:pPr>
    </w:p>
    <w:p w14:paraId="4009B5E6" w14:textId="57BAA66A" w:rsidR="00B80D26" w:rsidRPr="000E00FC" w:rsidRDefault="00B80D26" w:rsidP="00B80D26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조립형 추가 시 보류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216"/>
        <w:gridCol w:w="2607"/>
        <w:gridCol w:w="1756"/>
        <w:gridCol w:w="1624"/>
        <w:gridCol w:w="1813"/>
      </w:tblGrid>
      <w:tr w:rsidR="00B80D26" w:rsidRPr="0053386A" w14:paraId="1678DA87" w14:textId="77777777" w:rsidTr="00DD3205">
        <w:trPr>
          <w:trHeight w:val="903"/>
        </w:trPr>
        <w:tc>
          <w:tcPr>
            <w:tcW w:w="1216" w:type="dxa"/>
            <w:vAlign w:val="center"/>
          </w:tcPr>
          <w:p w14:paraId="13CD0290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commentRangeStart w:id="4"/>
            <w:r w:rsidRPr="0053386A">
              <w:rPr>
                <w:color w:val="0070C0"/>
              </w:rPr>
              <w:t>케이스 데이터</w:t>
            </w:r>
          </w:p>
        </w:tc>
        <w:tc>
          <w:tcPr>
            <w:tcW w:w="2607" w:type="dxa"/>
            <w:vAlign w:val="center"/>
          </w:tcPr>
          <w:p w14:paraId="3AE8077C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크기, 지원 메인보드 규격, 쿨링 구조</w:t>
            </w:r>
          </w:p>
        </w:tc>
        <w:tc>
          <w:tcPr>
            <w:tcW w:w="1756" w:type="dxa"/>
            <w:vAlign w:val="center"/>
          </w:tcPr>
          <w:p w14:paraId="7273EA39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크롤링</w:t>
            </w:r>
          </w:p>
        </w:tc>
        <w:tc>
          <w:tcPr>
            <w:tcW w:w="1624" w:type="dxa"/>
            <w:vAlign w:val="center"/>
          </w:tcPr>
          <w:p w14:paraId="63ED862A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BeautifulSoup</w:t>
            </w:r>
          </w:p>
        </w:tc>
        <w:tc>
          <w:tcPr>
            <w:tcW w:w="1813" w:type="dxa"/>
            <w:vAlign w:val="center"/>
          </w:tcPr>
          <w:p w14:paraId="2A40E408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조립 호환성 검증</w:t>
            </w:r>
            <w:commentRangeEnd w:id="4"/>
            <w:r>
              <w:rPr>
                <w:rStyle w:val="ac"/>
              </w:rPr>
              <w:commentReference w:id="4"/>
            </w:r>
            <w:commentRangeStart w:id="5"/>
            <w:commentRangeEnd w:id="5"/>
            <w:r>
              <w:rPr>
                <w:rStyle w:val="ac"/>
              </w:rPr>
              <w:commentReference w:id="5"/>
            </w:r>
          </w:p>
        </w:tc>
      </w:tr>
      <w:tr w:rsidR="00B80D26" w:rsidRPr="0053386A" w14:paraId="23BCDE14" w14:textId="77777777" w:rsidTr="00DD3205">
        <w:trPr>
          <w:trHeight w:val="903"/>
        </w:trPr>
        <w:tc>
          <w:tcPr>
            <w:tcW w:w="1216" w:type="dxa"/>
            <w:vAlign w:val="center"/>
          </w:tcPr>
          <w:p w14:paraId="35643BCB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그래픽카드 데이터</w:t>
            </w:r>
          </w:p>
        </w:tc>
        <w:tc>
          <w:tcPr>
            <w:tcW w:w="2607" w:type="dxa"/>
            <w:vAlign w:val="center"/>
          </w:tcPr>
          <w:p w14:paraId="6156B0E9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모델명, VRAM, 성능 점수</w:t>
            </w:r>
          </w:p>
        </w:tc>
        <w:tc>
          <w:tcPr>
            <w:tcW w:w="1756" w:type="dxa"/>
            <w:vAlign w:val="center"/>
          </w:tcPr>
          <w:p w14:paraId="55CDD680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54AAD001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REST API</w:t>
            </w:r>
          </w:p>
        </w:tc>
        <w:tc>
          <w:tcPr>
            <w:tcW w:w="1813" w:type="dxa"/>
            <w:vAlign w:val="center"/>
          </w:tcPr>
          <w:p w14:paraId="37FA9898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게임·영상 작업용 옵션 추천</w:t>
            </w:r>
          </w:p>
        </w:tc>
      </w:tr>
      <w:tr w:rsidR="00B80D26" w:rsidRPr="0053386A" w14:paraId="77201EF2" w14:textId="77777777" w:rsidTr="00DD3205">
        <w:trPr>
          <w:trHeight w:val="903"/>
        </w:trPr>
        <w:tc>
          <w:tcPr>
            <w:tcW w:w="1216" w:type="dxa"/>
            <w:vAlign w:val="center"/>
          </w:tcPr>
          <w:p w14:paraId="1FA07D75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CPU 쿨러 데이터</w:t>
            </w:r>
          </w:p>
        </w:tc>
        <w:tc>
          <w:tcPr>
            <w:tcW w:w="2607" w:type="dxa"/>
            <w:vAlign w:val="center"/>
          </w:tcPr>
          <w:p w14:paraId="6AF9C353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공랭/수랭, 호환 소켓</w:t>
            </w:r>
          </w:p>
        </w:tc>
        <w:tc>
          <w:tcPr>
            <w:tcW w:w="1756" w:type="dxa"/>
            <w:vAlign w:val="center"/>
          </w:tcPr>
          <w:p w14:paraId="0AC72E7B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크롤링</w:t>
            </w:r>
          </w:p>
        </w:tc>
        <w:tc>
          <w:tcPr>
            <w:tcW w:w="1624" w:type="dxa"/>
            <w:vAlign w:val="center"/>
          </w:tcPr>
          <w:p w14:paraId="164EEABF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BeautifulSoup</w:t>
            </w:r>
          </w:p>
        </w:tc>
        <w:tc>
          <w:tcPr>
            <w:tcW w:w="1813" w:type="dxa"/>
            <w:vAlign w:val="center"/>
          </w:tcPr>
          <w:p w14:paraId="6C904E7E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발열 제어 추천</w:t>
            </w:r>
          </w:p>
        </w:tc>
      </w:tr>
      <w:tr w:rsidR="00B80D26" w:rsidRPr="0053386A" w14:paraId="024A065A" w14:textId="77777777" w:rsidTr="00DD3205">
        <w:trPr>
          <w:trHeight w:val="903"/>
        </w:trPr>
        <w:tc>
          <w:tcPr>
            <w:tcW w:w="1216" w:type="dxa"/>
            <w:vAlign w:val="center"/>
          </w:tcPr>
          <w:p w14:paraId="26502EC4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commentRangeStart w:id="6"/>
            <w:r w:rsidRPr="0053386A">
              <w:rPr>
                <w:color w:val="0070C0"/>
              </w:rPr>
              <w:t>추가 팬 데이터</w:t>
            </w:r>
          </w:p>
        </w:tc>
        <w:tc>
          <w:tcPr>
            <w:tcW w:w="2607" w:type="dxa"/>
            <w:vAlign w:val="center"/>
          </w:tcPr>
          <w:p w14:paraId="6D1ECAA0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크기, RPM, 소음 수치</w:t>
            </w:r>
          </w:p>
        </w:tc>
        <w:tc>
          <w:tcPr>
            <w:tcW w:w="1756" w:type="dxa"/>
            <w:vAlign w:val="center"/>
          </w:tcPr>
          <w:p w14:paraId="51504985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크롤링</w:t>
            </w:r>
          </w:p>
        </w:tc>
        <w:tc>
          <w:tcPr>
            <w:tcW w:w="1624" w:type="dxa"/>
            <w:vAlign w:val="center"/>
          </w:tcPr>
          <w:p w14:paraId="102154A7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BeautifulSoup</w:t>
            </w:r>
          </w:p>
        </w:tc>
        <w:tc>
          <w:tcPr>
            <w:tcW w:w="1813" w:type="dxa"/>
            <w:vAlign w:val="center"/>
          </w:tcPr>
          <w:p w14:paraId="69B93C45" w14:textId="77777777" w:rsidR="00B80D26" w:rsidRPr="0053386A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공기 흐름 최적화</w:t>
            </w:r>
            <w:commentRangeEnd w:id="6"/>
            <w:r>
              <w:rPr>
                <w:rStyle w:val="ac"/>
              </w:rPr>
              <w:commentReference w:id="6"/>
            </w:r>
          </w:p>
        </w:tc>
      </w:tr>
    </w:tbl>
    <w:p w14:paraId="460279B3" w14:textId="7A62375B" w:rsidR="0052098F" w:rsidRDefault="0052098F" w:rsidP="0053386A">
      <w:pPr>
        <w:widowControl/>
        <w:wordWrap/>
        <w:autoSpaceDE/>
        <w:autoSpaceDN/>
        <w:spacing w:after="0"/>
      </w:pPr>
    </w:p>
    <w:p w14:paraId="6CD1F089" w14:textId="365B7980" w:rsidR="0052098F" w:rsidRPr="00D44BF5" w:rsidRDefault="00D44BF5" w:rsidP="0053386A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30FABC6" w14:textId="4C0C6EF4" w:rsidR="0052098F" w:rsidRPr="000E00FC" w:rsidRDefault="00506345" w:rsidP="0053386A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프로젝트의 실제 구현에 있어서의 방향성을 잡아주기 위한 다양한 다이어그램을 작성해볼 것</w:t>
      </w:r>
    </w:p>
    <w:p w14:paraId="36233797" w14:textId="6D49951A" w:rsidR="00506345" w:rsidRPr="000E00FC" w:rsidRDefault="005063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Entity Relationship Diagram</w:t>
      </w:r>
      <w:r w:rsidR="00545F9A" w:rsidRPr="000E00FC">
        <w:rPr>
          <w:rFonts w:hint="eastAsia"/>
          <w:sz w:val="22"/>
        </w:rPr>
        <w:t>, Use Case Diagram</w:t>
      </w:r>
      <w:r w:rsidRPr="000E00FC">
        <w:rPr>
          <w:rFonts w:hint="eastAsia"/>
          <w:sz w:val="22"/>
        </w:rPr>
        <w:t>을 반드시 포함</w:t>
      </w:r>
    </w:p>
    <w:p w14:paraId="4A30F90A" w14:textId="6C0B2D87" w:rsidR="00506345" w:rsidRPr="000E00FC" w:rsidRDefault="00545F9A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77E054F8" w14:textId="039B1DF5" w:rsidR="007E4258" w:rsidRPr="000E00FC" w:rsidRDefault="007E4258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Lucidchart, </w:t>
      </w:r>
      <w:r w:rsidRPr="000E00FC">
        <w:rPr>
          <w:sz w:val="22"/>
        </w:rPr>
        <w:t xml:space="preserve">Draw.io, </w:t>
      </w:r>
      <w:r w:rsidR="00344DD7" w:rsidRPr="000E00FC">
        <w:rPr>
          <w:sz w:val="22"/>
        </w:rPr>
        <w:t>DBDiagram,io</w:t>
      </w:r>
      <w:r w:rsidR="00344DD7" w:rsidRPr="000E00FC">
        <w:rPr>
          <w:rFonts w:hint="eastAsia"/>
          <w:sz w:val="22"/>
        </w:rPr>
        <w:t xml:space="preserve">, </w:t>
      </w:r>
      <w:r w:rsidR="00344DD7" w:rsidRPr="000E00FC">
        <w:rPr>
          <w:sz w:val="22"/>
        </w:rPr>
        <w:t>SequenceDiagram.org</w:t>
      </w:r>
      <w:r w:rsidRPr="000E00FC">
        <w:rPr>
          <w:rFonts w:hint="eastAsia"/>
          <w:sz w:val="22"/>
        </w:rPr>
        <w:t xml:space="preserve"> </w:t>
      </w:r>
      <w:r w:rsidR="00344DD7" w:rsidRPr="000E00FC">
        <w:rPr>
          <w:rFonts w:hint="eastAsia"/>
          <w:sz w:val="22"/>
        </w:rPr>
        <w:t>등</w:t>
      </w:r>
    </w:p>
    <w:p w14:paraId="0BDEB297" w14:textId="761725A8" w:rsidR="00545F9A" w:rsidRPr="000E00FC" w:rsidRDefault="001974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캡쳐 이미지 첨부, 별도 파일에 다이어그램 작성, 또는 기타 도구의 공유 링크를 통해 제출 가능</w:t>
      </w:r>
    </w:p>
    <w:p w14:paraId="66FECA05" w14:textId="2088EC9D" w:rsidR="00197429" w:rsidRDefault="00197429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</w:t>
      </w:r>
      <w:r w:rsidR="00E242DC" w:rsidRPr="000E00FC">
        <w:rPr>
          <w:rFonts w:hint="eastAsia"/>
          <w:sz w:val="22"/>
        </w:rPr>
        <w:t>일부 내용을 캡쳐하여 첨부할 것</w:t>
      </w:r>
    </w:p>
    <w:p w14:paraId="02074439" w14:textId="77777777" w:rsidR="00A219E5" w:rsidRPr="00A219E5" w:rsidRDefault="00A219E5" w:rsidP="0053386A">
      <w:pPr>
        <w:wordWrap/>
        <w:spacing w:after="0"/>
        <w:jc w:val="left"/>
        <w:rPr>
          <w:sz w:val="22"/>
        </w:rPr>
      </w:pPr>
    </w:p>
    <w:p w14:paraId="280BF797" w14:textId="77777777" w:rsidR="00F535C5" w:rsidRPr="000E00FC" w:rsidRDefault="00F535C5" w:rsidP="0053386A">
      <w:pPr>
        <w:widowControl/>
        <w:wordWrap/>
        <w:autoSpaceDE/>
        <w:autoSpaceDN/>
        <w:spacing w:after="0"/>
        <w:rPr>
          <w:sz w:val="22"/>
        </w:rPr>
      </w:pPr>
      <w:r w:rsidRPr="000E00FC">
        <w:rPr>
          <w:sz w:val="22"/>
        </w:rPr>
        <w:br w:type="page"/>
      </w:r>
    </w:p>
    <w:p w14:paraId="66BEE06C" w14:textId="7DB51C4F" w:rsidR="00F535C5" w:rsidRPr="000E00FC" w:rsidRDefault="00F535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lastRenderedPageBreak/>
        <w:t xml:space="preserve">ERD </w:t>
      </w:r>
      <w:r w:rsidRPr="000E00FC">
        <w:rPr>
          <w:rFonts w:hint="eastAsia"/>
          <w:sz w:val="22"/>
        </w:rPr>
        <w:t>예시</w:t>
      </w:r>
      <w:r w:rsidRPr="000E00FC">
        <w:rPr>
          <w:noProof/>
          <w:sz w:val="22"/>
        </w:rPr>
        <w:drawing>
          <wp:inline distT="0" distB="0" distL="0" distR="0" wp14:anchorId="52A25BE4" wp14:editId="5D2DCB4A">
            <wp:extent cx="5184000" cy="3094548"/>
            <wp:effectExtent l="12700" t="12700" r="10795" b="17145"/>
            <wp:docPr id="6" name="Picture 5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EDF7086-6DCD-FFC1-12A9-2F6C97B56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CEDF7086-6DCD-FFC1-12A9-2F6C97B563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8"/>
                    <a:stretch/>
                  </pic:blipFill>
                  <pic:spPr>
                    <a:xfrm>
                      <a:off x="0" y="0"/>
                      <a:ext cx="5184000" cy="3094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6B3A26" w14:textId="6331BA25" w:rsidR="00F535C5" w:rsidRDefault="00F535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t>Use Case Diagram 예시</w:t>
      </w:r>
      <w:r>
        <w:rPr>
          <w:noProof/>
        </w:rPr>
        <w:drawing>
          <wp:inline distT="0" distB="0" distL="0" distR="0" wp14:anchorId="05BF0D63" wp14:editId="0D7150AE">
            <wp:extent cx="5184000" cy="4644000"/>
            <wp:effectExtent l="12700" t="12700" r="10795" b="17145"/>
            <wp:docPr id="1353941635" name="Picture 2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635" name="Picture 2" descr="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46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 w:rsidP="0053386A">
      <w:pPr>
        <w:widowControl/>
        <w:wordWrap/>
        <w:autoSpaceDE/>
        <w:autoSpaceDN/>
        <w:spacing w:after="0"/>
      </w:pPr>
    </w:p>
    <w:p w14:paraId="6A146DB6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b/>
          <w:bCs/>
          <w:color w:val="0070C0"/>
          <w:sz w:val="28"/>
          <w:szCs w:val="28"/>
        </w:rPr>
      </w:pPr>
      <w:r w:rsidRPr="0053386A">
        <w:rPr>
          <w:b/>
          <w:bCs/>
          <w:color w:val="0070C0"/>
          <w:sz w:val="28"/>
          <w:szCs w:val="28"/>
        </w:rPr>
        <w:lastRenderedPageBreak/>
        <w:t>4-1. ERD (엔티티 및 관계 설명)</w:t>
      </w:r>
    </w:p>
    <w:p w14:paraId="311BA1C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b/>
          <w:bCs/>
          <w:color w:val="0070C0"/>
        </w:rPr>
      </w:pPr>
    </w:p>
    <w:p w14:paraId="1CFC4FA0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1) User (사용자)</w:t>
      </w:r>
    </w:p>
    <w:p w14:paraId="16877ECD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6718317F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email</w:t>
      </w:r>
    </w:p>
    <w:p w14:paraId="262FC9BA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password</w:t>
      </w:r>
    </w:p>
    <w:p w14:paraId="125AB053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nickname</w:t>
      </w:r>
    </w:p>
    <w:p w14:paraId="3C2B2C21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joined_at</w:t>
      </w:r>
    </w:p>
    <w:p w14:paraId="5F48CEDE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07351589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UserRequest</w:t>
      </w:r>
    </w:p>
    <w:p w14:paraId="1A87D80D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Recommendation</w:t>
      </w:r>
    </w:p>
    <w:p w14:paraId="687835CC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CommunityPost</w:t>
      </w:r>
    </w:p>
    <w:p w14:paraId="66B4D376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Comment</w:t>
      </w:r>
    </w:p>
    <w:p w14:paraId="4221357A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Like</w:t>
      </w:r>
    </w:p>
    <w:p w14:paraId="0F0D5A79" w14:textId="65DFBBC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0E547C92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2) UserRequest (사용자 니즈 요청)</w:t>
      </w:r>
    </w:p>
    <w:p w14:paraId="5A3BB1BF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3F1EDBE1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1DE62B5F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raw_text (자연어 니즈 원문)</w:t>
      </w:r>
    </w:p>
    <w:p w14:paraId="221A8CD1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parsed_purpose (게임/영상편집/사무 등)</w:t>
      </w:r>
    </w:p>
    <w:p w14:paraId="6F98F554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parsed_budget (예산 정보)</w:t>
      </w:r>
    </w:p>
    <w:p w14:paraId="5A089BB0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174998A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7D72708B" w14:textId="77777777" w:rsidR="0053386A" w:rsidRPr="0053386A" w:rsidRDefault="0053386A" w:rsidP="00FF5D60">
      <w:pPr>
        <w:widowControl/>
        <w:numPr>
          <w:ilvl w:val="0"/>
          <w:numId w:val="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UserRequest</w:t>
      </w:r>
    </w:p>
    <w:p w14:paraId="2A548CF1" w14:textId="77777777" w:rsidR="0053386A" w:rsidRPr="0053386A" w:rsidRDefault="0053386A" w:rsidP="00FF5D60">
      <w:pPr>
        <w:widowControl/>
        <w:numPr>
          <w:ilvl w:val="0"/>
          <w:numId w:val="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UserRequest 1 : N Recommendation</w:t>
      </w:r>
    </w:p>
    <w:p w14:paraId="08AFCA8D" w14:textId="5333B8CE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402B4146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673E390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36EDE095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ECD82B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0D1D082B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2DCF10FF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7BCBC307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34F1AE2B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AFA4442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lastRenderedPageBreak/>
        <w:t>3) PCPart (PC 부품 기본 테이블)</w:t>
      </w:r>
    </w:p>
    <w:p w14:paraId="4E198B4A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450184A0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category (CPU / MAINBOARD / RAM / SSD / POWER / CASE / GPU / COOLER / FAN …)</w:t>
      </w:r>
    </w:p>
    <w:p w14:paraId="6649D9CC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name</w:t>
      </w:r>
    </w:p>
    <w:p w14:paraId="3A3541A0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manufacturer</w:t>
      </w:r>
    </w:p>
    <w:p w14:paraId="28235AC9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spec_summary (간단 스펙 요약 문자열)</w:t>
      </w:r>
    </w:p>
    <w:p w14:paraId="6F5EABAE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performance_score (성능 지표)</w:t>
      </w:r>
    </w:p>
    <w:p w14:paraId="1DED2A2C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power_consumption</w:t>
      </w:r>
    </w:p>
    <w:p w14:paraId="2E77AC7B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price</w:t>
      </w:r>
    </w:p>
    <w:p w14:paraId="4020C400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socket_or_formfactor (소켓/규격 정보 – CPU/메인보드/케이스 등 용도에 따라)</w:t>
      </w:r>
    </w:p>
    <w:p w14:paraId="440BFB42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1AB2E2D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5BB590CC" w14:textId="77777777" w:rsidR="0053386A" w:rsidRPr="0053386A" w:rsidRDefault="0053386A" w:rsidP="00FF5D60">
      <w:pPr>
        <w:widowControl/>
        <w:numPr>
          <w:ilvl w:val="0"/>
          <w:numId w:val="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PCPart 1 : N RecommendationPart (한 부품이 여러 추천에 포함될 수 있음)</w:t>
      </w:r>
    </w:p>
    <w:p w14:paraId="5F80C683" w14:textId="024585D0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6A4C78B6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4) Recommendation (추천 결과)</w:t>
      </w:r>
    </w:p>
    <w:p w14:paraId="12BFD841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64D7EBEF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4A83241D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user_request_id(FK → UserRequest)</w:t>
      </w:r>
    </w:p>
    <w:p w14:paraId="240D42C8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total_price</w:t>
      </w:r>
    </w:p>
    <w:p w14:paraId="2BC7A8C2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purpose (최종 판단 용도)</w:t>
      </w:r>
    </w:p>
    <w:p w14:paraId="25A1D380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summary_text (조립 PC “구성 한 줄 요약”)</w:t>
      </w:r>
    </w:p>
    <w:p w14:paraId="4C3B91BE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2453015D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1F68105F" w14:textId="77777777" w:rsidR="0053386A" w:rsidRPr="0053386A" w:rsidRDefault="0053386A" w:rsidP="00FF5D60">
      <w:pPr>
        <w:widowControl/>
        <w:numPr>
          <w:ilvl w:val="0"/>
          <w:numId w:val="9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Recommendation 1 : N RecommendationPart</w:t>
      </w:r>
    </w:p>
    <w:p w14:paraId="7648E034" w14:textId="63E9CEC1" w:rsidR="0053386A" w:rsidRPr="0053386A" w:rsidRDefault="0053386A" w:rsidP="00FF5D60">
      <w:pPr>
        <w:widowControl/>
        <w:numPr>
          <w:ilvl w:val="0"/>
          <w:numId w:val="9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Recommendation 1 : 0.1 CommunityPost</w:t>
      </w:r>
    </w:p>
    <w:p w14:paraId="64CE26F8" w14:textId="36B3722D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3B9F081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5) RecommendationPart (추천 부품 상세)</w:t>
      </w:r>
    </w:p>
    <w:p w14:paraId="1F4C5ABC" w14:textId="77777777" w:rsidR="0053386A" w:rsidRPr="0053386A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4F4197EB" w14:textId="77777777" w:rsidR="0053386A" w:rsidRPr="0053386A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recommendation_id(FK → Recommendation)</w:t>
      </w:r>
    </w:p>
    <w:p w14:paraId="226DE000" w14:textId="77777777" w:rsidR="0053386A" w:rsidRPr="0053386A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pc_part_id(FK → PCPart)</w:t>
      </w:r>
    </w:p>
    <w:p w14:paraId="6C371A5E" w14:textId="77777777" w:rsidR="0053386A" w:rsidRPr="0053386A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role (CPU / MAINBOARD / RAM / SSD / POWER / CASE / GPU / COOLER / FAN 등)</w:t>
      </w:r>
    </w:p>
    <w:p w14:paraId="18FB7519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commentRangeStart w:id="7"/>
      <w:r w:rsidRPr="0053386A">
        <w:rPr>
          <w:color w:val="0070C0"/>
        </w:rPr>
        <w:t xml:space="preserve">→ “한 번의 추천 결과 안에 어떤 부품들이 어떤 역할로 포함됐는지”를 기록하는 </w:t>
      </w:r>
      <w:r w:rsidRPr="0053386A">
        <w:rPr>
          <w:b/>
          <w:bCs/>
          <w:color w:val="0070C0"/>
        </w:rPr>
        <w:t>중간 테이블</w:t>
      </w:r>
      <w:commentRangeEnd w:id="7"/>
      <w:r w:rsidR="00FA1C46">
        <w:rPr>
          <w:rStyle w:val="ac"/>
        </w:rPr>
        <w:commentReference w:id="7"/>
      </w:r>
    </w:p>
    <w:p w14:paraId="01C7F7C2" w14:textId="1D2FF7ED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446EED3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6F787F60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lastRenderedPageBreak/>
        <w:t>6) CommunityPost (추천 공유 게시글)</w:t>
      </w:r>
    </w:p>
    <w:p w14:paraId="7CBB8507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40EB57C0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1F92447B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recommendation_id(FK → Recommendation)</w:t>
      </w:r>
    </w:p>
    <w:p w14:paraId="4959F375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title</w:t>
      </w:r>
    </w:p>
    <w:p w14:paraId="1ADDA201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content (추천 이유, 사용 후기 등)</w:t>
      </w:r>
    </w:p>
    <w:p w14:paraId="439CB351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view_count</w:t>
      </w:r>
    </w:p>
    <w:p w14:paraId="6D97F1AE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791F9672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4BDB8588" w14:textId="77777777" w:rsidR="0053386A" w:rsidRPr="0053386A" w:rsidRDefault="0053386A" w:rsidP="00FF5D60">
      <w:pPr>
        <w:widowControl/>
        <w:numPr>
          <w:ilvl w:val="0"/>
          <w:numId w:val="1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CommunityPost 1 : N Comment</w:t>
      </w:r>
    </w:p>
    <w:p w14:paraId="3F9E7E75" w14:textId="77777777" w:rsidR="0053386A" w:rsidRPr="0053386A" w:rsidRDefault="0053386A" w:rsidP="00FF5D60">
      <w:pPr>
        <w:widowControl/>
        <w:numPr>
          <w:ilvl w:val="0"/>
          <w:numId w:val="1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CommunityPost 1 : N Like</w:t>
      </w:r>
    </w:p>
    <w:p w14:paraId="3E66365B" w14:textId="4045098A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72401174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7) Comment (댓글)</w:t>
      </w:r>
    </w:p>
    <w:p w14:paraId="1EEA8B86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26F75B3D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7A73F88A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post_id(FK → CommunityPost)</w:t>
      </w:r>
    </w:p>
    <w:p w14:paraId="4E12CDFA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content</w:t>
      </w:r>
    </w:p>
    <w:p w14:paraId="4274D5CC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173AD51E" w14:textId="338BDAC2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470EA9D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8) Like (좋아요)</w:t>
      </w:r>
    </w:p>
    <w:p w14:paraId="1896F4C0" w14:textId="77777777" w:rsidR="0053386A" w:rsidRPr="0053386A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72383A72" w14:textId="77777777" w:rsidR="0053386A" w:rsidRPr="0053386A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7227194D" w14:textId="77777777" w:rsidR="0053386A" w:rsidRPr="0053386A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post_id(FK → CommunityPost)</w:t>
      </w:r>
    </w:p>
    <w:p w14:paraId="6102A2C5" w14:textId="77777777" w:rsidR="0053386A" w:rsidRPr="0053386A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3D2B4CE3" w14:textId="17542656" w:rsidR="0053386A" w:rsidRPr="0053386A" w:rsidRDefault="0053386A" w:rsidP="0053386A">
      <w:pPr>
        <w:widowControl/>
        <w:wordWrap/>
        <w:autoSpaceDE/>
        <w:autoSpaceDN/>
        <w:spacing w:after="0"/>
      </w:pPr>
    </w:p>
    <w:p w14:paraId="41317AD4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ERD 다이어그램 작성 시 가이드</w:t>
      </w:r>
    </w:p>
    <w:p w14:paraId="2241F31B" w14:textId="77777777" w:rsidR="0053386A" w:rsidRPr="0053386A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중심: User – UserRequest – Recommendation – RecommendationPart – PCPart 축</w:t>
      </w:r>
    </w:p>
    <w:p w14:paraId="57180F59" w14:textId="77777777" w:rsidR="0053386A" w:rsidRPr="0053386A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커뮤니티: User – CommunityPost – Comment/Like 축</w:t>
      </w:r>
    </w:p>
    <w:p w14:paraId="5111C08B" w14:textId="77777777" w:rsidR="0053386A" w:rsidRPr="0053386A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Draw.io / Lucidchart에서 위 관계 그대로 박스+선으로 옮기면 완성</w:t>
      </w:r>
    </w:p>
    <w:p w14:paraId="31146DF6" w14:textId="124F6D43" w:rsidR="0053386A" w:rsidRDefault="0053386A" w:rsidP="0053386A">
      <w:pPr>
        <w:widowControl/>
        <w:wordWrap/>
        <w:autoSpaceDE/>
        <w:autoSpaceDN/>
        <w:spacing w:after="0"/>
      </w:pPr>
    </w:p>
    <w:p w14:paraId="0C1F69C7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2C29A0E1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540DAA4F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2B4B78FC" w14:textId="77777777" w:rsidR="0053386A" w:rsidRPr="0053386A" w:rsidRDefault="0053386A" w:rsidP="0053386A">
      <w:pPr>
        <w:widowControl/>
        <w:wordWrap/>
        <w:autoSpaceDE/>
        <w:autoSpaceDN/>
        <w:spacing w:after="0"/>
      </w:pPr>
    </w:p>
    <w:p w14:paraId="77CB4B8F" w14:textId="606C7522" w:rsidR="0053386A" w:rsidRPr="0053386A" w:rsidRDefault="0053386A" w:rsidP="0053386A">
      <w:pPr>
        <w:widowControl/>
        <w:wordWrap/>
        <w:autoSpaceDE/>
        <w:autoSpaceDN/>
        <w:spacing w:after="0"/>
        <w:rPr>
          <w:b/>
          <w:bCs/>
          <w:color w:val="0070C0"/>
          <w:sz w:val="24"/>
          <w:szCs w:val="24"/>
        </w:rPr>
      </w:pPr>
      <w:r w:rsidRPr="0053386A">
        <w:rPr>
          <w:b/>
          <w:bCs/>
          <w:color w:val="0070C0"/>
          <w:sz w:val="24"/>
          <w:szCs w:val="24"/>
        </w:rPr>
        <w:lastRenderedPageBreak/>
        <w:t>4-2. Use Case Diagram</w:t>
      </w:r>
    </w:p>
    <w:p w14:paraId="3BD68E3E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b/>
          <w:bCs/>
          <w:color w:val="0070C0"/>
        </w:rPr>
      </w:pPr>
    </w:p>
    <w:p w14:paraId="4D1E9AF2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액터(Actors)</w:t>
      </w:r>
    </w:p>
    <w:p w14:paraId="2A2B0245" w14:textId="77777777" w:rsidR="0053386A" w:rsidRPr="0053386A" w:rsidRDefault="0053386A" w:rsidP="00FF5D60">
      <w:pPr>
        <w:widowControl/>
        <w:numPr>
          <w:ilvl w:val="0"/>
          <w:numId w:val="1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일반 사용자(User)</w:t>
      </w:r>
    </w:p>
    <w:p w14:paraId="4F02C810" w14:textId="77777777" w:rsidR="0053386A" w:rsidRPr="0053386A" w:rsidRDefault="0053386A" w:rsidP="00FF5D60">
      <w:pPr>
        <w:widowControl/>
        <w:numPr>
          <w:ilvl w:val="0"/>
          <w:numId w:val="1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비로그인 사용자(Guest) (커뮤니티 글/추천 결과 열람까지 가능하도록 설정 가능)</w:t>
      </w:r>
    </w:p>
    <w:p w14:paraId="70A26F0E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38C1F417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주요 Use Case</w:t>
      </w:r>
    </w:p>
    <w:p w14:paraId="03BDEDE0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회원가입</w:t>
      </w:r>
    </w:p>
    <w:p w14:paraId="285B63D9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로그인</w:t>
      </w:r>
    </w:p>
    <w:p w14:paraId="55123B85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니즈 텍스트 입력</w:t>
      </w:r>
    </w:p>
    <w:p w14:paraId="3782464B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AI 추천 요청</w:t>
      </w:r>
    </w:p>
    <w:p w14:paraId="1BCF7115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추천 결과 확인</w:t>
      </w:r>
    </w:p>
    <w:p w14:paraId="0031F133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추천 결과 저장</w:t>
      </w:r>
    </w:p>
    <w:p w14:paraId="16FED858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추천 결과를 커뮤니티에 공유</w:t>
      </w:r>
    </w:p>
    <w:p w14:paraId="49BE5EE4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커뮤니티 글 목록 조회</w:t>
      </w:r>
    </w:p>
    <w:p w14:paraId="274B3E82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커뮤니티 글 상세 조회</w:t>
      </w:r>
    </w:p>
    <w:p w14:paraId="0CA9B993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댓글 작성</w:t>
      </w:r>
    </w:p>
    <w:p w14:paraId="664106A7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좋아요 클릭</w:t>
      </w:r>
    </w:p>
    <w:p w14:paraId="67A93518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마이페이지에서 내 추천 기록 조회</w:t>
      </w:r>
    </w:p>
    <w:p w14:paraId="228B70A3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6166C04B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commentRangeStart w:id="8"/>
      <w:r w:rsidRPr="0053386A">
        <w:rPr>
          <w:color w:val="0070C0"/>
        </w:rPr>
        <w:t>Use Case Diagram 그릴 때:</w:t>
      </w:r>
    </w:p>
    <w:p w14:paraId="3DEBF0A3" w14:textId="77777777" w:rsidR="0053386A" w:rsidRPr="0053386A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왼쪽에 User / Guest 액터</w:t>
      </w:r>
    </w:p>
    <w:p w14:paraId="1F7B6C91" w14:textId="77777777" w:rsidR="0053386A" w:rsidRPr="0053386A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중앙에 위 12개의 Use Case 오벌(타원)</w:t>
      </w:r>
    </w:p>
    <w:p w14:paraId="5D00B7DD" w14:textId="77777777" w:rsidR="0053386A" w:rsidRPr="0053386A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Guest는 커뮤니티 글 목록 조회, 커뮤니티 글 상세 조회 정도만 연결</w:t>
      </w:r>
    </w:p>
    <w:p w14:paraId="7F9A742B" w14:textId="77777777" w:rsidR="0053386A" w:rsidRPr="0053386A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User는 나머지 전체 연결</w:t>
      </w:r>
      <w:commentRangeEnd w:id="8"/>
      <w:r w:rsidR="00FA1C46">
        <w:rPr>
          <w:rStyle w:val="ac"/>
        </w:rPr>
        <w:commentReference w:id="8"/>
      </w:r>
    </w:p>
    <w:p w14:paraId="17123544" w14:textId="77777777" w:rsidR="0053386A" w:rsidRPr="0053386A" w:rsidRDefault="0053386A" w:rsidP="0053386A">
      <w:pPr>
        <w:widowControl/>
        <w:wordWrap/>
        <w:autoSpaceDE/>
        <w:autoSpaceDN/>
        <w:spacing w:after="0"/>
      </w:pPr>
    </w:p>
    <w:p w14:paraId="30922362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71642A7C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2ABEC69E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73D660B4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0248DA45" w14:textId="41F25D51" w:rsidR="0053386A" w:rsidRDefault="0053386A" w:rsidP="0053386A">
      <w:pPr>
        <w:widowControl/>
        <w:wordWrap/>
        <w:autoSpaceDE/>
        <w:autoSpaceDN/>
        <w:spacing w:after="0"/>
      </w:pPr>
      <w:r>
        <w:br w:type="page"/>
      </w:r>
    </w:p>
    <w:p w14:paraId="4A454484" w14:textId="4F907314" w:rsidR="0052098F" w:rsidRPr="00684311" w:rsidRDefault="00F535C5" w:rsidP="0053386A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53386A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29FDB48" w14:textId="600E9A1B" w:rsidR="00D24EE3" w:rsidRPr="000E00FC" w:rsidRDefault="00C86F77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="001E3D3E" w:rsidRPr="000E00FC">
        <w:rPr>
          <w:rFonts w:hint="eastAsia"/>
          <w:sz w:val="22"/>
        </w:rPr>
        <w:t xml:space="preserve"> 작성하는 대신 </w:t>
      </w:r>
      <w:r w:rsidR="00D24EE3" w:rsidRPr="000E00FC">
        <w:rPr>
          <w:rFonts w:hint="eastAsia"/>
          <w:sz w:val="22"/>
        </w:rPr>
        <w:t>페이지를 목록</w:t>
      </w:r>
      <w:r w:rsidR="001E3D3E" w:rsidRPr="000E00FC">
        <w:rPr>
          <w:rFonts w:hint="eastAsia"/>
          <w:sz w:val="22"/>
        </w:rPr>
        <w:t xml:space="preserve"> 형식으로 정리</w:t>
      </w:r>
    </w:p>
    <w:p w14:paraId="00D53097" w14:textId="7A8B36E8" w:rsidR="00D24EE3" w:rsidRPr="000E00FC" w:rsidRDefault="00A74D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5BA2F672" w14:textId="1E112547" w:rsidR="00A74DC2" w:rsidRDefault="00A74DC2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="005D6D6D" w:rsidRPr="000E00FC">
        <w:rPr>
          <w:sz w:val="22"/>
        </w:rPr>
        <w:t xml:space="preserve"> </w:t>
      </w:r>
      <w:r w:rsidR="005D6D6D" w:rsidRPr="000E00FC">
        <w:rPr>
          <w:rFonts w:hint="eastAsia"/>
          <w:sz w:val="22"/>
        </w:rPr>
        <w:t>등</w:t>
      </w:r>
    </w:p>
    <w:p w14:paraId="698BA28C" w14:textId="77777777" w:rsidR="00DC4045" w:rsidRPr="000E00FC" w:rsidRDefault="00DC40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 예시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14:paraId="4759DF2E" w14:textId="77777777" w:rsidTr="00664AB9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14:paraId="26FF1374" w14:textId="77777777" w:rsidTr="00664AB9">
        <w:tc>
          <w:tcPr>
            <w:tcW w:w="1555" w:type="dxa"/>
            <w:vAlign w:val="center"/>
          </w:tcPr>
          <w:p w14:paraId="5DD3BFFA" w14:textId="75D51B19" w:rsidR="00DC4045" w:rsidRDefault="00A5345E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b"/>
                <w:rFonts w:hint="eastAsia"/>
              </w:rPr>
              <w:t>M</w:t>
            </w:r>
            <w:r>
              <w:rPr>
                <w:rStyle w:val="ab"/>
              </w:rPr>
              <w:t xml:space="preserve">ain </w:t>
            </w:r>
            <w:r>
              <w:rPr>
                <w:rStyle w:val="ab"/>
                <w:rFonts w:hint="eastAsia"/>
              </w:rPr>
              <w:t>페이지</w:t>
            </w:r>
          </w:p>
        </w:tc>
        <w:tc>
          <w:tcPr>
            <w:tcW w:w="3427" w:type="dxa"/>
            <w:vAlign w:val="center"/>
          </w:tcPr>
          <w:p w14:paraId="1F78B29D" w14:textId="02570664" w:rsidR="00DC4045" w:rsidRDefault="00A5345E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판매 사이트 </w:t>
            </w:r>
            <w:r w:rsidR="00DC4045">
              <w:rPr>
                <w:rFonts w:hint="eastAsia"/>
              </w:rPr>
              <w:t xml:space="preserve">API에서 수집한 </w:t>
            </w:r>
            <w:r>
              <w:rPr>
                <w:rFonts w:hint="eastAsia"/>
              </w:rPr>
              <w:t>노트북,</w:t>
            </w:r>
            <w:r>
              <w:t xml:space="preserve"> </w:t>
            </w:r>
            <w:r>
              <w:rPr>
                <w:rFonts w:hint="eastAsia"/>
              </w:rPr>
              <w:t xml:space="preserve">데스크탑 </w:t>
            </w:r>
            <w:r w:rsidR="00DC4045">
              <w:rPr>
                <w:rFonts w:hint="eastAsia"/>
              </w:rPr>
              <w:t>데이터를 특정 기준에 따라 정렬하는 페이지</w:t>
            </w:r>
          </w:p>
        </w:tc>
        <w:tc>
          <w:tcPr>
            <w:tcW w:w="3518" w:type="dxa"/>
            <w:vAlign w:val="center"/>
          </w:tcPr>
          <w:p w14:paraId="7468EDE0" w14:textId="1FC12991" w:rsidR="00DC4045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- </w:t>
            </w:r>
            <w:r w:rsidR="006B726C">
              <w:rPr>
                <w:rFonts w:hint="eastAsia"/>
              </w:rPr>
              <w:t xml:space="preserve">제품 </w:t>
            </w:r>
            <w:r>
              <w:t>리스트 출력</w:t>
            </w:r>
          </w:p>
          <w:p w14:paraId="787A9718" w14:textId="1DB6AC16" w:rsidR="00DC4045" w:rsidRPr="004D70C6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- </w:t>
            </w:r>
            <w:r w:rsidR="006B726C">
              <w:rPr>
                <w:rFonts w:hint="eastAsia"/>
              </w:rPr>
              <w:t xml:space="preserve">제품 </w:t>
            </w:r>
            <w:r>
              <w:t>검색/정렬(선택)</w:t>
            </w:r>
          </w:p>
          <w:p w14:paraId="12036324" w14:textId="0E80DF18" w:rsidR="00DC4045" w:rsidRPr="004D70C6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- </w:t>
            </w:r>
            <w:r w:rsidR="006B726C">
              <w:rPr>
                <w:rFonts w:hint="eastAsia"/>
              </w:rPr>
              <w:t xml:space="preserve">제품 </w:t>
            </w:r>
            <w:r>
              <w:t>상세 페이지 이동</w:t>
            </w:r>
          </w:p>
        </w:tc>
      </w:tr>
      <w:tr w:rsidR="00DC4045" w14:paraId="1C333A9B" w14:textId="77777777" w:rsidTr="00664AB9">
        <w:tc>
          <w:tcPr>
            <w:tcW w:w="1555" w:type="dxa"/>
            <w:vAlign w:val="center"/>
          </w:tcPr>
          <w:p w14:paraId="229A0589" w14:textId="6985824A" w:rsidR="00DC4045" w:rsidRDefault="00765A0F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b"/>
                <w:rFonts w:hint="eastAsia"/>
              </w:rPr>
              <w:t xml:space="preserve">제품 </w:t>
            </w:r>
            <w:r w:rsidR="00DC4045">
              <w:rPr>
                <w:rStyle w:val="ab"/>
              </w:rPr>
              <w:t>상세 페이지</w:t>
            </w:r>
          </w:p>
        </w:tc>
        <w:tc>
          <w:tcPr>
            <w:tcW w:w="3427" w:type="dxa"/>
            <w:vAlign w:val="center"/>
          </w:tcPr>
          <w:p w14:paraId="09D31BAF" w14:textId="43CCD9D2" w:rsidR="00DC4045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t xml:space="preserve">선택한 </w:t>
            </w:r>
            <w:r w:rsidR="00765A0F">
              <w:rPr>
                <w:rFonts w:hint="eastAsia"/>
              </w:rPr>
              <w:t xml:space="preserve">제품 </w:t>
            </w:r>
            <w:r>
              <w:t>대한 상세 정보와</w:t>
            </w:r>
            <w:r>
              <w:rPr>
                <w:rFonts w:hint="eastAsia"/>
              </w:rPr>
              <w:t xml:space="preserve">, 해당 </w:t>
            </w:r>
            <w:r w:rsidR="00765A0F">
              <w:rPr>
                <w:rFonts w:hint="eastAsia"/>
              </w:rPr>
              <w:t xml:space="preserve">제품에 </w:t>
            </w:r>
            <w:r>
              <w:rPr>
                <w:rFonts w:hint="eastAsia"/>
              </w:rPr>
              <w:t>대하여 작성된 게시글 목록을 조회하는 페이지</w:t>
            </w:r>
          </w:p>
        </w:tc>
        <w:tc>
          <w:tcPr>
            <w:tcW w:w="3518" w:type="dxa"/>
            <w:vAlign w:val="center"/>
          </w:tcPr>
          <w:p w14:paraId="02D9C3EC" w14:textId="1AF4D826" w:rsidR="00DC4045" w:rsidRDefault="00DC4045" w:rsidP="0053386A">
            <w:pPr>
              <w:wordWrap/>
              <w:spacing w:line="276" w:lineRule="auto"/>
              <w:jc w:val="left"/>
            </w:pPr>
            <w:r>
              <w:t xml:space="preserve">- </w:t>
            </w:r>
            <w:r w:rsidR="00765A0F">
              <w:rPr>
                <w:rFonts w:hint="eastAsia"/>
              </w:rPr>
              <w:t xml:space="preserve">제품 </w:t>
            </w:r>
            <w:r>
              <w:t>기본 정보 표시</w:t>
            </w:r>
          </w:p>
          <w:p w14:paraId="773DE2D0" w14:textId="3532ED34" w:rsidR="00DC4045" w:rsidRPr="0007482F" w:rsidRDefault="00DC4045" w:rsidP="0053386A">
            <w:pPr>
              <w:wordWrap/>
              <w:spacing w:line="276" w:lineRule="auto"/>
              <w:jc w:val="left"/>
            </w:pPr>
            <w:r>
              <w:rPr>
                <w:rFonts w:hint="eastAsia"/>
              </w:rPr>
              <w:t xml:space="preserve">- </w:t>
            </w:r>
            <w:r w:rsidR="00765A0F">
              <w:rPr>
                <w:rFonts w:hint="eastAsia"/>
              </w:rPr>
              <w:t xml:space="preserve">제품에 </w:t>
            </w:r>
            <w:r>
              <w:rPr>
                <w:rFonts w:hint="eastAsia"/>
              </w:rPr>
              <w:t>작성된 사용자 게시글 출력</w:t>
            </w:r>
          </w:p>
        </w:tc>
      </w:tr>
    </w:tbl>
    <w:p w14:paraId="0F02628E" w14:textId="77777777" w:rsidR="00DC4045" w:rsidRPr="00DC4045" w:rsidRDefault="00DC4045" w:rsidP="0053386A">
      <w:pPr>
        <w:wordWrap/>
        <w:spacing w:after="0"/>
        <w:jc w:val="left"/>
        <w:rPr>
          <w:sz w:val="22"/>
        </w:rPr>
      </w:pPr>
    </w:p>
    <w:p w14:paraId="5DECE876" w14:textId="03E30FD0" w:rsidR="00BB06C5" w:rsidRDefault="00E01B53" w:rsidP="00E01B53">
      <w:pPr>
        <w:widowControl/>
        <w:wordWrap/>
        <w:autoSpaceDE/>
        <w:autoSpaceDN/>
        <w:spacing w:after="0"/>
        <w:ind w:left="660" w:hangingChars="300" w:hanging="660"/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03F34F30" wp14:editId="47ED5397">
            <wp:extent cx="5722620" cy="240792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06C5">
        <w:rPr>
          <w:sz w:val="22"/>
        </w:rPr>
        <w:br w:type="page"/>
      </w:r>
    </w:p>
    <w:p w14:paraId="48C9EAA9" w14:textId="750F1030" w:rsidR="005D6D6D" w:rsidRDefault="00BB06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60988CE2" w:rsidR="00BB06C5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7A71" w14:textId="51F3123A" w:rsidR="00BB06C5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46D5B" w14:textId="0FA198E9" w:rsidR="00BB06C5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8C06EA" w:rsidRPr="008C06EA">
        <w:rPr>
          <w:noProof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63349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p w14:paraId="54481897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p w14:paraId="6CE44AAB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p w14:paraId="0D117EF4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p w14:paraId="23920AE3" w14:textId="77777777" w:rsidR="0053386A" w:rsidRPr="0053386A" w:rsidRDefault="0053386A" w:rsidP="0053386A">
      <w:pPr>
        <w:wordWrap/>
        <w:spacing w:after="0"/>
        <w:jc w:val="left"/>
        <w:rPr>
          <w:b/>
          <w:bCs/>
          <w:color w:val="0070C0"/>
          <w:sz w:val="22"/>
        </w:rPr>
      </w:pPr>
      <w:r w:rsidRPr="0053386A">
        <w:rPr>
          <w:b/>
          <w:bCs/>
          <w:color w:val="0070C0"/>
          <w:sz w:val="22"/>
        </w:rPr>
        <w:lastRenderedPageBreak/>
        <w:t>5-1. 전체 페이지 목록</w:t>
      </w:r>
    </w:p>
    <w:p w14:paraId="194F8BEF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3260"/>
        <w:gridCol w:w="3680"/>
      </w:tblGrid>
      <w:tr w:rsidR="0053386A" w14:paraId="0FF5444C" w14:textId="77777777" w:rsidTr="00A0679A"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1D1354AB" w14:textId="77777777" w:rsidR="0053386A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09A3E889" w14:textId="77777777" w:rsidR="0053386A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680" w:type="dxa"/>
            <w:shd w:val="clear" w:color="auto" w:fill="D9D9D9" w:themeFill="background1" w:themeFillShade="D9"/>
            <w:vAlign w:val="center"/>
          </w:tcPr>
          <w:p w14:paraId="701C7D06" w14:textId="77777777" w:rsidR="0053386A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53386A" w14:paraId="019894DE" w14:textId="77777777" w:rsidTr="00A0679A">
        <w:tc>
          <w:tcPr>
            <w:tcW w:w="1985" w:type="dxa"/>
            <w:vAlign w:val="center"/>
          </w:tcPr>
          <w:p w14:paraId="4F49C77D" w14:textId="707E21F8" w:rsidR="0053386A" w:rsidRPr="0053386A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 w:rsidRPr="0053386A">
              <w:rPr>
                <w:color w:val="0070C0"/>
              </w:rPr>
              <w:t>홈</w:t>
            </w:r>
          </w:p>
        </w:tc>
        <w:tc>
          <w:tcPr>
            <w:tcW w:w="3260" w:type="dxa"/>
            <w:vAlign w:val="center"/>
          </w:tcPr>
          <w:p w14:paraId="5C76E2DF" w14:textId="02BE4C80" w:rsidR="0053386A" w:rsidRPr="0053386A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 w:rsidRPr="0053386A">
              <w:rPr>
                <w:color w:val="0070C0"/>
              </w:rPr>
              <w:t>서비스 소개 및 진입점</w:t>
            </w:r>
          </w:p>
        </w:tc>
        <w:tc>
          <w:tcPr>
            <w:tcW w:w="3680" w:type="dxa"/>
            <w:vAlign w:val="center"/>
          </w:tcPr>
          <w:p w14:paraId="1AED102E" w14:textId="2A1D005F" w:rsidR="00A0679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서비스 소개</w:t>
            </w:r>
          </w:p>
          <w:p w14:paraId="03E955EA" w14:textId="2E86CF98" w:rsidR="00A0679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로그인/회원가입 버튼</w:t>
            </w:r>
          </w:p>
          <w:p w14:paraId="4BE093F2" w14:textId="3E44CFA2" w:rsidR="0053386A" w:rsidRPr="0053386A" w:rsidRDefault="00A0679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“니즈 입력하러 가기” 버튼</w:t>
            </w:r>
          </w:p>
        </w:tc>
      </w:tr>
      <w:tr w:rsidR="0053386A" w14:paraId="4B3211D6" w14:textId="77777777" w:rsidTr="00A0679A">
        <w:tc>
          <w:tcPr>
            <w:tcW w:w="1985" w:type="dxa"/>
            <w:vAlign w:val="center"/>
          </w:tcPr>
          <w:p w14:paraId="5593B5FB" w14:textId="1B656E3E" w:rsidR="0053386A" w:rsidRPr="0053386A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 w:rsidRPr="0053386A">
              <w:rPr>
                <w:color w:val="0070C0"/>
              </w:rPr>
              <w:t>로그인</w:t>
            </w:r>
          </w:p>
        </w:tc>
        <w:tc>
          <w:tcPr>
            <w:tcW w:w="3260" w:type="dxa"/>
            <w:vAlign w:val="center"/>
          </w:tcPr>
          <w:p w14:paraId="1EB933E8" w14:textId="1055818B" w:rsidR="0053386A" w:rsidRPr="0053386A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 w:rsidRPr="0053386A">
              <w:rPr>
                <w:color w:val="0070C0"/>
              </w:rPr>
              <w:t>사용자 인증</w:t>
            </w:r>
          </w:p>
        </w:tc>
        <w:tc>
          <w:tcPr>
            <w:tcW w:w="3680" w:type="dxa"/>
            <w:vAlign w:val="center"/>
          </w:tcPr>
          <w:p w14:paraId="0F5F2A44" w14:textId="1C4BDE54" w:rsidR="00A0679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이메일/비밀번호 입력</w:t>
            </w:r>
          </w:p>
          <w:p w14:paraId="2636D288" w14:textId="4F3811B9" w:rsidR="00A0679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로그인 처리</w:t>
            </w:r>
          </w:p>
          <w:p w14:paraId="6EAF03CF" w14:textId="46A8ED17" w:rsidR="0053386A" w:rsidRPr="0053386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회원가입 링크</w:t>
            </w:r>
          </w:p>
        </w:tc>
      </w:tr>
      <w:tr w:rsidR="0053386A" w14:paraId="001E0093" w14:textId="77777777" w:rsidTr="00A0679A">
        <w:tc>
          <w:tcPr>
            <w:tcW w:w="1985" w:type="dxa"/>
            <w:vAlign w:val="center"/>
          </w:tcPr>
          <w:p w14:paraId="0DF4A368" w14:textId="1E7CE5E2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회원가입</w:t>
            </w:r>
          </w:p>
        </w:tc>
        <w:tc>
          <w:tcPr>
            <w:tcW w:w="3260" w:type="dxa"/>
            <w:vAlign w:val="center"/>
          </w:tcPr>
          <w:p w14:paraId="7D2D85E0" w14:textId="3238C7DF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신규 사용자 등록</w:t>
            </w:r>
          </w:p>
        </w:tc>
        <w:tc>
          <w:tcPr>
            <w:tcW w:w="3680" w:type="dxa"/>
            <w:vAlign w:val="center"/>
          </w:tcPr>
          <w:p w14:paraId="3D98295B" w14:textId="5F676665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이메일, 비밀번호</w:t>
            </w:r>
          </w:p>
          <w:p w14:paraId="5675CBF3" w14:textId="43AA4C50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닉네임 입력 및 계정 생성</w:t>
            </w:r>
          </w:p>
        </w:tc>
      </w:tr>
      <w:tr w:rsidR="0053386A" w14:paraId="1F4097EA" w14:textId="77777777" w:rsidTr="00A0679A">
        <w:tc>
          <w:tcPr>
            <w:tcW w:w="1985" w:type="dxa"/>
            <w:vAlign w:val="center"/>
          </w:tcPr>
          <w:p w14:paraId="0D0BB713" w14:textId="06944079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니즈 입력 페이지</w:t>
            </w:r>
          </w:p>
        </w:tc>
        <w:tc>
          <w:tcPr>
            <w:tcW w:w="3260" w:type="dxa"/>
            <w:vAlign w:val="center"/>
          </w:tcPr>
          <w:p w14:paraId="157B105F" w14:textId="294E3185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자연어로 사용 목적/예산 입력</w:t>
            </w:r>
          </w:p>
        </w:tc>
        <w:tc>
          <w:tcPr>
            <w:tcW w:w="3680" w:type="dxa"/>
            <w:vAlign w:val="center"/>
          </w:tcPr>
          <w:p w14:paraId="6987F295" w14:textId="2C2B68C9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텍스트 입력 폼</w:t>
            </w:r>
          </w:p>
          <w:p w14:paraId="47F41C31" w14:textId="61B9A8AC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예시 문장 제공</w:t>
            </w:r>
          </w:p>
          <w:p w14:paraId="2D2FD664" w14:textId="57F62697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“추천 받기” 버튼</w:t>
            </w:r>
          </w:p>
        </w:tc>
      </w:tr>
      <w:tr w:rsidR="0053386A" w14:paraId="5C141E89" w14:textId="77777777" w:rsidTr="00A0679A">
        <w:tc>
          <w:tcPr>
            <w:tcW w:w="1985" w:type="dxa"/>
            <w:vAlign w:val="center"/>
          </w:tcPr>
          <w:p w14:paraId="2FA080DE" w14:textId="1D325932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추천 결과 페이지</w:t>
            </w:r>
          </w:p>
        </w:tc>
        <w:tc>
          <w:tcPr>
            <w:tcW w:w="3260" w:type="dxa"/>
            <w:vAlign w:val="center"/>
          </w:tcPr>
          <w:p w14:paraId="3B7C8576" w14:textId="436255A2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AI 추천 사양 및 견적 확인</w:t>
            </w:r>
          </w:p>
        </w:tc>
        <w:tc>
          <w:tcPr>
            <w:tcW w:w="3680" w:type="dxa"/>
            <w:vAlign w:val="center"/>
          </w:tcPr>
          <w:p w14:paraId="6E5874F9" w14:textId="6136324A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조립 PC “한 줄 요약</w:t>
            </w:r>
            <w:r>
              <w:rPr>
                <w:color w:val="0070C0"/>
              </w:rPr>
              <w:t>”</w:t>
            </w:r>
          </w:p>
          <w:p w14:paraId="5DCCC730" w14:textId="662D6497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부품 리스트(표), 총 금액</w:t>
            </w:r>
          </w:p>
          <w:p w14:paraId="7FE4230A" w14:textId="175E6925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“이 구성 커뮤니티에 공유” 버튼</w:t>
            </w:r>
          </w:p>
          <w:p w14:paraId="3318DE47" w14:textId="0A4AF8CE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“마이페이지에 저장”</w:t>
            </w:r>
          </w:p>
        </w:tc>
      </w:tr>
      <w:tr w:rsidR="0053386A" w14:paraId="5FB292D0" w14:textId="77777777" w:rsidTr="00A0679A">
        <w:tc>
          <w:tcPr>
            <w:tcW w:w="1985" w:type="dxa"/>
            <w:vAlign w:val="center"/>
          </w:tcPr>
          <w:p w14:paraId="19A25EDE" w14:textId="21BD4584" w:rsidR="0053386A" w:rsidRPr="007E3524" w:rsidRDefault="0053386A" w:rsidP="0053386A">
            <w:pPr>
              <w:wordWrap/>
              <w:jc w:val="left"/>
              <w:rPr>
                <w:strike/>
                <w:color w:val="0070C0"/>
              </w:rPr>
            </w:pPr>
            <w:commentRangeStart w:id="9"/>
            <w:r w:rsidRPr="007E3524">
              <w:rPr>
                <w:strike/>
                <w:color w:val="0070C0"/>
              </w:rPr>
              <w:t>부품 상세 모달/페이지</w:t>
            </w:r>
          </w:p>
        </w:tc>
        <w:tc>
          <w:tcPr>
            <w:tcW w:w="3260" w:type="dxa"/>
            <w:vAlign w:val="center"/>
          </w:tcPr>
          <w:p w14:paraId="051E246C" w14:textId="32356FFD" w:rsidR="0053386A" w:rsidRPr="007E3524" w:rsidRDefault="0053386A" w:rsidP="0053386A">
            <w:pPr>
              <w:wordWrap/>
              <w:jc w:val="left"/>
              <w:rPr>
                <w:strike/>
                <w:color w:val="0070C0"/>
              </w:rPr>
            </w:pPr>
            <w:r w:rsidRPr="007E3524">
              <w:rPr>
                <w:strike/>
                <w:color w:val="0070C0"/>
              </w:rPr>
              <w:t>단일 부품 상세 스펙 조회</w:t>
            </w:r>
          </w:p>
        </w:tc>
        <w:tc>
          <w:tcPr>
            <w:tcW w:w="3680" w:type="dxa"/>
            <w:vAlign w:val="center"/>
          </w:tcPr>
          <w:p w14:paraId="51D4A126" w14:textId="6765528B" w:rsidR="00A0679A" w:rsidRPr="007E3524" w:rsidRDefault="00A0679A" w:rsidP="0053386A">
            <w:pPr>
              <w:wordWrap/>
              <w:jc w:val="left"/>
              <w:rPr>
                <w:strike/>
                <w:color w:val="0070C0"/>
              </w:rPr>
            </w:pPr>
            <w:r w:rsidRPr="007E3524">
              <w:rPr>
                <w:rFonts w:hint="eastAsia"/>
                <w:strike/>
                <w:color w:val="0070C0"/>
              </w:rPr>
              <w:t>-</w:t>
            </w:r>
            <w:r w:rsidRPr="007E3524">
              <w:rPr>
                <w:strike/>
                <w:color w:val="0070C0"/>
              </w:rPr>
              <w:t xml:space="preserve"> </w:t>
            </w:r>
            <w:r w:rsidR="0053386A" w:rsidRPr="007E3524">
              <w:rPr>
                <w:strike/>
                <w:color w:val="0070C0"/>
              </w:rPr>
              <w:t>이름, 제조사</w:t>
            </w:r>
          </w:p>
          <w:p w14:paraId="5DDF4E7D" w14:textId="51C4F78F" w:rsidR="00A0679A" w:rsidRPr="007E3524" w:rsidRDefault="00A0679A" w:rsidP="0053386A">
            <w:pPr>
              <w:wordWrap/>
              <w:jc w:val="left"/>
              <w:rPr>
                <w:strike/>
                <w:color w:val="0070C0"/>
              </w:rPr>
            </w:pPr>
            <w:r w:rsidRPr="007E3524">
              <w:rPr>
                <w:rFonts w:hint="eastAsia"/>
                <w:strike/>
                <w:color w:val="0070C0"/>
              </w:rPr>
              <w:t>-</w:t>
            </w:r>
            <w:r w:rsidRPr="007E3524">
              <w:rPr>
                <w:strike/>
                <w:color w:val="0070C0"/>
              </w:rPr>
              <w:t xml:space="preserve"> </w:t>
            </w:r>
            <w:r w:rsidR="0053386A" w:rsidRPr="007E3524">
              <w:rPr>
                <w:strike/>
                <w:color w:val="0070C0"/>
              </w:rPr>
              <w:t>상세 스펙</w:t>
            </w:r>
          </w:p>
          <w:p w14:paraId="77EC7078" w14:textId="76C1D32D" w:rsidR="00A0679A" w:rsidRPr="007E3524" w:rsidRDefault="00A0679A" w:rsidP="0053386A">
            <w:pPr>
              <w:wordWrap/>
              <w:jc w:val="left"/>
              <w:rPr>
                <w:strike/>
                <w:color w:val="0070C0"/>
              </w:rPr>
            </w:pPr>
            <w:r w:rsidRPr="007E3524">
              <w:rPr>
                <w:rFonts w:hint="eastAsia"/>
                <w:strike/>
                <w:color w:val="0070C0"/>
              </w:rPr>
              <w:t>-</w:t>
            </w:r>
            <w:r w:rsidRPr="007E3524">
              <w:rPr>
                <w:strike/>
                <w:color w:val="0070C0"/>
              </w:rPr>
              <w:t xml:space="preserve"> </w:t>
            </w:r>
            <w:r w:rsidR="0053386A" w:rsidRPr="007E3524">
              <w:rPr>
                <w:strike/>
                <w:color w:val="0070C0"/>
              </w:rPr>
              <w:t>가격</w:t>
            </w:r>
          </w:p>
          <w:p w14:paraId="6D3D2DD9" w14:textId="24777863" w:rsidR="00A0679A" w:rsidRPr="007E3524" w:rsidRDefault="00A0679A" w:rsidP="0053386A">
            <w:pPr>
              <w:wordWrap/>
              <w:jc w:val="left"/>
              <w:rPr>
                <w:strike/>
                <w:color w:val="0070C0"/>
              </w:rPr>
            </w:pPr>
            <w:r w:rsidRPr="007E3524">
              <w:rPr>
                <w:rFonts w:hint="eastAsia"/>
                <w:strike/>
                <w:color w:val="0070C0"/>
              </w:rPr>
              <w:t>-</w:t>
            </w:r>
            <w:r w:rsidRPr="007E3524">
              <w:rPr>
                <w:strike/>
                <w:color w:val="0070C0"/>
              </w:rPr>
              <w:t xml:space="preserve"> </w:t>
            </w:r>
            <w:r w:rsidR="0053386A" w:rsidRPr="007E3524">
              <w:rPr>
                <w:strike/>
                <w:color w:val="0070C0"/>
              </w:rPr>
              <w:t>성능지표</w:t>
            </w:r>
          </w:p>
          <w:p w14:paraId="7067F86E" w14:textId="6A4F4166" w:rsidR="0053386A" w:rsidRPr="007E3524" w:rsidRDefault="00A0679A" w:rsidP="0053386A">
            <w:pPr>
              <w:wordWrap/>
              <w:jc w:val="left"/>
              <w:rPr>
                <w:strike/>
                <w:color w:val="0070C0"/>
              </w:rPr>
            </w:pPr>
            <w:r w:rsidRPr="007E3524">
              <w:rPr>
                <w:rFonts w:hint="eastAsia"/>
                <w:strike/>
                <w:color w:val="0070C0"/>
              </w:rPr>
              <w:t>-</w:t>
            </w:r>
            <w:r w:rsidRPr="007E3524">
              <w:rPr>
                <w:strike/>
                <w:color w:val="0070C0"/>
              </w:rPr>
              <w:t xml:space="preserve"> </w:t>
            </w:r>
            <w:r w:rsidR="0053386A" w:rsidRPr="007E3524">
              <w:rPr>
                <w:strike/>
                <w:color w:val="0070C0"/>
              </w:rPr>
              <w:t>호환 정보</w:t>
            </w:r>
            <w:commentRangeEnd w:id="9"/>
            <w:r w:rsidR="00CD362F" w:rsidRPr="007E3524">
              <w:rPr>
                <w:rStyle w:val="ac"/>
                <w:strike/>
              </w:rPr>
              <w:commentReference w:id="9"/>
            </w:r>
          </w:p>
        </w:tc>
      </w:tr>
      <w:tr w:rsidR="0053386A" w14:paraId="5908AAE3" w14:textId="77777777" w:rsidTr="00A0679A">
        <w:tc>
          <w:tcPr>
            <w:tcW w:w="1985" w:type="dxa"/>
            <w:vAlign w:val="center"/>
          </w:tcPr>
          <w:p w14:paraId="30F956A0" w14:textId="08E28665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커뮤니티 목록 페이지</w:t>
            </w:r>
          </w:p>
        </w:tc>
        <w:tc>
          <w:tcPr>
            <w:tcW w:w="3260" w:type="dxa"/>
            <w:vAlign w:val="center"/>
          </w:tcPr>
          <w:p w14:paraId="687CFAD0" w14:textId="3BD5B6B9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모든 사용자의 추천 공유 게시글 피드</w:t>
            </w:r>
          </w:p>
        </w:tc>
        <w:tc>
          <w:tcPr>
            <w:tcW w:w="3680" w:type="dxa"/>
            <w:vAlign w:val="center"/>
          </w:tcPr>
          <w:p w14:paraId="1F72B67D" w14:textId="1E53C737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게시글 리스트(제목, 작성자, 추천 한 줄 요약, 가격, 좋아요 수</w:t>
            </w:r>
            <w:r>
              <w:rPr>
                <w:color w:val="0070C0"/>
              </w:rPr>
              <w:t>)</w:t>
            </w:r>
          </w:p>
          <w:p w14:paraId="1DAEE15F" w14:textId="088E8732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정렬/필터(용도, 예산 범위 등)</w:t>
            </w:r>
          </w:p>
        </w:tc>
      </w:tr>
      <w:tr w:rsidR="0053386A" w14:paraId="1117F135" w14:textId="77777777" w:rsidTr="00A0679A">
        <w:tc>
          <w:tcPr>
            <w:tcW w:w="1985" w:type="dxa"/>
            <w:vAlign w:val="center"/>
          </w:tcPr>
          <w:p w14:paraId="6A8BC5EA" w14:textId="1B3BFA9A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커뮤니티 게시글 상세 페이지</w:t>
            </w:r>
          </w:p>
        </w:tc>
        <w:tc>
          <w:tcPr>
            <w:tcW w:w="3260" w:type="dxa"/>
            <w:vAlign w:val="center"/>
          </w:tcPr>
          <w:p w14:paraId="0F3495ED" w14:textId="04D31BDB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특정 추천 구성을 중심으로 한 상세 피드</w:t>
            </w:r>
          </w:p>
        </w:tc>
        <w:tc>
          <w:tcPr>
            <w:tcW w:w="3680" w:type="dxa"/>
            <w:vAlign w:val="center"/>
          </w:tcPr>
          <w:p w14:paraId="00E58D1A" w14:textId="1DEF1340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추천 사양 상세</w:t>
            </w:r>
          </w:p>
          <w:p w14:paraId="2516989A" w14:textId="6B9EF046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조립 구성표</w:t>
            </w:r>
          </w:p>
          <w:p w14:paraId="72B8DC9A" w14:textId="5691ED75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게시글 내용(추천 이유, 사용 후기</w:t>
            </w:r>
            <w:r>
              <w:rPr>
                <w:color w:val="0070C0"/>
              </w:rPr>
              <w:t>)</w:t>
            </w:r>
          </w:p>
          <w:p w14:paraId="203905AC" w14:textId="0371A026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댓글 목록/작성</w:t>
            </w:r>
          </w:p>
          <w:p w14:paraId="6F68587F" w14:textId="2168E05C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좋아요 버튼</w:t>
            </w:r>
          </w:p>
        </w:tc>
      </w:tr>
      <w:tr w:rsidR="0053386A" w14:paraId="04395B3C" w14:textId="77777777" w:rsidTr="00A0679A">
        <w:tc>
          <w:tcPr>
            <w:tcW w:w="1985" w:type="dxa"/>
            <w:vAlign w:val="center"/>
          </w:tcPr>
          <w:p w14:paraId="63D1F664" w14:textId="71330BC8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마이페이지</w:t>
            </w:r>
          </w:p>
        </w:tc>
        <w:tc>
          <w:tcPr>
            <w:tcW w:w="3260" w:type="dxa"/>
            <w:vAlign w:val="center"/>
          </w:tcPr>
          <w:p w14:paraId="08E635D2" w14:textId="31A0B881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내 추천 기록 및 내가 쓴 글 관리</w:t>
            </w:r>
          </w:p>
        </w:tc>
        <w:tc>
          <w:tcPr>
            <w:tcW w:w="3680" w:type="dxa"/>
            <w:vAlign w:val="center"/>
          </w:tcPr>
          <w:p w14:paraId="3828C13A" w14:textId="227BC1CA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내가 받은 추천 리스트</w:t>
            </w:r>
          </w:p>
          <w:p w14:paraId="2BA2C4B5" w14:textId="6715027A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각 추천 상세 보기로 이동</w:t>
            </w:r>
          </w:p>
          <w:p w14:paraId="15D424E3" w14:textId="77777777" w:rsid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내가 쓴 게시글/댓글 목록</w:t>
            </w:r>
          </w:p>
          <w:p w14:paraId="02AB6474" w14:textId="6ABC9105" w:rsidR="005043B0" w:rsidRPr="0053386A" w:rsidRDefault="005043B0" w:rsidP="0053386A">
            <w:pPr>
              <w:wordWrap/>
              <w:jc w:val="left"/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- 장바구니 리스트</w:t>
            </w:r>
          </w:p>
        </w:tc>
      </w:tr>
      <w:tr w:rsidR="0053386A" w14:paraId="043F4EDE" w14:textId="77777777" w:rsidTr="00A0679A">
        <w:tc>
          <w:tcPr>
            <w:tcW w:w="1985" w:type="dxa"/>
            <w:vAlign w:val="center"/>
          </w:tcPr>
          <w:p w14:paraId="37791EFD" w14:textId="4E8748E6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commentRangeStart w:id="10"/>
            <w:r w:rsidRPr="0053386A">
              <w:rPr>
                <w:color w:val="0070C0"/>
              </w:rPr>
              <w:t>404/에러 페이지 (선택)</w:t>
            </w:r>
          </w:p>
        </w:tc>
        <w:tc>
          <w:tcPr>
            <w:tcW w:w="3260" w:type="dxa"/>
            <w:vAlign w:val="center"/>
          </w:tcPr>
          <w:p w14:paraId="3CA697C4" w14:textId="28560BD3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잘못된 접근 안내</w:t>
            </w:r>
          </w:p>
        </w:tc>
        <w:tc>
          <w:tcPr>
            <w:tcW w:w="3680" w:type="dxa"/>
            <w:vAlign w:val="center"/>
          </w:tcPr>
          <w:p w14:paraId="5E191B75" w14:textId="17DDD631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홈으로 돌아가기 버튼</w:t>
            </w:r>
            <w:commentRangeEnd w:id="10"/>
            <w:r w:rsidR="00CD362F">
              <w:rPr>
                <w:rStyle w:val="ac"/>
              </w:rPr>
              <w:commentReference w:id="10"/>
            </w:r>
          </w:p>
        </w:tc>
      </w:tr>
    </w:tbl>
    <w:p w14:paraId="734021CA" w14:textId="77777777" w:rsidR="0053386A" w:rsidRPr="0053386A" w:rsidRDefault="0053386A" w:rsidP="0053386A">
      <w:pPr>
        <w:wordWrap/>
        <w:spacing w:after="0"/>
        <w:jc w:val="left"/>
        <w:rPr>
          <w:sz w:val="22"/>
        </w:rPr>
      </w:pPr>
    </w:p>
    <w:p w14:paraId="3AD70BDD" w14:textId="01DEEF1C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  <w:r w:rsidRPr="00BC7086">
        <w:rPr>
          <w:b/>
          <w:bCs/>
          <w:color w:val="0070C0"/>
          <w:sz w:val="22"/>
        </w:rPr>
        <w:t>5-2. 주요 사용자 흐름</w:t>
      </w:r>
    </w:p>
    <w:p w14:paraId="6087AB29" w14:textId="77777777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</w:p>
    <w:p w14:paraId="66EEDF12" w14:textId="77777777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  <w:commentRangeStart w:id="11"/>
      <w:r w:rsidRPr="00BC7086">
        <w:rPr>
          <w:b/>
          <w:bCs/>
          <w:color w:val="0070C0"/>
          <w:sz w:val="22"/>
        </w:rPr>
        <w:t>[시나리오 1] 첫 방문자가 추천 받고 공유까지 하는 흐름</w:t>
      </w:r>
      <w:commentRangeEnd w:id="11"/>
      <w:r w:rsidR="004052D4">
        <w:rPr>
          <w:rStyle w:val="ac"/>
        </w:rPr>
        <w:commentReference w:id="11"/>
      </w:r>
    </w:p>
    <w:p w14:paraId="06EEFB80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74F0A1CF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사용자는 </w:t>
      </w:r>
      <w:r w:rsidRPr="00BC7086">
        <w:rPr>
          <w:b/>
          <w:bCs/>
          <w:color w:val="0070C0"/>
          <w:sz w:val="22"/>
        </w:rPr>
        <w:t>홈 화면</w:t>
      </w:r>
      <w:r w:rsidRPr="00BC7086">
        <w:rPr>
          <w:color w:val="0070C0"/>
          <w:sz w:val="22"/>
        </w:rPr>
        <w:t>에 접속한다.</w:t>
      </w:r>
    </w:p>
    <w:p w14:paraId="4E7C6E18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서비스의 목적(“자연어로 입력하면 맞춤 PC를 추천해주는 서비스”)과 간단한 설명을 보고,</w:t>
      </w:r>
    </w:p>
    <w:p w14:paraId="16987E24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“시작하기” 버튼을 눌러 회원가입 또는 로그인 페이지로 이동한다.</w:t>
      </w:r>
    </w:p>
    <w:p w14:paraId="732BE25F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회원가입 페이지</w:t>
      </w:r>
      <w:r w:rsidRPr="00BC7086">
        <w:rPr>
          <w:color w:val="0070C0"/>
          <w:sz w:val="22"/>
        </w:rPr>
        <w:t>에서 이메일·비밀번호·닉네임을 입력해 계정을 생성한다.</w:t>
      </w:r>
    </w:p>
    <w:p w14:paraId="759858A9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로그인 후, 상단 메뉴 또는 홈의 CTA 버튼을 통해 </w:t>
      </w:r>
      <w:r w:rsidRPr="00BC7086">
        <w:rPr>
          <w:b/>
          <w:bCs/>
          <w:color w:val="0070C0"/>
          <w:sz w:val="22"/>
        </w:rPr>
        <w:t>니즈 입력 페이지</w:t>
      </w:r>
      <w:r w:rsidRPr="00BC7086">
        <w:rPr>
          <w:color w:val="0070C0"/>
          <w:sz w:val="22"/>
        </w:rPr>
        <w:t>로 이동한다.</w:t>
      </w:r>
    </w:p>
    <w:p w14:paraId="708E38DD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니즈 입력 페이지에서</w:t>
      </w:r>
    </w:p>
    <w:p w14:paraId="1B285EAA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“게임 위주로 할 거고, 예산은 120만 원 정도, 견적 좀 추천해줘” 같은 자연어 문장을 입력하고</w:t>
      </w:r>
    </w:p>
    <w:p w14:paraId="76C45448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“AI에게 추천 받기” 버튼을 클릭한다.</w:t>
      </w:r>
    </w:p>
    <w:p w14:paraId="64E234A8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서버는 UserRequest를 저장한 뒤 AI 분석을 수행하고, 필수/선택 부품 데이터를 조합해 </w:t>
      </w:r>
      <w:r w:rsidRPr="00BC7086">
        <w:rPr>
          <w:b/>
          <w:bCs/>
          <w:color w:val="0070C0"/>
          <w:sz w:val="22"/>
        </w:rPr>
        <w:t>추천 결과 페이지</w:t>
      </w:r>
      <w:r w:rsidRPr="00BC7086">
        <w:rPr>
          <w:color w:val="0070C0"/>
          <w:sz w:val="22"/>
        </w:rPr>
        <w:t>로 이동시킨다.</w:t>
      </w:r>
    </w:p>
    <w:p w14:paraId="550AFD74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추천 결과 페이지에서 사용자는</w:t>
      </w:r>
    </w:p>
    <w:p w14:paraId="21AA1E9D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상단에 “조립 PC 한 줄 요약”</w:t>
      </w:r>
    </w:p>
    <w:p w14:paraId="16652DDA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하단에 CPU, 메인보드, RAM, SSD, 파워, 케이스, GPU, 쿨러 등 부품 리스트와 가격·스펙을 확인한다.</w:t>
      </w:r>
    </w:p>
    <w:p w14:paraId="429CBC3E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“마이페이지에 저장” 버튼을 눌러 Recommendation을 저장할 수 있다.</w:t>
      </w:r>
    </w:p>
    <w:p w14:paraId="11EE6B45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“이 구성 커뮤니티에 공유하기” 버튼을 눌러 커뮤니티 공유 화면으로 이동한다.</w:t>
      </w:r>
    </w:p>
    <w:p w14:paraId="0295FA41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공유 화면(또는 커뮤니티 글 작성 섹션)에서</w:t>
      </w:r>
    </w:p>
    <w:p w14:paraId="4EAE4E54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제목, 간단한 설명(예: “롤/발로란트 위주 게임용 가성비 PC입니다.”)을 입력하고</w:t>
      </w:r>
    </w:p>
    <w:p w14:paraId="0FFFC7A2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등록하면 </w:t>
      </w:r>
      <w:r w:rsidRPr="00BC7086">
        <w:rPr>
          <w:b/>
          <w:bCs/>
          <w:color w:val="0070C0"/>
          <w:sz w:val="22"/>
        </w:rPr>
        <w:t>커뮤니티 게시글</w:t>
      </w:r>
      <w:r w:rsidRPr="00BC7086">
        <w:rPr>
          <w:color w:val="0070C0"/>
          <w:sz w:val="22"/>
        </w:rPr>
        <w:t>이 생성된다.</w:t>
      </w:r>
    </w:p>
    <w:p w14:paraId="629A5788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다른 사용자는 </w:t>
      </w:r>
      <w:r w:rsidRPr="00BC7086">
        <w:rPr>
          <w:b/>
          <w:bCs/>
          <w:color w:val="0070C0"/>
          <w:sz w:val="22"/>
        </w:rPr>
        <w:t>커뮤니티 목록 페이지</w:t>
      </w:r>
      <w:r w:rsidRPr="00BC7086">
        <w:rPr>
          <w:color w:val="0070C0"/>
          <w:sz w:val="22"/>
        </w:rPr>
        <w:t xml:space="preserve">에서 해당 글을 발견하고, 클릭하여 </w:t>
      </w:r>
      <w:r w:rsidRPr="00BC7086">
        <w:rPr>
          <w:b/>
          <w:bCs/>
          <w:color w:val="0070C0"/>
          <w:sz w:val="22"/>
        </w:rPr>
        <w:t>게시글 상세 페이지</w:t>
      </w:r>
      <w:r w:rsidRPr="00BC7086">
        <w:rPr>
          <w:color w:val="0070C0"/>
          <w:sz w:val="22"/>
        </w:rPr>
        <w:t>로 이동한 뒤</w:t>
      </w:r>
    </w:p>
    <w:p w14:paraId="561CF9C3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구성 상세, 한 줄 요약, 총예산을 확인하고</w:t>
      </w:r>
    </w:p>
    <w:p w14:paraId="30A68342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댓글로 질문을 남기거나</w:t>
      </w:r>
    </w:p>
    <w:p w14:paraId="7F065782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“좋아요” 버튼을 눌러 반응할 수 있다.</w:t>
      </w:r>
    </w:p>
    <w:p w14:paraId="315822F1" w14:textId="5B87E1D1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1D415630" w14:textId="77777777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  <w:r w:rsidRPr="00BC7086">
        <w:rPr>
          <w:b/>
          <w:bCs/>
          <w:color w:val="0070C0"/>
          <w:sz w:val="22"/>
        </w:rPr>
        <w:t>[시나리오 2] 기존 사용자가 마이페이지에서 예전 추천을 다시 보는 흐름</w:t>
      </w:r>
    </w:p>
    <w:p w14:paraId="1933188C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6E9432B8" w14:textId="77777777" w:rsidR="00A0679A" w:rsidRPr="00BC7086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사용자가 로그인 후 상단 메뉴에서 </w:t>
      </w:r>
      <w:r w:rsidRPr="00BC7086">
        <w:rPr>
          <w:b/>
          <w:bCs/>
          <w:color w:val="0070C0"/>
          <w:sz w:val="22"/>
        </w:rPr>
        <w:t>마이페이지</w:t>
      </w:r>
      <w:r w:rsidRPr="00BC7086">
        <w:rPr>
          <w:color w:val="0070C0"/>
          <w:sz w:val="22"/>
        </w:rPr>
        <w:t>를 클릭한다.</w:t>
      </w:r>
    </w:p>
    <w:p w14:paraId="466AC164" w14:textId="77777777" w:rsidR="00A0679A" w:rsidRPr="00BC7086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마이페이지에는 </w:t>
      </w:r>
      <w:r w:rsidRPr="00BC7086">
        <w:rPr>
          <w:b/>
          <w:bCs/>
          <w:color w:val="0070C0"/>
          <w:sz w:val="22"/>
        </w:rPr>
        <w:t>“내 추천 기록” 리스트</w:t>
      </w:r>
      <w:r w:rsidRPr="00BC7086">
        <w:rPr>
          <w:color w:val="0070C0"/>
          <w:sz w:val="22"/>
        </w:rPr>
        <w:t>가 생성 시간 역순으로 정렬되어 나타난다.</w:t>
      </w:r>
    </w:p>
    <w:p w14:paraId="0889FF9C" w14:textId="77777777" w:rsidR="00A0679A" w:rsidRPr="00BC7086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사용자는 특정 추천을 클릭해 과거의 **추천 결과 페이지(또는 요약 모달)**로 이동하고,</w:t>
      </w:r>
    </w:p>
    <w:p w14:paraId="311FB4D3" w14:textId="77777777" w:rsidR="00A0679A" w:rsidRPr="00BC7086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필요 시 해당 구성으로 다시 커뮤니티 게시글을 작성할 수도 있다(“이 구성 다시 공유하기” 버튼 등).</w:t>
      </w:r>
    </w:p>
    <w:p w14:paraId="2868E27D" w14:textId="58416B6E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3C9984F7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465EAA00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5AC59519" w14:textId="60C33A1E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4"/>
          <w:szCs w:val="24"/>
        </w:rPr>
      </w:pPr>
      <w:r w:rsidRPr="00BC7086">
        <w:rPr>
          <w:b/>
          <w:bCs/>
          <w:color w:val="0070C0"/>
          <w:sz w:val="24"/>
          <w:szCs w:val="24"/>
        </w:rPr>
        <w:t>5-3. 페이지별 주요 컴포넌트</w:t>
      </w:r>
    </w:p>
    <w:p w14:paraId="270C0B3C" w14:textId="77777777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</w:p>
    <w:p w14:paraId="68F5C90E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① 니즈 입력 페이지</w:t>
      </w:r>
    </w:p>
    <w:p w14:paraId="382F0A48" w14:textId="77777777" w:rsidR="00A0679A" w:rsidRPr="00BC7086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상단:</w:t>
      </w:r>
    </w:p>
    <w:p w14:paraId="7FAA5115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843"/>
        </w:tabs>
        <w:wordWrap/>
        <w:spacing w:after="0"/>
        <w:ind w:left="709"/>
        <w:jc w:val="left"/>
        <w:rPr>
          <w:color w:val="0070C0"/>
          <w:sz w:val="22"/>
        </w:rPr>
      </w:pPr>
      <w:commentRangeStart w:id="12"/>
      <w:r w:rsidRPr="00BC7086">
        <w:rPr>
          <w:color w:val="0070C0"/>
          <w:sz w:val="22"/>
        </w:rPr>
        <w:t>페이지 타이틀: “내가 원하는 컴퓨터를 말해 주세요”</w:t>
      </w:r>
    </w:p>
    <w:p w14:paraId="43F5862B" w14:textId="577BFFB5" w:rsidR="00A0679A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84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짧은 설명: “사용 목적과 예산을 문장으로 적어주면 AI가 조립 구성을 추천해 드립니다.”</w:t>
      </w:r>
      <w:commentRangeEnd w:id="12"/>
      <w:r w:rsidR="00E508B1">
        <w:rPr>
          <w:rStyle w:val="ac"/>
        </w:rPr>
        <w:commentReference w:id="12"/>
      </w:r>
    </w:p>
    <w:p w14:paraId="4B0DB971" w14:textId="1CF68DBF" w:rsidR="00A1671C" w:rsidRPr="00BC7086" w:rsidRDefault="00A1671C" w:rsidP="00FF5D60">
      <w:pPr>
        <w:numPr>
          <w:ilvl w:val="1"/>
          <w:numId w:val="21"/>
        </w:numPr>
        <w:tabs>
          <w:tab w:val="clear" w:pos="1080"/>
          <w:tab w:val="num" w:pos="1440"/>
          <w:tab w:val="num" w:pos="1843"/>
        </w:tabs>
        <w:wordWrap/>
        <w:spacing w:after="0"/>
        <w:ind w:left="709"/>
        <w:jc w:val="left"/>
        <w:rPr>
          <w:color w:val="0070C0"/>
          <w:sz w:val="22"/>
        </w:rPr>
      </w:pPr>
      <w:r>
        <w:rPr>
          <w:rFonts w:hint="eastAsia"/>
          <w:color w:val="0070C0"/>
          <w:sz w:val="22"/>
        </w:rPr>
        <w:t>예시 설명</w:t>
      </w:r>
      <w:r>
        <w:rPr>
          <w:color w:val="0070C0"/>
          <w:sz w:val="22"/>
        </w:rPr>
        <w:t xml:space="preserve">: “ex) </w:t>
      </w:r>
      <w:r w:rsidR="00AB6D31" w:rsidRPr="00AB6D31">
        <w:rPr>
          <w:rFonts w:hint="eastAsia"/>
          <w:color w:val="0070C0"/>
          <w:sz w:val="22"/>
        </w:rPr>
        <w:t>대학생</w:t>
      </w:r>
      <w:r w:rsidR="00AB6D31" w:rsidRPr="00AB6D31">
        <w:rPr>
          <w:color w:val="0070C0"/>
          <w:sz w:val="22"/>
        </w:rPr>
        <w:t>, Adobe AfterEffect, Unreal5Engine 사용, 휴대용</w:t>
      </w:r>
    </w:p>
    <w:p w14:paraId="3D28FD0F" w14:textId="77777777" w:rsidR="00A0679A" w:rsidRPr="00BC7086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본문:</w:t>
      </w:r>
    </w:p>
    <w:p w14:paraId="6880EF54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560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텍스트 입력 박스 (멀티라인 Textarea)</w:t>
      </w:r>
    </w:p>
    <w:p w14:paraId="356A6346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560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Placeholder 예시:</w:t>
      </w:r>
    </w:p>
    <w:p w14:paraId="4D6F54A3" w14:textId="77777777" w:rsidR="00A0679A" w:rsidRPr="00BC7086" w:rsidRDefault="00A0679A" w:rsidP="00FF5D60">
      <w:pPr>
        <w:numPr>
          <w:ilvl w:val="2"/>
          <w:numId w:val="21"/>
        </w:numPr>
        <w:tabs>
          <w:tab w:val="num" w:pos="1560"/>
          <w:tab w:val="num" w:pos="2160"/>
        </w:tabs>
        <w:wordWrap/>
        <w:spacing w:after="0"/>
        <w:ind w:left="1134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“150만 원 이하, 롤/발로란트 위주 게임용 데스크탑 추천해줘”</w:t>
      </w:r>
    </w:p>
    <w:p w14:paraId="430ED3BF" w14:textId="77777777" w:rsidR="00A0679A" w:rsidRPr="00BC7086" w:rsidRDefault="00A0679A" w:rsidP="00FF5D60">
      <w:pPr>
        <w:numPr>
          <w:ilvl w:val="2"/>
          <w:numId w:val="21"/>
        </w:numPr>
        <w:tabs>
          <w:tab w:val="num" w:pos="1560"/>
          <w:tab w:val="num" w:pos="2160"/>
        </w:tabs>
        <w:wordWrap/>
        <w:spacing w:after="0"/>
        <w:ind w:left="1134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“영상 편집과 3D 렌더링 위주로 쓸 PC 필요한데 적당한 견적 추천해줘”</w:t>
      </w:r>
    </w:p>
    <w:p w14:paraId="2ADE1AC2" w14:textId="77777777" w:rsidR="00A0679A" w:rsidRPr="00BC7086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하단:</w:t>
      </w:r>
    </w:p>
    <w:p w14:paraId="25B54C2F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18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[AI에게 추천 받기] 버튼</w:t>
      </w:r>
    </w:p>
    <w:p w14:paraId="37387A65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18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로딩 스피너(추천 연산 중 표시)</w:t>
      </w:r>
    </w:p>
    <w:p w14:paraId="38231402" w14:textId="34C3543D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0CBC4DEF" w14:textId="7E26F8C8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448374E3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0228024F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53ED3C02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2F068A1D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② 추천 결과 페이지</w:t>
      </w:r>
    </w:p>
    <w:p w14:paraId="28ED4E88" w14:textId="77777777" w:rsidR="00A0679A" w:rsidRPr="00BC7086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 요약 카드:</w:t>
      </w:r>
    </w:p>
    <w:p w14:paraId="32EA82A3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“조립 PC 구성 한 줄 요약”</w:t>
      </w:r>
    </w:p>
    <w:p w14:paraId="69A268C6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예: “게임/방송 겸용, 150만 원대 가성비 구성”</w:t>
      </w:r>
    </w:p>
    <w:p w14:paraId="169A71AA" w14:textId="77777777" w:rsidR="00A0679A" w:rsidRPr="00BC7086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중단 부품 리스트 테이블:</w:t>
      </w:r>
    </w:p>
    <w:p w14:paraId="3E07324B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CPU / 메인보드 / RAM / SSD / 파워 / 케이스 / (GPU / 쿨러 / 팬)</w:t>
      </w:r>
    </w:p>
    <w:p w14:paraId="35212F2E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각 행에 이름, 스펙 요약, 가격, “자세히” 버튼</w:t>
      </w:r>
    </w:p>
    <w:p w14:paraId="551BB992" w14:textId="77777777" w:rsidR="00A0679A" w:rsidRPr="00BC7086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우측/하단:</w:t>
      </w:r>
    </w:p>
    <w:p w14:paraId="23AB0948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총합 가격 표시</w:t>
      </w:r>
    </w:p>
    <w:p w14:paraId="738FD091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예산 대비(예산과 차이)</w:t>
      </w:r>
    </w:p>
    <w:p w14:paraId="6F413A77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버튼들:</w:t>
      </w:r>
    </w:p>
    <w:p w14:paraId="346CE7BC" w14:textId="77777777" w:rsidR="00A0679A" w:rsidRPr="00BC7086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[마이페이지에 저장]</w:t>
      </w:r>
    </w:p>
    <w:p w14:paraId="5102DE8E" w14:textId="77777777" w:rsidR="00A0679A" w:rsidRPr="00BC7086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[이 구성 커뮤니티에 공유하기]</w:t>
      </w:r>
    </w:p>
    <w:p w14:paraId="7620BD75" w14:textId="77777777" w:rsidR="00A0679A" w:rsidRPr="00BC7086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(선택) [다른 구성 다시 받아보기]</w:t>
      </w:r>
    </w:p>
    <w:p w14:paraId="61112378" w14:textId="70B7329A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698A9712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③ 커뮤니티 목록 페이지</w:t>
      </w:r>
    </w:p>
    <w:p w14:paraId="04D27DA3" w14:textId="77777777" w:rsidR="00A0679A" w:rsidRPr="00BC7086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 필터/정렬 영역:</w:t>
      </w:r>
    </w:p>
    <w:p w14:paraId="1A2A7F81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용도 필터(게임/사무/영상편집 등)</w:t>
      </w:r>
    </w:p>
    <w:p w14:paraId="6B6A2E8F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예산 범위 슬라이더 또는 체크(100만 이하, 100~150만 등)</w:t>
      </w:r>
    </w:p>
    <w:p w14:paraId="638914B7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정렬 옵션(최신순, 좋아요순, 댓글 많은순)</w:t>
      </w:r>
    </w:p>
    <w:p w14:paraId="1CEC988F" w14:textId="77777777" w:rsidR="00A0679A" w:rsidRPr="00BC7086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목록 카드:</w:t>
      </w:r>
    </w:p>
    <w:p w14:paraId="3BA564E4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제목</w:t>
      </w:r>
    </w:p>
    <w:p w14:paraId="531C487B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작성자 닉네임, 작성일</w:t>
      </w:r>
    </w:p>
    <w:p w14:paraId="7F1585B9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추천 한 줄 요약</w:t>
      </w:r>
    </w:p>
    <w:p w14:paraId="77B811C0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총 가격</w:t>
      </w:r>
    </w:p>
    <w:p w14:paraId="6B8DE337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아이콘: 좋아요 개수, 댓글 개수</w:t>
      </w:r>
    </w:p>
    <w:p w14:paraId="3D52A78C" w14:textId="77777777" w:rsidR="00A0679A" w:rsidRPr="00BC7086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하단:</w:t>
      </w:r>
    </w:p>
    <w:p w14:paraId="26F2755C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페이지네이션 또는 무한 스크롤</w:t>
      </w:r>
    </w:p>
    <w:p w14:paraId="3E8D198C" w14:textId="7379DD1F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2524F3B6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15A653ED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4619E281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④ 커뮤니티 게시글 상세 페이지</w:t>
      </w:r>
    </w:p>
    <w:p w14:paraId="6A13561D" w14:textId="77777777" w:rsidR="00A0679A" w:rsidRPr="00BC7086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상단:</w:t>
      </w:r>
    </w:p>
    <w:p w14:paraId="02DB7BEB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게시글 제목</w:t>
      </w:r>
    </w:p>
    <w:p w14:paraId="392D90A2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작성자, 작성일, 조회수</w:t>
      </w:r>
    </w:p>
    <w:p w14:paraId="24125B6A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좋아요 버튼 + 좋아요 수</w:t>
      </w:r>
    </w:p>
    <w:p w14:paraId="6F49C3B4" w14:textId="77777777" w:rsidR="00A0679A" w:rsidRPr="00BC7086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중단:</w:t>
      </w:r>
    </w:p>
    <w:p w14:paraId="7BE5B431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추천 한 줄 요약</w:t>
      </w:r>
    </w:p>
    <w:p w14:paraId="363EB9E8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조립 구성 테이블 (추천 결과 페이지와 유사한 형태)</w:t>
      </w:r>
    </w:p>
    <w:p w14:paraId="1F6EC7BC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작성자가 적은 설명 / 후기 / 목적</w:t>
      </w:r>
    </w:p>
    <w:p w14:paraId="77F13197" w14:textId="77777777" w:rsidR="00A0679A" w:rsidRPr="00BC7086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하단:</w:t>
      </w:r>
    </w:p>
    <w:p w14:paraId="7B0853D4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댓글 리스트(닉네임, 시간, 내용)</w:t>
      </w:r>
    </w:p>
    <w:p w14:paraId="0984F477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댓글 입력 폼 + [댓글 등록] 버튼</w:t>
      </w:r>
    </w:p>
    <w:p w14:paraId="4CA323DD" w14:textId="28EE778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29A3BCB0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⑤ 마이페이지</w:t>
      </w:r>
    </w:p>
    <w:p w14:paraId="098A78E4" w14:textId="77777777" w:rsidR="00A0679A" w:rsidRPr="00BC7086" w:rsidRDefault="00A0679A" w:rsidP="00FF5D60">
      <w:pPr>
        <w:numPr>
          <w:ilvl w:val="0"/>
          <w:numId w:val="25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상단: 프로필 영역</w:t>
      </w:r>
    </w:p>
    <w:p w14:paraId="204C8B36" w14:textId="77777777" w:rsidR="00A0679A" w:rsidRPr="00BC7086" w:rsidRDefault="00A0679A" w:rsidP="00FF5D60">
      <w:pPr>
        <w:numPr>
          <w:ilvl w:val="1"/>
          <w:numId w:val="25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닉네임, 가입일, 간단 통계(받은 추천 수, 작성한 게시글 수 등)</w:t>
      </w:r>
    </w:p>
    <w:p w14:paraId="33855BED" w14:textId="77777777" w:rsidR="00A0679A" w:rsidRPr="00BC7086" w:rsidRDefault="00A0679A" w:rsidP="00FF5D60">
      <w:pPr>
        <w:numPr>
          <w:ilvl w:val="0"/>
          <w:numId w:val="25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중단:</w:t>
      </w:r>
    </w:p>
    <w:p w14:paraId="1E246D9D" w14:textId="77777777" w:rsidR="00A0679A" w:rsidRPr="00BC7086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탭 1: “내 추천 기록” – 추천 리스트, 클릭 시 추천 상세로 이동</w:t>
      </w:r>
    </w:p>
    <w:p w14:paraId="768DE3B1" w14:textId="77777777" w:rsidR="00A0679A" w:rsidRPr="00BC7086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탭 2: “내가 쓴 게시글” – 커뮤니티 글 목록</w:t>
      </w:r>
    </w:p>
    <w:p w14:paraId="3C64FE54" w14:textId="77777777" w:rsidR="00A0679A" w:rsidRPr="00BC7086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탭 3(선택): “내가 단 댓글”</w:t>
      </w:r>
    </w:p>
    <w:p w14:paraId="7614CF95" w14:textId="384EA81C" w:rsidR="00A0679A" w:rsidRDefault="00A0679A" w:rsidP="0053386A">
      <w:pPr>
        <w:widowControl/>
        <w:wordWrap/>
        <w:autoSpaceDE/>
        <w:autoSpaceDN/>
        <w:spacing w:after="0"/>
        <w:rPr>
          <w:sz w:val="22"/>
        </w:rPr>
      </w:pPr>
    </w:p>
    <w:p w14:paraId="263E4E90" w14:textId="734C8BA0" w:rsidR="0052098F" w:rsidRPr="00DC4045" w:rsidRDefault="008C06EA" w:rsidP="0053386A">
      <w:pPr>
        <w:widowControl/>
        <w:wordWrap/>
        <w:autoSpaceDE/>
        <w:autoSpaceDN/>
        <w:spacing w:after="0"/>
        <w:rPr>
          <w:sz w:val="22"/>
        </w:rPr>
      </w:pPr>
      <w:r>
        <w:rPr>
          <w:sz w:val="22"/>
        </w:rPr>
        <w:br w:type="page"/>
      </w:r>
    </w:p>
    <w:p w14:paraId="46CDA163" w14:textId="797FA318" w:rsidR="000B012C" w:rsidRPr="00684311" w:rsidRDefault="000B012C" w:rsidP="0053386A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14:paraId="59B53CB0" w14:textId="71B37CAF" w:rsidR="000B012C" w:rsidRPr="008A35D2" w:rsidRDefault="008A35D2" w:rsidP="0053386A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API를 분리하여 작성</w:t>
      </w:r>
    </w:p>
    <w:p w14:paraId="18E61118" w14:textId="00EED890" w:rsidR="000B012C" w:rsidRDefault="008A35D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14:paraId="3016A19E" w14:textId="77777777" w:rsidR="00525880" w:rsidRDefault="006A34C3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14:paraId="46B14FC2" w14:textId="1EA5AFC7" w:rsidR="00CE75B9" w:rsidRDefault="00CE75B9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14:paraId="61E2E923" w14:textId="77777777" w:rsidR="00DD7799" w:rsidRDefault="00DD7799" w:rsidP="0053386A">
      <w:pPr>
        <w:wordWrap/>
        <w:spacing w:after="0"/>
        <w:jc w:val="left"/>
        <w:rPr>
          <w:bCs/>
          <w:sz w:val="22"/>
        </w:rPr>
      </w:pPr>
    </w:p>
    <w:p w14:paraId="7627275B" w14:textId="6E2450A5" w:rsidR="00D61537" w:rsidRPr="00D61537" w:rsidRDefault="00D61537" w:rsidP="0053386A">
      <w:pPr>
        <w:wordWrap/>
        <w:spacing w:after="0"/>
        <w:jc w:val="left"/>
        <w:rPr>
          <w:b/>
          <w:sz w:val="28"/>
          <w:szCs w:val="28"/>
        </w:rPr>
      </w:pPr>
      <w:r w:rsidRPr="00D61537">
        <w:rPr>
          <w:b/>
          <w:sz w:val="28"/>
          <w:szCs w:val="28"/>
        </w:rPr>
        <w:t xml:space="preserve">1. </w:t>
      </w:r>
      <w:r>
        <w:rPr>
          <w:rFonts w:hint="eastAsia"/>
          <w:b/>
          <w:sz w:val="28"/>
          <w:szCs w:val="28"/>
        </w:rPr>
        <w:t xml:space="preserve">도서 목록 리스트 조회 </w:t>
      </w:r>
      <w:r>
        <w:rPr>
          <w:b/>
          <w:sz w:val="28"/>
          <w:szCs w:val="28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525880" w:rsidRPr="00E701E1" w14:paraId="7904E788" w14:textId="77777777" w:rsidTr="00664AB9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F42E79D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14:paraId="74BC5B3B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내용</w:t>
            </w:r>
          </w:p>
        </w:tc>
      </w:tr>
      <w:tr w:rsidR="00525880" w:rsidRPr="00E701E1" w14:paraId="59AB20FA" w14:textId="77777777" w:rsidTr="00664AB9">
        <w:tc>
          <w:tcPr>
            <w:tcW w:w="1980" w:type="dxa"/>
            <w:vAlign w:val="center"/>
          </w:tcPr>
          <w:p w14:paraId="4C334B69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66E0D07C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GET</w:t>
            </w:r>
          </w:p>
        </w:tc>
      </w:tr>
      <w:tr w:rsidR="00525880" w:rsidRPr="00E701E1" w14:paraId="43611A4B" w14:textId="77777777" w:rsidTr="00664AB9">
        <w:tc>
          <w:tcPr>
            <w:tcW w:w="1980" w:type="dxa"/>
            <w:vAlign w:val="center"/>
          </w:tcPr>
          <w:p w14:paraId="151D014C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14C7785C" w14:textId="028763C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/api</w:t>
            </w:r>
            <w:r>
              <w:rPr>
                <w:rStyle w:val="HTML"/>
                <w:rFonts w:asciiTheme="majorEastAsia" w:eastAsiaTheme="majorEastAsia" w:hAnsiTheme="majorEastAsia" w:hint="eastAsia"/>
              </w:rPr>
              <w:t>/v1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  <w:r>
              <w:rPr>
                <w:rStyle w:val="HTML"/>
                <w:rFonts w:asciiTheme="majorEastAsia" w:eastAsiaTheme="majorEastAsia" w:hAnsiTheme="majorEastAsia" w:hint="eastAsia"/>
              </w:rPr>
              <w:t>books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</w:p>
        </w:tc>
      </w:tr>
      <w:tr w:rsidR="00525880" w:rsidRPr="00E701E1" w14:paraId="6E6EE2C4" w14:textId="77777777" w:rsidTr="00664AB9">
        <w:tc>
          <w:tcPr>
            <w:tcW w:w="1980" w:type="dxa"/>
            <w:vAlign w:val="center"/>
          </w:tcPr>
          <w:p w14:paraId="7F3A83E9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02E38B97" w14:textId="102BDABB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보유 도서 데이터 전체 목록 조회</w:t>
            </w:r>
          </w:p>
        </w:tc>
      </w:tr>
      <w:tr w:rsidR="00525880" w:rsidRPr="00E701E1" w14:paraId="6958E674" w14:textId="77777777" w:rsidTr="00664AB9">
        <w:tc>
          <w:tcPr>
            <w:tcW w:w="1980" w:type="dxa"/>
            <w:vAlign w:val="center"/>
          </w:tcPr>
          <w:p w14:paraId="2EFE5AEA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6EF28804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</w:tr>
      <w:tr w:rsidR="00525880" w:rsidRPr="00E701E1" w14:paraId="2818B68C" w14:textId="77777777" w:rsidTr="00664AB9">
        <w:tc>
          <w:tcPr>
            <w:tcW w:w="1980" w:type="dxa"/>
            <w:vAlign w:val="center"/>
          </w:tcPr>
          <w:p w14:paraId="128DEAA7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Response (</w:t>
            </w:r>
            <w:r w:rsidRPr="0052588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vAlign w:val="center"/>
          </w:tcPr>
          <w:p w14:paraId="696FBB78" w14:textId="77777777" w:rsidR="00525880" w:rsidRPr="00525880" w:rsidRDefault="00525880" w:rsidP="0053386A">
            <w:pPr>
              <w:wordWrap/>
              <w:spacing w:line="276" w:lineRule="auto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[ { </w:t>
            </w:r>
          </w:p>
          <w:p w14:paraId="7E77CA46" w14:textId="77777777" w:rsidR="00525880" w:rsidRPr="00525880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"id": 1, </w:t>
            </w:r>
          </w:p>
          <w:p w14:paraId="5497DDE8" w14:textId="04A60461" w:rsidR="00525880" w:rsidRPr="00525880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title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"/>
                <w:rFonts w:asciiTheme="majorEastAsia" w:eastAsiaTheme="majorEastAsia" w:hAnsiTheme="majorEastAsia" w:hint="eastAsia"/>
              </w:rPr>
              <w:t>소년이 온다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", </w:t>
            </w:r>
          </w:p>
          <w:p w14:paraId="6128FE7F" w14:textId="6621639B" w:rsidR="00525880" w:rsidRPr="00525880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author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"/>
                <w:rFonts w:asciiTheme="majorEastAsia" w:eastAsiaTheme="majorEastAsia" w:hAnsiTheme="majorEastAsia" w:hint="eastAsia"/>
              </w:rPr>
              <w:t>한강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",</w:t>
            </w:r>
          </w:p>
          <w:p w14:paraId="7CB83995" w14:textId="16412049" w:rsidR="00525880" w:rsidRPr="00525880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isbn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": 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DD7799">
              <w:rPr>
                <w:rStyle w:val="HTML"/>
                <w:rFonts w:asciiTheme="majorEastAsia" w:eastAsiaTheme="majorEastAsia" w:hAnsiTheme="majorEastAsia"/>
              </w:rPr>
              <w:t>9788936434120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"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 </w:t>
            </w:r>
          </w:p>
          <w:p w14:paraId="4285F51A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}, ... ]</w:t>
            </w:r>
          </w:p>
        </w:tc>
      </w:tr>
      <w:tr w:rsidR="00525880" w:rsidRPr="00E701E1" w14:paraId="304C4AAB" w14:textId="77777777" w:rsidTr="00664AB9">
        <w:tc>
          <w:tcPr>
            <w:tcW w:w="1980" w:type="dxa"/>
            <w:vAlign w:val="center"/>
          </w:tcPr>
          <w:p w14:paraId="571FD301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14:paraId="7AEEA567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불필요 (공개 API)</w:t>
            </w:r>
          </w:p>
        </w:tc>
      </w:tr>
    </w:tbl>
    <w:p w14:paraId="44F4E7E5" w14:textId="2F000D9A" w:rsidR="00DC0A3B" w:rsidRPr="00525880" w:rsidRDefault="00DC0A3B" w:rsidP="0053386A">
      <w:pPr>
        <w:wordWrap/>
        <w:spacing w:after="0"/>
        <w:jc w:val="left"/>
        <w:rPr>
          <w:bCs/>
          <w:sz w:val="22"/>
        </w:rPr>
      </w:pPr>
    </w:p>
    <w:p w14:paraId="3B544E41" w14:textId="09F7BB7E" w:rsidR="0053386A" w:rsidRDefault="0053386A" w:rsidP="0053386A">
      <w:pPr>
        <w:widowControl/>
        <w:wordWrap/>
        <w:autoSpaceDE/>
        <w:autoSpaceDN/>
        <w:spacing w:after="0"/>
        <w:rPr>
          <w:b/>
          <w:bCs/>
        </w:rPr>
      </w:pPr>
      <w:r>
        <w:rPr>
          <w:b/>
          <w:bCs/>
        </w:rPr>
        <w:br w:type="page"/>
      </w:r>
    </w:p>
    <w:p w14:paraId="68F43716" w14:textId="095B73B9" w:rsidR="00664AB9" w:rsidRDefault="00664AB9" w:rsidP="0053386A">
      <w:pPr>
        <w:wordWrap/>
        <w:spacing w:after="0"/>
        <w:jc w:val="left"/>
        <w:rPr>
          <w:b/>
          <w:color w:val="0070C0"/>
          <w:sz w:val="28"/>
          <w:szCs w:val="28"/>
        </w:rPr>
      </w:pPr>
      <w:r w:rsidRPr="00664AB9">
        <w:rPr>
          <w:b/>
          <w:color w:val="0070C0"/>
          <w:sz w:val="28"/>
          <w:szCs w:val="28"/>
        </w:rPr>
        <w:lastRenderedPageBreak/>
        <w:t>6-1. 외부 연동 API (TechSpecs)</w:t>
      </w:r>
    </w:p>
    <w:p w14:paraId="7BF229F8" w14:textId="77777777" w:rsidR="00664AB9" w:rsidRDefault="00664AB9" w:rsidP="0053386A">
      <w:pPr>
        <w:wordWrap/>
        <w:spacing w:after="0"/>
        <w:jc w:val="left"/>
        <w:rPr>
          <w:b/>
          <w:color w:val="0070C0"/>
          <w:sz w:val="28"/>
          <w:szCs w:val="28"/>
        </w:rPr>
      </w:pPr>
    </w:p>
    <w:p w14:paraId="2244F238" w14:textId="4AB30A1D" w:rsidR="00664AB9" w:rsidRPr="00664AB9" w:rsidRDefault="00664AB9" w:rsidP="00664AB9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664AB9">
        <w:rPr>
          <w:b/>
          <w:bCs/>
          <w:color w:val="0070C0"/>
          <w:sz w:val="28"/>
          <w:szCs w:val="28"/>
        </w:rPr>
        <w:t>1) TechSpecs Product Search API</w:t>
      </w:r>
      <w:r>
        <w:rPr>
          <w:b/>
          <w:bCs/>
          <w:color w:val="0070C0"/>
          <w:sz w:val="28"/>
          <w:szCs w:val="28"/>
        </w:rPr>
        <w:t xml:space="preserve"> </w:t>
      </w:r>
      <w:r w:rsidRPr="00664AB9">
        <w:rPr>
          <w:b/>
          <w:bCs/>
          <w:color w:val="0070C0"/>
          <w:sz w:val="28"/>
          <w:szCs w:val="28"/>
        </w:rPr>
        <w:t>(노트북 카테고리 목록 수집용)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53386A" w:rsidRPr="00FC7FA0" w14:paraId="335ACF90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F4FF51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097A494D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53386A" w:rsidRPr="00FC7FA0" w14:paraId="28D0B355" w14:textId="77777777" w:rsidTr="00FC7FA0">
        <w:tc>
          <w:tcPr>
            <w:tcW w:w="1838" w:type="dxa"/>
            <w:vAlign w:val="center"/>
          </w:tcPr>
          <w:p w14:paraId="3DD990D1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5E95830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GET</w:t>
            </w:r>
          </w:p>
        </w:tc>
      </w:tr>
      <w:tr w:rsidR="0053386A" w:rsidRPr="00FC7FA0" w14:paraId="3A9BD082" w14:textId="77777777" w:rsidTr="00FC7FA0">
        <w:tc>
          <w:tcPr>
            <w:tcW w:w="1838" w:type="dxa"/>
            <w:vAlign w:val="center"/>
          </w:tcPr>
          <w:p w14:paraId="697C8D2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6A402A18" w14:textId="19E9132E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FF0000"/>
                <w:szCs w:val="20"/>
              </w:rPr>
              <w:t>https://api.techspecs.io/v5/products/search</w:t>
            </w:r>
          </w:p>
        </w:tc>
      </w:tr>
      <w:tr w:rsidR="0053386A" w:rsidRPr="00FC7FA0" w14:paraId="74555606" w14:textId="77777777" w:rsidTr="00FC7FA0">
        <w:tc>
          <w:tcPr>
            <w:tcW w:w="1838" w:type="dxa"/>
            <w:vAlign w:val="center"/>
          </w:tcPr>
          <w:p w14:paraId="069AD363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7CAC2D5D" w14:textId="441E54F8" w:rsidR="0053386A" w:rsidRPr="00FC7FA0" w:rsidRDefault="00664AB9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TechSpecs에서 특정 카테고리(예: Laptops)의 제품 목록을 페이지 단위로 조회하여 내부 DB 적재에 활용</w:t>
            </w:r>
          </w:p>
        </w:tc>
      </w:tr>
      <w:tr w:rsidR="0053386A" w:rsidRPr="00FC7FA0" w14:paraId="6D8C1D95" w14:textId="77777777" w:rsidTr="00FC7FA0">
        <w:tc>
          <w:tcPr>
            <w:tcW w:w="1838" w:type="dxa"/>
            <w:vAlign w:val="center"/>
          </w:tcPr>
          <w:p w14:paraId="08D20D2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1E27C751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예시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https://api.techspecs.io/v5/products/search?category=Laptops&amp;keepCasing=true&amp;page=0&amp;size=10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Headers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{</w:t>
            </w:r>
          </w:p>
          <w:p w14:paraId="77161DB4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 xml:space="preserve">  "accept": "application/json",</w:t>
            </w:r>
          </w:p>
          <w:p w14:paraId="267E73D5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 xml:space="preserve">  "x-api-id": "{API_ID}",</w:t>
            </w:r>
          </w:p>
          <w:p w14:paraId="5C2E8C84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 xml:space="preserve">  "x-api-key": "{API_KEY}"</w:t>
            </w:r>
          </w:p>
          <w:p w14:paraId="7D4F7D70" w14:textId="00D19181" w:rsidR="0053386A" w:rsidRPr="00FC7FA0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}</w:t>
            </w:r>
          </w:p>
        </w:tc>
      </w:tr>
      <w:tr w:rsidR="0053386A" w:rsidRPr="00FC7FA0" w14:paraId="425001C2" w14:textId="77777777" w:rsidTr="00FC7FA0">
        <w:tc>
          <w:tcPr>
            <w:tcW w:w="1838" w:type="dxa"/>
            <w:vAlign w:val="center"/>
          </w:tcPr>
          <w:p w14:paraId="3357CC8C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6AD007CE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>{</w:t>
            </w:r>
          </w:p>
          <w:p w14:paraId="49C846E6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"status": "success",</w:t>
            </w:r>
          </w:p>
          <w:p w14:paraId="2354B01C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"total_results": 364,</w:t>
            </w:r>
          </w:p>
          <w:p w14:paraId="02F4F1C0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"total_results_per_page": 10,</w:t>
            </w:r>
          </w:p>
          <w:p w14:paraId="09EB027C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"total_pages": 37,</w:t>
            </w:r>
          </w:p>
          <w:p w14:paraId="17CAF737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"page": 0,</w:t>
            </w:r>
          </w:p>
          <w:p w14:paraId="607AAADF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"data": [</w:t>
            </w:r>
          </w:p>
          <w:p w14:paraId="5CFA1CEA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{</w:t>
            </w:r>
          </w:p>
          <w:p w14:paraId="023434BF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"Product": {</w:t>
            </w:r>
          </w:p>
          <w:p w14:paraId="27D840E8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"id": "63e96260ff7af4b68a303c5f",</w:t>
            </w:r>
          </w:p>
          <w:p w14:paraId="2E3EBCA2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"Brand": "Apple",</w:t>
            </w:r>
          </w:p>
          <w:p w14:paraId="37D74DBF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"Category": "Smartphones",</w:t>
            </w:r>
          </w:p>
          <w:p w14:paraId="59CE6962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"Model": "Apple iPhone 14",</w:t>
            </w:r>
          </w:p>
          <w:p w14:paraId="5EADBC00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"Version": "A2884",</w:t>
            </w:r>
          </w:p>
          <w:p w14:paraId="4A123F50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"Thumbnail": "..."</w:t>
            </w:r>
          </w:p>
          <w:p w14:paraId="3913CECF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},</w:t>
            </w:r>
          </w:p>
          <w:p w14:paraId="47F1A082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"Release Date": "2022-09-16"</w:t>
            </w:r>
          </w:p>
          <w:p w14:paraId="1BA775BE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}</w:t>
            </w:r>
          </w:p>
          <w:p w14:paraId="025CBDB0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lastRenderedPageBreak/>
              <w:t xml:space="preserve">  ]</w:t>
            </w:r>
          </w:p>
          <w:p w14:paraId="62A3D5DA" w14:textId="3AE5BD3D" w:rsidR="0053386A" w:rsidRPr="00FC7FA0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>}</w:t>
            </w:r>
          </w:p>
        </w:tc>
      </w:tr>
      <w:tr w:rsidR="0053386A" w:rsidRPr="00FC7FA0" w14:paraId="572AACCC" w14:textId="77777777" w:rsidTr="00FC7FA0">
        <w:tc>
          <w:tcPr>
            <w:tcW w:w="1838" w:type="dxa"/>
            <w:vAlign w:val="center"/>
          </w:tcPr>
          <w:p w14:paraId="1260491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lastRenderedPageBreak/>
              <w:t>인증 필요 여부</w:t>
            </w:r>
          </w:p>
        </w:tc>
        <w:tc>
          <w:tcPr>
            <w:tcW w:w="7178" w:type="dxa"/>
            <w:vAlign w:val="center"/>
          </w:tcPr>
          <w:p w14:paraId="12E0DA7D" w14:textId="3B9735D8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 (x-api-id, x-api-key)</w:t>
            </w:r>
          </w:p>
        </w:tc>
      </w:tr>
    </w:tbl>
    <w:p w14:paraId="1B340194" w14:textId="77777777" w:rsidR="0053386A" w:rsidRPr="00525880" w:rsidRDefault="0053386A" w:rsidP="0053386A">
      <w:pPr>
        <w:wordWrap/>
        <w:spacing w:after="0"/>
        <w:jc w:val="left"/>
        <w:rPr>
          <w:bCs/>
          <w:sz w:val="22"/>
        </w:rPr>
      </w:pPr>
    </w:p>
    <w:p w14:paraId="3554C9A0" w14:textId="3D65D25C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2) TechSpecs Product Detail API</w:t>
      </w:r>
      <w:r>
        <w:rPr>
          <w:rFonts w:hint="eastAsia"/>
          <w:b/>
          <w:bCs/>
          <w:color w:val="0070C0"/>
          <w:sz w:val="28"/>
          <w:szCs w:val="28"/>
        </w:rPr>
        <w:t xml:space="preserve"> </w:t>
      </w:r>
      <w:r w:rsidRPr="008C4763">
        <w:rPr>
          <w:b/>
          <w:bCs/>
          <w:color w:val="0070C0"/>
          <w:sz w:val="28"/>
          <w:szCs w:val="28"/>
        </w:rPr>
        <w:t>(개별 제품 상세 스펙 수집용)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53386A" w:rsidRPr="00FC7FA0" w14:paraId="3D8786F9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4A2C0B1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52C7294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53386A" w:rsidRPr="00FC7FA0" w14:paraId="71FAAB1A" w14:textId="77777777" w:rsidTr="00FC7FA0">
        <w:tc>
          <w:tcPr>
            <w:tcW w:w="1838" w:type="dxa"/>
            <w:vAlign w:val="center"/>
          </w:tcPr>
          <w:p w14:paraId="1351D3CE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4537350A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GET</w:t>
            </w:r>
          </w:p>
        </w:tc>
      </w:tr>
      <w:tr w:rsidR="0053386A" w:rsidRPr="00FC7FA0" w14:paraId="32A954FB" w14:textId="77777777" w:rsidTr="00FC7FA0">
        <w:tc>
          <w:tcPr>
            <w:tcW w:w="1838" w:type="dxa"/>
            <w:vAlign w:val="center"/>
          </w:tcPr>
          <w:p w14:paraId="388308EB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15F9FE9C" w14:textId="060C1725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FF0000"/>
                <w:szCs w:val="20"/>
              </w:rPr>
              <w:t>https://api.techspecs.io/v5/products/{product_id}?lang=en</w:t>
            </w:r>
          </w:p>
        </w:tc>
      </w:tr>
      <w:tr w:rsidR="0053386A" w:rsidRPr="00FC7FA0" w14:paraId="53AA105A" w14:textId="77777777" w:rsidTr="00FC7FA0">
        <w:tc>
          <w:tcPr>
            <w:tcW w:w="1838" w:type="dxa"/>
            <w:vAlign w:val="center"/>
          </w:tcPr>
          <w:p w14:paraId="252DDE67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6BB9D840" w14:textId="1000CD38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Product Search로 얻은 product_id를 이용해 CPU, RAM, Storage, Display 등 상세 스펙을 조회하고, 이를 내부 PC/노트북 스펙 DB에 저장</w:t>
            </w:r>
          </w:p>
        </w:tc>
      </w:tr>
      <w:tr w:rsidR="0053386A" w:rsidRPr="00FC7FA0" w14:paraId="17085531" w14:textId="77777777" w:rsidTr="00FC7FA0">
        <w:tc>
          <w:tcPr>
            <w:tcW w:w="1838" w:type="dxa"/>
            <w:vAlign w:val="center"/>
          </w:tcPr>
          <w:p w14:paraId="3E422556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55D7F5F6" w14:textId="77777777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예시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https://api.techspecs.io/v5/products/63e96260ff7af4b68a304765?lang=en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Headers</w:t>
            </w:r>
          </w:p>
          <w:p w14:paraId="192C65B7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{</w:t>
            </w:r>
          </w:p>
          <w:p w14:paraId="5746E57C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"accept": "application/json",</w:t>
            </w:r>
          </w:p>
          <w:p w14:paraId="55DEB53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"Accept-Encoding": "gzip, deflate",</w:t>
            </w:r>
          </w:p>
          <w:p w14:paraId="5BDBD447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"x-api-id": "{API_ID}",</w:t>
            </w:r>
          </w:p>
          <w:p w14:paraId="1B6B8FF2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"x-api-key": "{API_KEY}"</w:t>
            </w:r>
          </w:p>
          <w:p w14:paraId="0A9F2984" w14:textId="087DFCD3" w:rsidR="008C4763" w:rsidRPr="00FC7FA0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}</w:t>
            </w:r>
          </w:p>
        </w:tc>
      </w:tr>
      <w:tr w:rsidR="0053386A" w:rsidRPr="00FC7FA0" w14:paraId="0D7B93EF" w14:textId="77777777" w:rsidTr="00FC7FA0">
        <w:tc>
          <w:tcPr>
            <w:tcW w:w="1838" w:type="dxa"/>
            <w:vAlign w:val="center"/>
          </w:tcPr>
          <w:p w14:paraId="35B9010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4E170EBA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{</w:t>
            </w:r>
          </w:p>
          <w:p w14:paraId="659CCE95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"status": "success",</w:t>
            </w:r>
          </w:p>
          <w:p w14:paraId="4BAE223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"data": {</w:t>
            </w:r>
          </w:p>
          <w:p w14:paraId="72645E84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"_id": "63e96260ff7af4b68a304765",</w:t>
            </w:r>
          </w:p>
          <w:p w14:paraId="0F8ADE6C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"Product": {</w:t>
            </w:r>
          </w:p>
          <w:p w14:paraId="5D83A16F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"Brand": "Apple",</w:t>
            </w:r>
          </w:p>
          <w:p w14:paraId="1DD5151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"Category": "Smartphones",</w:t>
            </w:r>
          </w:p>
          <w:p w14:paraId="1297C1B2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"Model": "Apple iPhone 14",</w:t>
            </w:r>
          </w:p>
          <w:p w14:paraId="62EE7A11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"Version": "A2881"</w:t>
            </w:r>
          </w:p>
          <w:p w14:paraId="71CDC50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},</w:t>
            </w:r>
          </w:p>
          <w:p w14:paraId="7E0D6C9E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"Inside": {</w:t>
            </w:r>
          </w:p>
          <w:p w14:paraId="640CF4F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"Processor": {</w:t>
            </w:r>
          </w:p>
          <w:p w14:paraId="601F7708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  "CPU": "Apple A15 Bionic...",</w:t>
            </w:r>
          </w:p>
          <w:p w14:paraId="3226680A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  "CPU Clock Speed_MHz": 3233</w:t>
            </w:r>
          </w:p>
          <w:p w14:paraId="06722453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},</w:t>
            </w:r>
          </w:p>
          <w:p w14:paraId="63E82BB6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"RAM": {</w:t>
            </w:r>
          </w:p>
          <w:p w14:paraId="5CE1E1B9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lastRenderedPageBreak/>
              <w:t xml:space="preserve">        "Capacity": "6 GB"</w:t>
            </w:r>
          </w:p>
          <w:p w14:paraId="609D52AB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},</w:t>
            </w:r>
          </w:p>
          <w:p w14:paraId="0E794982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"Storage": {</w:t>
            </w:r>
          </w:p>
          <w:p w14:paraId="5E05BC78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  "Capacity_Array": ["128 GB", "256 GB", "512 GB"]</w:t>
            </w:r>
          </w:p>
          <w:p w14:paraId="1D1C22EF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}</w:t>
            </w:r>
          </w:p>
          <w:p w14:paraId="5B74EE68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},</w:t>
            </w:r>
          </w:p>
          <w:p w14:paraId="2FEB05D7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"Display": {</w:t>
            </w:r>
          </w:p>
          <w:p w14:paraId="664BDED2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"Diagonal": "6.1 inch",</w:t>
            </w:r>
          </w:p>
          <w:p w14:paraId="07B016B4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"Resolution (H x W)": "1170x2532"</w:t>
            </w:r>
          </w:p>
          <w:p w14:paraId="0963A6E6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},</w:t>
            </w:r>
          </w:p>
          <w:p w14:paraId="4F067F2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"Key Aspects": {</w:t>
            </w:r>
          </w:p>
          <w:p w14:paraId="4749AEF9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"MSRP": "1099, 1249, 1519 USD",</w:t>
            </w:r>
          </w:p>
          <w:p w14:paraId="70CA6730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"Release Date": "2022-09-16"</w:t>
            </w:r>
          </w:p>
          <w:p w14:paraId="1FE58963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}</w:t>
            </w:r>
          </w:p>
          <w:p w14:paraId="43D452A3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}</w:t>
            </w:r>
          </w:p>
          <w:p w14:paraId="2D32B5F7" w14:textId="43730F7B" w:rsidR="0053386A" w:rsidRPr="00FC7FA0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}</w:t>
            </w:r>
          </w:p>
        </w:tc>
      </w:tr>
      <w:tr w:rsidR="0053386A" w:rsidRPr="00FC7FA0" w14:paraId="637AE7A8" w14:textId="77777777" w:rsidTr="00FC7FA0">
        <w:tc>
          <w:tcPr>
            <w:tcW w:w="1838" w:type="dxa"/>
            <w:vAlign w:val="center"/>
          </w:tcPr>
          <w:p w14:paraId="58E6EB13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lastRenderedPageBreak/>
              <w:t>인증 필요 여부</w:t>
            </w:r>
          </w:p>
        </w:tc>
        <w:tc>
          <w:tcPr>
            <w:tcW w:w="7178" w:type="dxa"/>
            <w:vAlign w:val="center"/>
          </w:tcPr>
          <w:p w14:paraId="2DD51B09" w14:textId="4076E861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 (x-api-id, x-api-key)</w:t>
            </w:r>
          </w:p>
        </w:tc>
      </w:tr>
    </w:tbl>
    <w:p w14:paraId="7D160B7E" w14:textId="77777777" w:rsidR="0053386A" w:rsidRPr="00525880" w:rsidRDefault="0053386A" w:rsidP="0053386A">
      <w:pPr>
        <w:wordWrap/>
        <w:spacing w:after="0"/>
        <w:jc w:val="left"/>
        <w:rPr>
          <w:bCs/>
          <w:sz w:val="22"/>
        </w:rPr>
      </w:pPr>
    </w:p>
    <w:p w14:paraId="0DF2B18D" w14:textId="77777777" w:rsidR="008C4763" w:rsidRPr="008C4763" w:rsidRDefault="008C4763" w:rsidP="008C4763">
      <w:pPr>
        <w:wordWrap/>
        <w:spacing w:after="0"/>
        <w:ind w:left="510" w:hanging="510"/>
        <w:rPr>
          <w:b/>
          <w:bCs/>
          <w:color w:val="0070C0"/>
        </w:rPr>
      </w:pPr>
      <w:r w:rsidRPr="008C4763">
        <w:rPr>
          <w:b/>
          <w:bCs/>
          <w:color w:val="0070C0"/>
        </w:rPr>
        <w:t>※ 실제 서비스에서는 Product Search → product_id 리스트 확보 → Product Detail 반복 호출 → 내부 DB(PCPart/Notebook 테이블)에 적재하는 ETL/배치 작업으로 활용.</w:t>
      </w:r>
    </w:p>
    <w:p w14:paraId="7FE091BC" w14:textId="77777777" w:rsidR="000B012C" w:rsidRPr="008C4763" w:rsidRDefault="000B012C" w:rsidP="0053386A">
      <w:pPr>
        <w:wordWrap/>
        <w:spacing w:after="0"/>
        <w:ind w:left="510" w:hanging="510"/>
        <w:rPr>
          <w:b/>
          <w:bCs/>
        </w:rPr>
      </w:pPr>
    </w:p>
    <w:p w14:paraId="221757E9" w14:textId="77777777" w:rsidR="008C4763" w:rsidRDefault="008C4763" w:rsidP="0053386A">
      <w:pPr>
        <w:wordWrap/>
        <w:spacing w:after="0"/>
        <w:ind w:left="510" w:hanging="510"/>
        <w:rPr>
          <w:b/>
          <w:bCs/>
        </w:rPr>
      </w:pPr>
    </w:p>
    <w:p w14:paraId="50143E7E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33AE3F37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3EBBF9D9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4C6CBDA4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02B4252F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54031F11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16CBA25A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1D2012A4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7277DD0A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7B67C310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56B33585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34192122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4318EBD2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321D31DF" w14:textId="77777777" w:rsid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lastRenderedPageBreak/>
        <w:t>6-2. 내부 서비스 API (우리 서비스 공개용)</w:t>
      </w:r>
    </w:p>
    <w:p w14:paraId="288F868D" w14:textId="77777777" w:rsid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</w:p>
    <w:p w14:paraId="78CA10B7" w14:textId="77777777" w:rsid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3) 노트북/데스크탑 목록 조회</w:t>
      </w:r>
      <w:r>
        <w:rPr>
          <w:b/>
          <w:bCs/>
          <w:color w:val="0070C0"/>
          <w:sz w:val="28"/>
          <w:szCs w:val="28"/>
        </w:rPr>
        <w:t xml:space="preserve"> API</w:t>
      </w:r>
    </w:p>
    <w:p w14:paraId="18DF8A5A" w14:textId="7AF042AC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(TechSpecs에서 적재한 데이터를 사용자에게 제공)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8C4763" w:rsidRPr="00FC7FA0" w14:paraId="7800EB9A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2CB67F9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6060AE05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8C4763" w:rsidRPr="00FC7FA0" w14:paraId="26184563" w14:textId="77777777" w:rsidTr="00FC7FA0">
        <w:tc>
          <w:tcPr>
            <w:tcW w:w="1838" w:type="dxa"/>
            <w:vAlign w:val="center"/>
          </w:tcPr>
          <w:p w14:paraId="565B6177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0AB6E913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GET</w:t>
            </w:r>
          </w:p>
        </w:tc>
      </w:tr>
      <w:tr w:rsidR="008C4763" w:rsidRPr="00FC7FA0" w14:paraId="2AC4A0A3" w14:textId="77777777" w:rsidTr="00FC7FA0">
        <w:tc>
          <w:tcPr>
            <w:tcW w:w="1838" w:type="dxa"/>
            <w:vAlign w:val="center"/>
          </w:tcPr>
          <w:p w14:paraId="0C2AA56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5B175FD7" w14:textId="30B94DA2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/api/v1/devices/</w:t>
            </w:r>
          </w:p>
        </w:tc>
      </w:tr>
      <w:tr w:rsidR="008C4763" w:rsidRPr="00FC7FA0" w14:paraId="5E5813F5" w14:textId="77777777" w:rsidTr="00FC7FA0">
        <w:tc>
          <w:tcPr>
            <w:tcW w:w="1838" w:type="dxa"/>
            <w:vAlign w:val="center"/>
          </w:tcPr>
          <w:p w14:paraId="54534569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199AAFD4" w14:textId="4C15AA7A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내부 DB에 저장된 노트북/데스크탑 데이터를 조건에 맞게 조회 (브랜드, 가격, 카테고리 등 필터링)</w:t>
            </w:r>
          </w:p>
        </w:tc>
      </w:tr>
      <w:tr w:rsidR="008C4763" w:rsidRPr="00FC7FA0" w14:paraId="7E9A3300" w14:textId="77777777" w:rsidTr="00FC7FA0">
        <w:tc>
          <w:tcPr>
            <w:tcW w:w="1838" w:type="dxa"/>
            <w:vAlign w:val="center"/>
          </w:tcPr>
          <w:p w14:paraId="740283D4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E60D887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쿼리 파라미터 (예시)</w:t>
            </w:r>
          </w:p>
          <w:p w14:paraId="4C694C20" w14:textId="4A273712" w:rsidR="008C4763" w:rsidRPr="00FC7FA0" w:rsidRDefault="000C2C2F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/api/v1/devices/?category=laptop&amp;brand=Apple&amp;max_price=2000000</w:t>
            </w:r>
          </w:p>
        </w:tc>
      </w:tr>
      <w:tr w:rsidR="008C4763" w:rsidRPr="00FC7FA0" w14:paraId="5EE4E3BC" w14:textId="77777777" w:rsidTr="00FC7FA0">
        <w:tc>
          <w:tcPr>
            <w:tcW w:w="1838" w:type="dxa"/>
            <w:vAlign w:val="center"/>
          </w:tcPr>
          <w:p w14:paraId="7CA37CDC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673BCBE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[</w:t>
            </w:r>
          </w:p>
          <w:p w14:paraId="7C09791C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{</w:t>
            </w:r>
          </w:p>
          <w:p w14:paraId="1278297A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"id": 1,</w:t>
            </w:r>
          </w:p>
          <w:p w14:paraId="26DBDC0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"category": "Laptop",</w:t>
            </w:r>
          </w:p>
          <w:p w14:paraId="5B93CC0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"brand": "Apple",</w:t>
            </w:r>
          </w:p>
          <w:p w14:paraId="5008300B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"model": "MacBook Air 13",</w:t>
            </w:r>
          </w:p>
          <w:p w14:paraId="6527F29B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"cpu": "Apple M2",</w:t>
            </w:r>
          </w:p>
          <w:p w14:paraId="489311A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"ram": "16 GB",</w:t>
            </w:r>
          </w:p>
          <w:p w14:paraId="4D1827DA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"storage": "512 GB SSD",</w:t>
            </w:r>
          </w:p>
          <w:p w14:paraId="32BDB24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"display": "13.6 inch, 2560x1664",</w:t>
            </w:r>
          </w:p>
          <w:p w14:paraId="326D5710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"price": 1890000</w:t>
            </w:r>
          </w:p>
          <w:p w14:paraId="27B1D1A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},</w:t>
            </w:r>
          </w:p>
          <w:p w14:paraId="6BC519DB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{</w:t>
            </w:r>
          </w:p>
          <w:p w14:paraId="037DE21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"id": 2,</w:t>
            </w:r>
          </w:p>
          <w:p w14:paraId="0F58609C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"category": "Desktop",</w:t>
            </w:r>
          </w:p>
          <w:p w14:paraId="4C7EEDA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"brand": "Samsung",</w:t>
            </w:r>
          </w:p>
          <w:p w14:paraId="3C6F12BA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"model": "Galaxy PC ...",</w:t>
            </w:r>
          </w:p>
          <w:p w14:paraId="0C2E503A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"cpu": "Intel i5-13400",</w:t>
            </w:r>
          </w:p>
          <w:p w14:paraId="67C86EB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"ram": "16 GB",</w:t>
            </w:r>
          </w:p>
          <w:p w14:paraId="0F4BBA9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"storage": "1 TB SSD",</w:t>
            </w:r>
          </w:p>
          <w:p w14:paraId="6743275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"price": 1450000</w:t>
            </w:r>
          </w:p>
          <w:p w14:paraId="16487286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}</w:t>
            </w:r>
          </w:p>
          <w:p w14:paraId="26F9F97C" w14:textId="745E2A36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]</w:t>
            </w:r>
          </w:p>
        </w:tc>
      </w:tr>
      <w:tr w:rsidR="008C4763" w:rsidRPr="00FC7FA0" w14:paraId="742F66A0" w14:textId="77777777" w:rsidTr="00FC7FA0">
        <w:tc>
          <w:tcPr>
            <w:tcW w:w="1838" w:type="dxa"/>
            <w:vAlign w:val="center"/>
          </w:tcPr>
          <w:p w14:paraId="0E018D66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6C9A3D52" w14:textId="4937AE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불필요 (공개 조회용)</w:t>
            </w:r>
          </w:p>
        </w:tc>
      </w:tr>
    </w:tbl>
    <w:p w14:paraId="5981016F" w14:textId="77777777" w:rsidR="008C4763" w:rsidRPr="00525880" w:rsidRDefault="008C4763" w:rsidP="008C4763">
      <w:pPr>
        <w:wordWrap/>
        <w:spacing w:after="0"/>
        <w:jc w:val="left"/>
        <w:rPr>
          <w:bCs/>
          <w:sz w:val="22"/>
        </w:rPr>
      </w:pPr>
    </w:p>
    <w:p w14:paraId="7C659E8E" w14:textId="3F26385F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4) AI 기반 PC 추천 요청 API</w:t>
      </w:r>
      <w:r>
        <w:rPr>
          <w:b/>
          <w:bCs/>
          <w:color w:val="0070C0"/>
          <w:sz w:val="28"/>
          <w:szCs w:val="28"/>
        </w:rPr>
        <w:t xml:space="preserve"> </w:t>
      </w:r>
      <w:r w:rsidRPr="008C4763">
        <w:rPr>
          <w:b/>
          <w:bCs/>
          <w:color w:val="0070C0"/>
          <w:sz w:val="28"/>
          <w:szCs w:val="28"/>
        </w:rPr>
        <w:t>(자연어 니즈 → 추천 결과 생성)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8C4763" w:rsidRPr="00FC7FA0" w14:paraId="124435C8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00E5B4E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71D1A217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8C4763" w:rsidRPr="00FC7FA0" w14:paraId="5ED69EA4" w14:textId="77777777" w:rsidTr="00FC7FA0">
        <w:tc>
          <w:tcPr>
            <w:tcW w:w="1838" w:type="dxa"/>
            <w:vAlign w:val="center"/>
          </w:tcPr>
          <w:p w14:paraId="5DD0030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10105D43" w14:textId="02ECD074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POST</w:t>
            </w:r>
          </w:p>
        </w:tc>
      </w:tr>
      <w:tr w:rsidR="008C4763" w:rsidRPr="00FC7FA0" w14:paraId="4CBFC629" w14:textId="77777777" w:rsidTr="00FC7FA0">
        <w:tc>
          <w:tcPr>
            <w:tcW w:w="1838" w:type="dxa"/>
            <w:vAlign w:val="center"/>
          </w:tcPr>
          <w:p w14:paraId="6A90E87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54333D34" w14:textId="77237E71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/api/v1/recommend/</w:t>
            </w:r>
          </w:p>
        </w:tc>
      </w:tr>
      <w:tr w:rsidR="008C4763" w:rsidRPr="00FC7FA0" w14:paraId="36ABB3C6" w14:textId="77777777" w:rsidTr="00FC7FA0">
        <w:tc>
          <w:tcPr>
            <w:tcW w:w="1838" w:type="dxa"/>
            <w:vAlign w:val="center"/>
          </w:tcPr>
          <w:p w14:paraId="7421FDAA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570D5CBD" w14:textId="74140829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사용자가 자연어로 입력한 니즈(용도, 예산 등)를 전송하면, AI가 이를 분석하고 TechSpecs에서 적재한 부품/완제품 데이터를 기반으로 최적의 조합을 추천</w:t>
            </w:r>
          </w:p>
        </w:tc>
      </w:tr>
      <w:tr w:rsidR="008C4763" w:rsidRPr="00FC7FA0" w14:paraId="097C6963" w14:textId="77777777" w:rsidTr="00FC7FA0">
        <w:tc>
          <w:tcPr>
            <w:tcW w:w="1838" w:type="dxa"/>
            <w:vAlign w:val="center"/>
          </w:tcPr>
          <w:p w14:paraId="741C891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648012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{</w:t>
            </w:r>
          </w:p>
          <w:p w14:paraId="43626DF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"text": "150만 원 이하, 롤이랑 발로란트 위주로 할 게임용 데스크탑 추천해줘",</w:t>
            </w:r>
          </w:p>
          <w:p w14:paraId="3221B3B6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"preferred_form": "desktop"</w:t>
            </w:r>
          </w:p>
          <w:p w14:paraId="58AD3FFB" w14:textId="51F8272E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}</w:t>
            </w:r>
          </w:p>
        </w:tc>
      </w:tr>
      <w:tr w:rsidR="008C4763" w:rsidRPr="00FC7FA0" w14:paraId="4AFDE749" w14:textId="77777777" w:rsidTr="00FC7FA0">
        <w:tc>
          <w:tcPr>
            <w:tcW w:w="1838" w:type="dxa"/>
            <w:vAlign w:val="center"/>
          </w:tcPr>
          <w:p w14:paraId="04E3AF5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43EF30B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{</w:t>
            </w:r>
          </w:p>
          <w:p w14:paraId="4A2C285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"recommendation_id": 12,</w:t>
            </w:r>
          </w:p>
          <w:p w14:paraId="1B140E8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"summary": "게임용 150만 원대 데스크탑 가성비 구성",</w:t>
            </w:r>
          </w:p>
          <w:p w14:paraId="6B7E667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"total_price": 1480000,</w:t>
            </w:r>
          </w:p>
          <w:p w14:paraId="6B2D2AF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"parts": [</w:t>
            </w:r>
          </w:p>
          <w:p w14:paraId="3ED5E97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"CPU", "name": "Ryzen 5 5600", "price": 180000 },</w:t>
            </w:r>
          </w:p>
          <w:p w14:paraId="2F6A932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"MAINBOARD", "name": "B550 칩셋 메인보드", "price": 120000 },</w:t>
            </w:r>
          </w:p>
          <w:p w14:paraId="269C5B5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"RAM", "name": "16GB DDR4", "price": 70000 },</w:t>
            </w:r>
          </w:p>
          <w:p w14:paraId="576820F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"SSD", "name": "1TB NVMe", "price": 110000 },</w:t>
            </w:r>
          </w:p>
          <w:p w14:paraId="50C4BAAE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"POWER", "name": "650W 80+ Bronze", "price": 90000 },</w:t>
            </w:r>
          </w:p>
          <w:p w14:paraId="263A8C17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"CASE", "name": "미들타워 케이스", "price": 60000 },</w:t>
            </w:r>
          </w:p>
          <w:p w14:paraId="2F1D10E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"GPU", "name": "RTX 3060", "price": 380000 }</w:t>
            </w:r>
          </w:p>
          <w:p w14:paraId="091DE00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]</w:t>
            </w:r>
          </w:p>
          <w:p w14:paraId="2DCA752C" w14:textId="5A296222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}</w:t>
            </w:r>
          </w:p>
        </w:tc>
      </w:tr>
      <w:tr w:rsidR="008C4763" w:rsidRPr="00FC7FA0" w14:paraId="3ED8927F" w14:textId="77777777" w:rsidTr="00FC7FA0">
        <w:tc>
          <w:tcPr>
            <w:tcW w:w="1838" w:type="dxa"/>
            <w:vAlign w:val="center"/>
          </w:tcPr>
          <w:p w14:paraId="099EAE3E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278F4862" w14:textId="4FB3D12D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 (로그인 사용자만 추천 기록 저장)</w:t>
            </w:r>
          </w:p>
        </w:tc>
      </w:tr>
    </w:tbl>
    <w:p w14:paraId="1578E323" w14:textId="77777777" w:rsidR="008C4763" w:rsidRPr="00525880" w:rsidRDefault="008C4763" w:rsidP="008C4763">
      <w:pPr>
        <w:wordWrap/>
        <w:spacing w:after="0"/>
        <w:jc w:val="left"/>
        <w:rPr>
          <w:bCs/>
          <w:sz w:val="22"/>
        </w:rPr>
      </w:pPr>
    </w:p>
    <w:p w14:paraId="4520DC29" w14:textId="77777777" w:rsidR="008C4763" w:rsidRPr="000B012C" w:rsidRDefault="008C4763" w:rsidP="008C4763">
      <w:pPr>
        <w:wordWrap/>
        <w:spacing w:after="0"/>
        <w:ind w:left="510" w:hanging="510"/>
        <w:rPr>
          <w:b/>
          <w:bCs/>
        </w:rPr>
      </w:pPr>
    </w:p>
    <w:p w14:paraId="7494542B" w14:textId="77777777" w:rsidR="008C4763" w:rsidRDefault="008C4763" w:rsidP="0053386A">
      <w:pPr>
        <w:wordWrap/>
        <w:spacing w:after="0"/>
        <w:ind w:left="510" w:hanging="510"/>
        <w:rPr>
          <w:b/>
          <w:bCs/>
        </w:rPr>
      </w:pPr>
    </w:p>
    <w:p w14:paraId="558F607C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787546B8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4626F13C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5F017651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7D5EA49A" w14:textId="15D6DF77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lastRenderedPageBreak/>
        <w:t>5) 추천 결과 상세 조회 API</w:t>
      </w:r>
      <w:r>
        <w:rPr>
          <w:b/>
          <w:bCs/>
          <w:color w:val="0070C0"/>
          <w:sz w:val="28"/>
          <w:szCs w:val="28"/>
        </w:rPr>
        <w:t xml:space="preserve"> </w:t>
      </w:r>
      <w:r w:rsidRPr="008C4763">
        <w:rPr>
          <w:b/>
          <w:bCs/>
          <w:color w:val="0070C0"/>
          <w:sz w:val="28"/>
          <w:szCs w:val="28"/>
        </w:rPr>
        <w:t>(이미 생성된 추천 결과 다시 보기)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8C4763" w:rsidRPr="00FC7FA0" w14:paraId="1106AAEE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9440630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01AE2679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8C4763" w:rsidRPr="00FC7FA0" w14:paraId="10BBF158" w14:textId="77777777" w:rsidTr="00FC7FA0">
        <w:tc>
          <w:tcPr>
            <w:tcW w:w="1838" w:type="dxa"/>
            <w:vAlign w:val="center"/>
          </w:tcPr>
          <w:p w14:paraId="47D81E11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49064618" w14:textId="1B26C375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GET</w:t>
            </w:r>
          </w:p>
        </w:tc>
      </w:tr>
      <w:tr w:rsidR="008C4763" w:rsidRPr="00FC7FA0" w14:paraId="1DEB83D1" w14:textId="77777777" w:rsidTr="00FC7FA0">
        <w:tc>
          <w:tcPr>
            <w:tcW w:w="1838" w:type="dxa"/>
            <w:vAlign w:val="center"/>
          </w:tcPr>
          <w:p w14:paraId="152682A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016F17AA" w14:textId="62EE3348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/api/v1/recommend/{recommendation_id}/</w:t>
            </w:r>
          </w:p>
        </w:tc>
      </w:tr>
      <w:tr w:rsidR="008C4763" w:rsidRPr="00FC7FA0" w14:paraId="46CC84FF" w14:textId="77777777" w:rsidTr="00FC7FA0">
        <w:tc>
          <w:tcPr>
            <w:tcW w:w="1838" w:type="dxa"/>
            <w:vAlign w:val="center"/>
          </w:tcPr>
          <w:p w14:paraId="6F2C9F19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1DE073F0" w14:textId="694066B6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특정 추천 결과의 부품 구성과 요약 정보를 조회 (마이페이지, 커뮤니티 공유 시 사용)</w:t>
            </w:r>
          </w:p>
        </w:tc>
      </w:tr>
      <w:tr w:rsidR="008C4763" w:rsidRPr="00FC7FA0" w14:paraId="57518DB0" w14:textId="77777777" w:rsidTr="00FC7FA0">
        <w:tc>
          <w:tcPr>
            <w:tcW w:w="1838" w:type="dxa"/>
            <w:vAlign w:val="center"/>
          </w:tcPr>
          <w:p w14:paraId="2F16F711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6AFF183B" w14:textId="6EDC7269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/api/v1/recommend/12/</w:t>
            </w:r>
          </w:p>
        </w:tc>
      </w:tr>
      <w:tr w:rsidR="008C4763" w:rsidRPr="00FC7FA0" w14:paraId="62DBA667" w14:textId="77777777" w:rsidTr="00FC7FA0">
        <w:tc>
          <w:tcPr>
            <w:tcW w:w="1838" w:type="dxa"/>
            <w:vAlign w:val="center"/>
          </w:tcPr>
          <w:p w14:paraId="6EB5755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2C05EC0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{</w:t>
            </w:r>
          </w:p>
          <w:p w14:paraId="7A3DC54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"id": 12,</w:t>
            </w:r>
          </w:p>
          <w:p w14:paraId="2EC53C3C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"user": 3,</w:t>
            </w:r>
          </w:p>
          <w:p w14:paraId="5FA499BE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"summary": "게임용 150만 원대 데스크탑 가성비 구성",</w:t>
            </w:r>
          </w:p>
          <w:p w14:paraId="48AB06F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"purpose": "gaming",</w:t>
            </w:r>
          </w:p>
          <w:p w14:paraId="6436C54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"total_price": 1480000,</w:t>
            </w:r>
          </w:p>
          <w:p w14:paraId="243B6B0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"parts": [</w:t>
            </w:r>
          </w:p>
          <w:p w14:paraId="16856F1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"CPU", "name": "Ryzen 5 5600" },</w:t>
            </w:r>
          </w:p>
          <w:p w14:paraId="1802A74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"MAINBOARD", "name": "B550 칩셋 메인보드" },</w:t>
            </w:r>
          </w:p>
          <w:p w14:paraId="38D75EC7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"RAM", "name": "16GB DDR4" },</w:t>
            </w:r>
          </w:p>
          <w:p w14:paraId="395BBCEE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"SSD", "name": "1TB NVMe" },</w:t>
            </w:r>
          </w:p>
          <w:p w14:paraId="0F6BB8A0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"POWER", "name": "650W 80+ Bronze" },</w:t>
            </w:r>
          </w:p>
          <w:p w14:paraId="3296948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"CASE", "name": "미들타워 케이스" },</w:t>
            </w:r>
          </w:p>
          <w:p w14:paraId="55CC3CE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"GPU", "name": "RTX 3060" }</w:t>
            </w:r>
          </w:p>
          <w:p w14:paraId="17487508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]</w:t>
            </w:r>
          </w:p>
          <w:p w14:paraId="4262C991" w14:textId="51BE7FF5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}</w:t>
            </w:r>
          </w:p>
        </w:tc>
      </w:tr>
      <w:tr w:rsidR="008C4763" w:rsidRPr="00FC7FA0" w14:paraId="43783E0E" w14:textId="77777777" w:rsidTr="00FC7FA0">
        <w:tc>
          <w:tcPr>
            <w:tcW w:w="1838" w:type="dxa"/>
            <w:vAlign w:val="center"/>
          </w:tcPr>
          <w:p w14:paraId="1F8B986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4961AEB5" w14:textId="49305548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 (본인 추천만 접근 허용 or 일부 공개 정책)</w:t>
            </w:r>
          </w:p>
        </w:tc>
      </w:tr>
    </w:tbl>
    <w:p w14:paraId="27D2F81E" w14:textId="77777777" w:rsidR="008C4763" w:rsidRDefault="008C4763" w:rsidP="008C4763">
      <w:pPr>
        <w:wordWrap/>
        <w:spacing w:after="0"/>
        <w:jc w:val="left"/>
        <w:rPr>
          <w:bCs/>
          <w:sz w:val="22"/>
        </w:rPr>
      </w:pPr>
    </w:p>
    <w:p w14:paraId="320F25A1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0A236F3A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0C6EC077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0FDA5825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46743EC9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74997976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3ED598E8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2357CBA2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7C7FA584" w14:textId="77777777" w:rsidR="00FC7FA0" w:rsidRPr="00525880" w:rsidRDefault="00FC7FA0" w:rsidP="008C4763">
      <w:pPr>
        <w:wordWrap/>
        <w:spacing w:after="0"/>
        <w:jc w:val="left"/>
        <w:rPr>
          <w:bCs/>
          <w:sz w:val="22"/>
        </w:rPr>
      </w:pPr>
    </w:p>
    <w:p w14:paraId="0E9EEB62" w14:textId="28355615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lastRenderedPageBreak/>
        <w:t>6) 추천 결과 커뮤니티 공유 API</w:t>
      </w:r>
      <w:r>
        <w:rPr>
          <w:b/>
          <w:bCs/>
          <w:color w:val="0070C0"/>
          <w:sz w:val="28"/>
          <w:szCs w:val="28"/>
        </w:rPr>
        <w:t xml:space="preserve"> </w:t>
      </w:r>
    </w:p>
    <w:p w14:paraId="01B8B99D" w14:textId="77777777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(추천 결과 → 커뮤니티 게시글 생성)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8C4763" w:rsidRPr="00FC7FA0" w14:paraId="1470AC4F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EE16FC1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7988E97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8C4763" w:rsidRPr="00FC7FA0" w14:paraId="107679F6" w14:textId="77777777" w:rsidTr="00FC7FA0">
        <w:tc>
          <w:tcPr>
            <w:tcW w:w="1838" w:type="dxa"/>
            <w:vAlign w:val="center"/>
          </w:tcPr>
          <w:p w14:paraId="418F09C6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2776B7D0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POST</w:t>
            </w:r>
          </w:p>
        </w:tc>
      </w:tr>
      <w:tr w:rsidR="008C4763" w:rsidRPr="00FC7FA0" w14:paraId="4A10442C" w14:textId="77777777" w:rsidTr="00FC7FA0">
        <w:tc>
          <w:tcPr>
            <w:tcW w:w="1838" w:type="dxa"/>
            <w:vAlign w:val="center"/>
          </w:tcPr>
          <w:p w14:paraId="2C318C37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03DCD627" w14:textId="530C1853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/api/v1/community/</w:t>
            </w:r>
          </w:p>
        </w:tc>
      </w:tr>
      <w:tr w:rsidR="008C4763" w:rsidRPr="00FC7FA0" w14:paraId="0043B506" w14:textId="77777777" w:rsidTr="00FC7FA0">
        <w:tc>
          <w:tcPr>
            <w:tcW w:w="1838" w:type="dxa"/>
            <w:vAlign w:val="center"/>
          </w:tcPr>
          <w:p w14:paraId="6D143A0D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3C03FE68" w14:textId="3D867DD9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이미 생성된 추천 결과를 기반으로 커뮤니티에 공유 글을 작성 (추천 구성 + 설명 텍스트 포함)</w:t>
            </w:r>
          </w:p>
        </w:tc>
      </w:tr>
      <w:tr w:rsidR="008C4763" w:rsidRPr="00FC7FA0" w14:paraId="4E2FBAB9" w14:textId="77777777" w:rsidTr="00FC7FA0">
        <w:tc>
          <w:tcPr>
            <w:tcW w:w="1838" w:type="dxa"/>
            <w:vAlign w:val="center"/>
          </w:tcPr>
          <w:p w14:paraId="4084677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C3B7630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{</w:t>
            </w:r>
          </w:p>
          <w:p w14:paraId="1032154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"recommendation_id": 12,</w:t>
            </w:r>
          </w:p>
          <w:p w14:paraId="6C666EB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"title": "롤/발로란트용 150만 원 가성비 PC 견적",</w:t>
            </w:r>
          </w:p>
          <w:p w14:paraId="30B1AE2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"content": "FHD 144Hz 기준으로 롤, 발로란트 충분히 돌아가는 구성이에요. 여유되면 GPU를 3060 Ti로 업그레이드 추천!"</w:t>
            </w:r>
          </w:p>
          <w:p w14:paraId="490E8C78" w14:textId="2B73FCF2" w:rsidR="008C4763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}</w:t>
            </w:r>
          </w:p>
        </w:tc>
      </w:tr>
      <w:tr w:rsidR="008C4763" w:rsidRPr="00FC7FA0" w14:paraId="2B2E43EA" w14:textId="77777777" w:rsidTr="00FC7FA0">
        <w:tc>
          <w:tcPr>
            <w:tcW w:w="1838" w:type="dxa"/>
            <w:vAlign w:val="center"/>
          </w:tcPr>
          <w:p w14:paraId="181B30F6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7E0A47F7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{</w:t>
            </w:r>
          </w:p>
          <w:p w14:paraId="6B77BFF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"post_id": 45,</w:t>
            </w:r>
          </w:p>
          <w:p w14:paraId="6C0BA95D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"message": "created"</w:t>
            </w:r>
          </w:p>
          <w:p w14:paraId="66321A77" w14:textId="166D37C5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}</w:t>
            </w:r>
          </w:p>
        </w:tc>
      </w:tr>
      <w:tr w:rsidR="008C4763" w:rsidRPr="00FC7FA0" w14:paraId="4F5D9F3D" w14:textId="77777777" w:rsidTr="00FC7FA0">
        <w:tc>
          <w:tcPr>
            <w:tcW w:w="1838" w:type="dxa"/>
            <w:vAlign w:val="center"/>
          </w:tcPr>
          <w:p w14:paraId="28F02513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1FCB252B" w14:textId="71583EB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</w:t>
            </w:r>
          </w:p>
        </w:tc>
      </w:tr>
    </w:tbl>
    <w:p w14:paraId="55B2BEFA" w14:textId="77777777" w:rsidR="008C4763" w:rsidRPr="00525880" w:rsidRDefault="008C4763" w:rsidP="008C4763">
      <w:pPr>
        <w:wordWrap/>
        <w:spacing w:after="0"/>
        <w:jc w:val="left"/>
        <w:rPr>
          <w:bCs/>
          <w:sz w:val="22"/>
        </w:rPr>
      </w:pPr>
    </w:p>
    <w:p w14:paraId="796DDD3E" w14:textId="77777777" w:rsidR="008C4763" w:rsidRPr="008C4763" w:rsidRDefault="008C4763" w:rsidP="0053386A">
      <w:pPr>
        <w:wordWrap/>
        <w:spacing w:after="0"/>
        <w:ind w:left="510" w:hanging="510"/>
        <w:rPr>
          <w:b/>
          <w:bCs/>
        </w:rPr>
      </w:pPr>
    </w:p>
    <w:p w14:paraId="06CD9BD2" w14:textId="77777777" w:rsidR="008C4763" w:rsidRPr="000B012C" w:rsidRDefault="008C4763" w:rsidP="0053386A">
      <w:pPr>
        <w:wordWrap/>
        <w:spacing w:after="0"/>
        <w:ind w:left="510" w:hanging="510"/>
        <w:rPr>
          <w:b/>
          <w:bCs/>
        </w:rPr>
      </w:pPr>
    </w:p>
    <w:sectPr w:rsidR="008C4763" w:rsidRPr="000B01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AA" w:date="2025-12-09T13:06:00Z" w:initials="A">
    <w:p w14:paraId="106EBB15" w14:textId="183CF85C" w:rsidR="00612D51" w:rsidRDefault="00612D51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니즈를 입력하는데 어떤 예</w:t>
      </w:r>
      <w:r w:rsidR="00E76D90">
        <w:rPr>
          <w:rFonts w:hint="eastAsia"/>
        </w:rPr>
        <w:t>시 같은거를 작게 써놓던지 그렇게 조그맣게라두</w:t>
      </w:r>
      <w:r w:rsidR="00E76D90">
        <w:t xml:space="preserve"> </w:t>
      </w:r>
      <w:r w:rsidR="00E76D90">
        <w:rPr>
          <w:rFonts w:hint="eastAsia"/>
        </w:rPr>
        <w:t>사용자에게 가이드라인을 넣어주면 좋을 것 같아요!</w:t>
      </w:r>
      <w:r w:rsidR="00E76D90">
        <w:t>!</w:t>
      </w:r>
      <w:r>
        <w:t>!</w:t>
      </w:r>
      <w:r>
        <w:br/>
      </w:r>
      <w:r>
        <w:rPr>
          <w:rFonts w:hint="eastAsia"/>
        </w:rPr>
        <w:t>예를 들어 게</w:t>
      </w:r>
      <w:r w:rsidR="00E76D90">
        <w:rPr>
          <w:rFonts w:hint="eastAsia"/>
        </w:rPr>
        <w:t>이밍 노트북인지,</w:t>
      </w:r>
      <w:r w:rsidR="00E76D90">
        <w:t xml:space="preserve"> 그냥 </w:t>
      </w:r>
      <w:r w:rsidR="00E76D90">
        <w:rPr>
          <w:rFonts w:hint="eastAsia"/>
        </w:rPr>
        <w:t>업무용인지,</w:t>
      </w:r>
      <w:r w:rsidR="00E76D90">
        <w:t xml:space="preserve"> </w:t>
      </w:r>
      <w:r w:rsidR="00E76D90">
        <w:rPr>
          <w:rFonts w:hint="eastAsia"/>
        </w:rPr>
        <w:t>그것 조차 모르겠으면 어떤 프로그램을 돌릴껀지 말해달라고 요청.</w:t>
      </w:r>
      <w:r w:rsidR="00E76D90">
        <w:t xml:space="preserve">.? </w:t>
      </w:r>
      <w:r w:rsidR="00E76D90">
        <w:rPr>
          <w:rFonts w:hint="eastAsia"/>
        </w:rPr>
        <w:t>같은걸 하면 좋을꺼같아요!</w:t>
      </w:r>
      <w:r w:rsidR="00E76D90">
        <w:t>!</w:t>
      </w:r>
    </w:p>
  </w:comment>
  <w:comment w:id="1" w:author="AAA" w:date="2025-12-09T13:08:00Z" w:initials="A">
    <w:p w14:paraId="7610B1F8" w14:textId="079F792B" w:rsidR="00E76D90" w:rsidRDefault="00E76D9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부품 추천이 어떤걸 말씀하신건지 잘 모르겠으나 부품 추천보다는 사용자의</w:t>
      </w:r>
      <w:r>
        <w:t xml:space="preserve"> </w:t>
      </w:r>
      <w:r>
        <w:rPr>
          <w:rFonts w:hint="eastAsia"/>
        </w:rPr>
        <w:t>요구사항의 스펙에 맞는 노트북 추천 이런식으로 가는게 맞지 않을까 합니다.</w:t>
      </w:r>
      <w:r>
        <w:t>.!!</w:t>
      </w:r>
    </w:p>
  </w:comment>
  <w:comment w:id="2" w:author="AAA" w:date="2025-12-09T13:10:00Z" w:initials="A">
    <w:p w14:paraId="0BF80A24" w14:textId="50D684B3" w:rsidR="00E76D90" w:rsidRDefault="00E76D9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요것도 위에꺼랑 같은 맥락으로 추천된 노트북의 목록을 보여주는게 어떨까요?</w:t>
      </w:r>
    </w:p>
  </w:comment>
  <w:comment w:id="3" w:author="AAA" w:date="2025-12-09T13:10:00Z" w:initials="A">
    <w:p w14:paraId="50AD9E3E" w14:textId="5A190FA2" w:rsidR="00E76D90" w:rsidRDefault="00E76D9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6초 이내 아주 좋습니다.</w:t>
      </w:r>
      <w:r>
        <w:t xml:space="preserve"> </w:t>
      </w:r>
      <w:r>
        <w:rPr>
          <w:rFonts w:hint="eastAsia"/>
        </w:rPr>
        <w:t>지피티랑 얘기하면 가끔 속터져요</w:t>
      </w:r>
    </w:p>
  </w:comment>
  <w:comment w:id="4" w:author="AAA" w:date="2025-12-09T13:36:00Z" w:initials="A">
    <w:p w14:paraId="6CE251A8" w14:textId="77777777" w:rsidR="00B80D26" w:rsidRDefault="00B80D26" w:rsidP="00B80D26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위에랑 같은 의미로 조립호환성?</w:t>
      </w:r>
      <w:r>
        <w:t>?</w:t>
      </w:r>
      <w:r>
        <w:rPr>
          <w:rFonts w:hint="eastAsia"/>
        </w:rPr>
        <w:t>이 왜 들어갔는지 궁금하네용</w:t>
      </w:r>
    </w:p>
  </w:comment>
  <w:comment w:id="5" w:author="AAA" w:date="2025-12-09T13:37:00Z" w:initials="A">
    <w:p w14:paraId="41638542" w14:textId="77777777" w:rsidR="00B80D26" w:rsidRDefault="00B80D26" w:rsidP="00B80D26">
      <w:pPr>
        <w:pStyle w:val="ad"/>
      </w:pPr>
      <w:r>
        <w:rPr>
          <w:rStyle w:val="ac"/>
        </w:rPr>
        <w:annotationRef/>
      </w:r>
    </w:p>
  </w:comment>
  <w:comment w:id="6" w:author="AAA" w:date="2025-12-09T13:37:00Z" w:initials="A">
    <w:p w14:paraId="21FBFCAF" w14:textId="77777777" w:rsidR="00B80D26" w:rsidRDefault="00B80D26" w:rsidP="00B80D26">
      <w:pPr>
        <w:pStyle w:val="ad"/>
      </w:pPr>
      <w:r>
        <w:rPr>
          <w:rStyle w:val="ac"/>
        </w:rPr>
        <w:annotationRef/>
      </w:r>
      <w:r>
        <w:rPr>
          <w:rFonts w:hint="eastAsia"/>
        </w:rPr>
        <w:t xml:space="preserve">요기도 </w:t>
      </w:r>
      <w:r>
        <w:t xml:space="preserve">!! </w:t>
      </w:r>
      <w:r>
        <w:rPr>
          <w:rFonts w:hint="eastAsia"/>
        </w:rPr>
        <w:t>잇다가 말해봐용</w:t>
      </w:r>
    </w:p>
  </w:comment>
  <w:comment w:id="7" w:author="AAA" w:date="2025-12-09T13:38:00Z" w:initials="A">
    <w:p w14:paraId="52F4C513" w14:textId="02C47B38" w:rsidR="00FA1C46" w:rsidRDefault="00FA1C46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죠타</w:t>
      </w:r>
    </w:p>
  </w:comment>
  <w:comment w:id="8" w:author="AAA" w:date="2025-12-09T13:39:00Z" w:initials="A">
    <w:p w14:paraId="46B7CFE3" w14:textId="28E3F0BB" w:rsidR="00FA1C46" w:rsidRDefault="00FA1C46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전 이부분이 조아요 케겍 그냥 맘에든다는 뜻</w:t>
      </w:r>
    </w:p>
  </w:comment>
  <w:comment w:id="9" w:author="AAA" w:date="2025-12-09T13:50:00Z" w:initials="A">
    <w:p w14:paraId="58CD0181" w14:textId="3A0C3641" w:rsidR="00CD362F" w:rsidRDefault="00CD362F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요것도 같은 맥락으로 궁금하네용</w:t>
      </w:r>
    </w:p>
  </w:comment>
  <w:comment w:id="10" w:author="AAA" w:date="2025-12-09T13:51:00Z" w:initials="A">
    <w:p w14:paraId="018A2D4A" w14:textId="41B90ADC" w:rsidR="00CD362F" w:rsidRDefault="00CD362F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여기 밑에 장바구니</w:t>
      </w:r>
      <w:r>
        <w:t>….???</w:t>
      </w:r>
    </w:p>
  </w:comment>
  <w:comment w:id="11" w:author="AAA" w:date="2025-12-09T13:52:00Z" w:initials="A">
    <w:p w14:paraId="5D907D61" w14:textId="7C4FCD7A" w:rsidR="004052D4" w:rsidRDefault="004052D4">
      <w:pPr>
        <w:pStyle w:val="ad"/>
      </w:pPr>
      <w:r>
        <w:rPr>
          <w:rStyle w:val="ac"/>
        </w:rPr>
        <w:annotationRef/>
      </w:r>
      <w:r>
        <w:rPr>
          <w:rFonts w:hint="eastAsia"/>
        </w:rPr>
        <w:t xml:space="preserve">저는 시나리오 </w:t>
      </w:r>
      <w:r>
        <w:t>1</w:t>
      </w:r>
      <w:r>
        <w:rPr>
          <w:rFonts w:hint="eastAsia"/>
        </w:rPr>
        <w:t>번이 더 맘에드네용</w:t>
      </w:r>
    </w:p>
  </w:comment>
  <w:comment w:id="12" w:author="AAA" w:date="2025-12-09T13:52:00Z" w:initials="A">
    <w:p w14:paraId="1C9EBB4D" w14:textId="77777777" w:rsidR="00E508B1" w:rsidRDefault="00E508B1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위에서 말했던건데 여기다가 사용자에게 가이드라인을 좀 제시해줬으면 좋겠어요</w:t>
      </w:r>
    </w:p>
    <w:p w14:paraId="28BF6427" w14:textId="77777777" w:rsidR="00E508B1" w:rsidRDefault="00E508B1">
      <w:pPr>
        <w:pStyle w:val="ad"/>
      </w:pPr>
    </w:p>
    <w:p w14:paraId="3B6C2A74" w14:textId="77777777" w:rsidR="00E508B1" w:rsidRDefault="00E508B1">
      <w:pPr>
        <w:pStyle w:val="ad"/>
      </w:pPr>
      <w:r>
        <w:rPr>
          <w:rFonts w:hint="eastAsia"/>
        </w:rPr>
        <w:t>예를 들어</w:t>
      </w:r>
    </w:p>
    <w:p w14:paraId="201C13A4" w14:textId="533E6F94" w:rsidR="00E508B1" w:rsidRDefault="00E508B1">
      <w:pPr>
        <w:pStyle w:val="ad"/>
      </w:pPr>
      <w:r>
        <w:t>“</w:t>
      </w:r>
      <w:r>
        <w:rPr>
          <w:rFonts w:hint="eastAsia"/>
        </w:rPr>
        <w:t xml:space="preserve">어떤 목적으로 컴퓨터를 사용할 것인지 말씀해주세요 </w:t>
      </w:r>
      <w:r>
        <w:t xml:space="preserve">ex) </w:t>
      </w:r>
      <w:r>
        <w:rPr>
          <w:rFonts w:hint="eastAsia"/>
        </w:rPr>
        <w:t>대학생,</w:t>
      </w:r>
      <w:r>
        <w:t xml:space="preserve"> </w:t>
      </w:r>
      <w:r>
        <w:rPr>
          <w:rFonts w:hint="eastAsia"/>
        </w:rPr>
        <w:t>어떤 게임을 할 것인지,</w:t>
      </w:r>
      <w:r>
        <w:t xml:space="preserve"> </w:t>
      </w:r>
      <w:r>
        <w:rPr>
          <w:rFonts w:hint="eastAsia"/>
        </w:rPr>
        <w:t>뭐 이런느낌으로 어떤 식으로 프롬프트를 입력하면 좋을지 예시를 써주면 좋겠다.</w:t>
      </w:r>
      <w:r>
        <w:t>.?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6EBB15" w15:done="0"/>
  <w15:commentEx w15:paraId="7610B1F8" w15:done="0"/>
  <w15:commentEx w15:paraId="0BF80A24" w15:done="0"/>
  <w15:commentEx w15:paraId="50AD9E3E" w15:done="0"/>
  <w15:commentEx w15:paraId="6CE251A8" w15:done="0"/>
  <w15:commentEx w15:paraId="41638542" w15:paraIdParent="6CE251A8" w15:done="0"/>
  <w15:commentEx w15:paraId="21FBFCAF" w15:done="0"/>
  <w15:commentEx w15:paraId="52F4C513" w15:done="0"/>
  <w15:commentEx w15:paraId="46B7CFE3" w15:done="0"/>
  <w15:commentEx w15:paraId="58CD0181" w15:done="0"/>
  <w15:commentEx w15:paraId="018A2D4A" w15:done="0"/>
  <w15:commentEx w15:paraId="5D907D61" w15:done="0"/>
  <w15:commentEx w15:paraId="201C13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29D65" w16cex:dateUtc="2025-12-09T04:06:00Z"/>
  <w16cex:commentExtensible w16cex:durableId="2CE29DE3" w16cex:dateUtc="2025-12-09T04:08:00Z"/>
  <w16cex:commentExtensible w16cex:durableId="2CE29E2D" w16cex:dateUtc="2025-12-09T04:10:00Z"/>
  <w16cex:commentExtensible w16cex:durableId="2CE29E57" w16cex:dateUtc="2025-12-09T04:10:00Z"/>
  <w16cex:commentExtensible w16cex:durableId="2CE2A467" w16cex:dateUtc="2025-12-09T04:36:00Z"/>
  <w16cex:commentExtensible w16cex:durableId="2CE2A493" w16cex:dateUtc="2025-12-09T04:37:00Z"/>
  <w16cex:commentExtensible w16cex:durableId="2CE2A48C" w16cex:dateUtc="2025-12-09T04:37:00Z"/>
  <w16cex:commentExtensible w16cex:durableId="2CE2A4D8" w16cex:dateUtc="2025-12-09T04:38:00Z"/>
  <w16cex:commentExtensible w16cex:durableId="2CE2A50D" w16cex:dateUtc="2025-12-09T04:39:00Z"/>
  <w16cex:commentExtensible w16cex:durableId="2CE2A7B9" w16cex:dateUtc="2025-12-09T04:50:00Z"/>
  <w16cex:commentExtensible w16cex:durableId="2CE2A7C7" w16cex:dateUtc="2025-12-09T04:51:00Z"/>
  <w16cex:commentExtensible w16cex:durableId="2CE2A80D" w16cex:dateUtc="2025-12-09T04:52:00Z"/>
  <w16cex:commentExtensible w16cex:durableId="2CE2A821" w16cex:dateUtc="2025-12-09T0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6EBB15" w16cid:durableId="2CE29D65"/>
  <w16cid:commentId w16cid:paraId="7610B1F8" w16cid:durableId="2CE29DE3"/>
  <w16cid:commentId w16cid:paraId="0BF80A24" w16cid:durableId="2CE29E2D"/>
  <w16cid:commentId w16cid:paraId="50AD9E3E" w16cid:durableId="2CE29E57"/>
  <w16cid:commentId w16cid:paraId="6CE251A8" w16cid:durableId="2CE2A467"/>
  <w16cid:commentId w16cid:paraId="41638542" w16cid:durableId="2CE2A493"/>
  <w16cid:commentId w16cid:paraId="21FBFCAF" w16cid:durableId="2CE2A48C"/>
  <w16cid:commentId w16cid:paraId="52F4C513" w16cid:durableId="2CE2A4D8"/>
  <w16cid:commentId w16cid:paraId="46B7CFE3" w16cid:durableId="2CE2A50D"/>
  <w16cid:commentId w16cid:paraId="58CD0181" w16cid:durableId="2CE2A7B9"/>
  <w16cid:commentId w16cid:paraId="018A2D4A" w16cid:durableId="2CE2A7C7"/>
  <w16cid:commentId w16cid:paraId="5D907D61" w16cid:durableId="2CE2A80D"/>
  <w16cid:commentId w16cid:paraId="201C13A4" w16cid:durableId="2CE2A8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C09BC" w14:textId="77777777" w:rsidR="00B71318" w:rsidRDefault="00B71318" w:rsidP="00DF3752">
      <w:pPr>
        <w:spacing w:after="0" w:line="240" w:lineRule="auto"/>
      </w:pPr>
      <w:r>
        <w:separator/>
      </w:r>
    </w:p>
  </w:endnote>
  <w:endnote w:type="continuationSeparator" w:id="0">
    <w:p w14:paraId="06E6210A" w14:textId="77777777" w:rsidR="00B71318" w:rsidRDefault="00B71318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4C751" w14:textId="77777777" w:rsidR="00B71318" w:rsidRDefault="00B71318" w:rsidP="00DF3752">
      <w:pPr>
        <w:spacing w:after="0" w:line="240" w:lineRule="auto"/>
      </w:pPr>
      <w:r>
        <w:separator/>
      </w:r>
    </w:p>
  </w:footnote>
  <w:footnote w:type="continuationSeparator" w:id="0">
    <w:p w14:paraId="491FE5EC" w14:textId="77777777" w:rsidR="00B71318" w:rsidRDefault="00B71318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802"/>
    <w:multiLevelType w:val="multilevel"/>
    <w:tmpl w:val="DC6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5881"/>
    <w:multiLevelType w:val="multilevel"/>
    <w:tmpl w:val="42A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2F35"/>
    <w:multiLevelType w:val="multilevel"/>
    <w:tmpl w:val="78F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1E50"/>
    <w:multiLevelType w:val="multilevel"/>
    <w:tmpl w:val="12EE7C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A2449"/>
    <w:multiLevelType w:val="multilevel"/>
    <w:tmpl w:val="7F8A36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1468"/>
    <w:multiLevelType w:val="multilevel"/>
    <w:tmpl w:val="39E69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1B2052D"/>
    <w:multiLevelType w:val="multilevel"/>
    <w:tmpl w:val="961090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52F7E"/>
    <w:multiLevelType w:val="multilevel"/>
    <w:tmpl w:val="7C3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015B"/>
    <w:multiLevelType w:val="multilevel"/>
    <w:tmpl w:val="6CAEEA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C417E"/>
    <w:multiLevelType w:val="multilevel"/>
    <w:tmpl w:val="782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A6ABA"/>
    <w:multiLevelType w:val="multilevel"/>
    <w:tmpl w:val="82884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B21B5B"/>
    <w:multiLevelType w:val="multilevel"/>
    <w:tmpl w:val="523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D43FA"/>
    <w:multiLevelType w:val="multilevel"/>
    <w:tmpl w:val="03D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E5B82"/>
    <w:multiLevelType w:val="multilevel"/>
    <w:tmpl w:val="A86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D70E8"/>
    <w:multiLevelType w:val="multilevel"/>
    <w:tmpl w:val="677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E3802"/>
    <w:multiLevelType w:val="multilevel"/>
    <w:tmpl w:val="D5A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B17EE"/>
    <w:multiLevelType w:val="multilevel"/>
    <w:tmpl w:val="61F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95EDD"/>
    <w:multiLevelType w:val="multilevel"/>
    <w:tmpl w:val="29E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8501B"/>
    <w:multiLevelType w:val="multilevel"/>
    <w:tmpl w:val="A14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23D2C"/>
    <w:multiLevelType w:val="multilevel"/>
    <w:tmpl w:val="290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82B97"/>
    <w:multiLevelType w:val="multilevel"/>
    <w:tmpl w:val="D5D0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C281C"/>
    <w:multiLevelType w:val="multilevel"/>
    <w:tmpl w:val="C9D0D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B5095"/>
    <w:multiLevelType w:val="multilevel"/>
    <w:tmpl w:val="4E6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460CC"/>
    <w:multiLevelType w:val="multilevel"/>
    <w:tmpl w:val="673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18"/>
  </w:num>
  <w:num w:numId="4">
    <w:abstractNumId w:val="17"/>
  </w:num>
  <w:num w:numId="5">
    <w:abstractNumId w:val="23"/>
  </w:num>
  <w:num w:numId="6">
    <w:abstractNumId w:val="14"/>
  </w:num>
  <w:num w:numId="7">
    <w:abstractNumId w:val="13"/>
  </w:num>
  <w:num w:numId="8">
    <w:abstractNumId w:val="11"/>
  </w:num>
  <w:num w:numId="9">
    <w:abstractNumId w:val="1"/>
  </w:num>
  <w:num w:numId="10">
    <w:abstractNumId w:val="2"/>
  </w:num>
  <w:num w:numId="11">
    <w:abstractNumId w:val="24"/>
  </w:num>
  <w:num w:numId="12">
    <w:abstractNumId w:val="16"/>
  </w:num>
  <w:num w:numId="13">
    <w:abstractNumId w:val="0"/>
  </w:num>
  <w:num w:numId="14">
    <w:abstractNumId w:val="9"/>
  </w:num>
  <w:num w:numId="15">
    <w:abstractNumId w:val="19"/>
  </w:num>
  <w:num w:numId="16">
    <w:abstractNumId w:val="7"/>
  </w:num>
  <w:num w:numId="17">
    <w:abstractNumId w:val="20"/>
  </w:num>
  <w:num w:numId="18">
    <w:abstractNumId w:val="15"/>
  </w:num>
  <w:num w:numId="19">
    <w:abstractNumId w:val="5"/>
  </w:num>
  <w:num w:numId="20">
    <w:abstractNumId w:val="10"/>
  </w:num>
  <w:num w:numId="21">
    <w:abstractNumId w:val="22"/>
  </w:num>
  <w:num w:numId="22">
    <w:abstractNumId w:val="4"/>
  </w:num>
  <w:num w:numId="23">
    <w:abstractNumId w:val="3"/>
  </w:num>
  <w:num w:numId="24">
    <w:abstractNumId w:val="6"/>
  </w:num>
  <w:num w:numId="25">
    <w:abstractNumId w:val="8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AA">
    <w15:presenceInfo w15:providerId="None" w15:userId="A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2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0C4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12C4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6C94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701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0442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2D4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3B0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3FCC"/>
    <w:rsid w:val="00525880"/>
    <w:rsid w:val="00530A29"/>
    <w:rsid w:val="00531DCA"/>
    <w:rsid w:val="00531F33"/>
    <w:rsid w:val="00532377"/>
    <w:rsid w:val="005325A5"/>
    <w:rsid w:val="00532ABD"/>
    <w:rsid w:val="0053386A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2FE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4B0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2D51"/>
    <w:rsid w:val="00613799"/>
    <w:rsid w:val="006144A5"/>
    <w:rsid w:val="006149D9"/>
    <w:rsid w:val="00614D99"/>
    <w:rsid w:val="00615587"/>
    <w:rsid w:val="0061657F"/>
    <w:rsid w:val="0061693F"/>
    <w:rsid w:val="00617419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4AB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4AF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B726C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5A2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5A0F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4EC9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206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3524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2484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63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31C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0679A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71C"/>
    <w:rsid w:val="00A16E7F"/>
    <w:rsid w:val="00A17452"/>
    <w:rsid w:val="00A178A4"/>
    <w:rsid w:val="00A201BA"/>
    <w:rsid w:val="00A2081E"/>
    <w:rsid w:val="00A219E5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45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6D31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9BD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1318"/>
    <w:rsid w:val="00B732AB"/>
    <w:rsid w:val="00B733C6"/>
    <w:rsid w:val="00B73D2C"/>
    <w:rsid w:val="00B74701"/>
    <w:rsid w:val="00B74B5F"/>
    <w:rsid w:val="00B74EAB"/>
    <w:rsid w:val="00B762F4"/>
    <w:rsid w:val="00B8031D"/>
    <w:rsid w:val="00B80D26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C7086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6EC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62F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6A6E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B53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8B1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6D90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0E4E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444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562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76EF3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2CA8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1C46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C7FA0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5D60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76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19E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확인되지 않은 멘션3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E3118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A219E5"/>
    <w:rPr>
      <w:rFonts w:asciiTheme="majorHAnsi" w:eastAsiaTheme="majorEastAsia" w:hAnsiTheme="majorHAnsi" w:cstheme="majorBidi"/>
    </w:rPr>
  </w:style>
  <w:style w:type="character" w:styleId="ac">
    <w:name w:val="annotation reference"/>
    <w:basedOn w:val="a0"/>
    <w:uiPriority w:val="99"/>
    <w:semiHidden/>
    <w:unhideWhenUsed/>
    <w:rsid w:val="00612D51"/>
    <w:rPr>
      <w:sz w:val="18"/>
      <w:szCs w:val="18"/>
    </w:rPr>
  </w:style>
  <w:style w:type="paragraph" w:styleId="ad">
    <w:name w:val="annotation text"/>
    <w:basedOn w:val="a"/>
    <w:link w:val="Char2"/>
    <w:uiPriority w:val="99"/>
    <w:semiHidden/>
    <w:unhideWhenUsed/>
    <w:rsid w:val="00612D51"/>
    <w:pPr>
      <w:jc w:val="left"/>
    </w:pPr>
  </w:style>
  <w:style w:type="character" w:customStyle="1" w:styleId="Char2">
    <w:name w:val="메모 텍스트 Char"/>
    <w:basedOn w:val="a0"/>
    <w:link w:val="ad"/>
    <w:uiPriority w:val="99"/>
    <w:semiHidden/>
    <w:rsid w:val="00612D51"/>
  </w:style>
  <w:style w:type="paragraph" w:styleId="ae">
    <w:name w:val="annotation subject"/>
    <w:basedOn w:val="ad"/>
    <w:next w:val="ad"/>
    <w:link w:val="Char3"/>
    <w:uiPriority w:val="99"/>
    <w:semiHidden/>
    <w:unhideWhenUsed/>
    <w:rsid w:val="00612D51"/>
    <w:rPr>
      <w:b/>
      <w:bCs/>
    </w:rPr>
  </w:style>
  <w:style w:type="character" w:customStyle="1" w:styleId="Char3">
    <w:name w:val="메모 주제 Char"/>
    <w:basedOn w:val="Char2"/>
    <w:link w:val="ae"/>
    <w:uiPriority w:val="99"/>
    <w:semiHidden/>
    <w:rsid w:val="00612D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2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9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5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BE6106-38F7-486D-A021-F04CB77724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6119</TotalTime>
  <Pages>26</Pages>
  <Words>1937</Words>
  <Characters>11042</Characters>
  <Application>Microsoft Office Word</Application>
  <DocSecurity>0</DocSecurity>
  <Lines>92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12954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AAA</cp:lastModifiedBy>
  <cp:revision>2146</cp:revision>
  <cp:lastPrinted>2025-11-27T00:52:00Z</cp:lastPrinted>
  <dcterms:created xsi:type="dcterms:W3CDTF">2025-07-10T12:26:00Z</dcterms:created>
  <dcterms:modified xsi:type="dcterms:W3CDTF">2025-12-09T07:34:00Z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