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AE3FE" w14:textId="0E324361" w:rsidR="0052098F" w:rsidRPr="00096601" w:rsidRDefault="001A1B22" w:rsidP="0053386A">
      <w:pPr>
        <w:wordWrap/>
        <w:spacing w:after="0"/>
        <w:jc w:val="left"/>
        <w:rPr>
          <w:b/>
          <w:bCs/>
          <w:color w:val="000000" w:themeColor="text1"/>
          <w:sz w:val="40"/>
          <w:szCs w:val="40"/>
        </w:rPr>
      </w:pPr>
      <w:r w:rsidRPr="00096601">
        <w:rPr>
          <w:rFonts w:hint="eastAsia"/>
          <w:b/>
          <w:bCs/>
          <w:color w:val="000000" w:themeColor="text1"/>
          <w:sz w:val="40"/>
          <w:szCs w:val="40"/>
        </w:rPr>
        <w:t xml:space="preserve">1. </w:t>
      </w:r>
      <w:r w:rsidR="0052098F" w:rsidRPr="00096601">
        <w:rPr>
          <w:rFonts w:hint="eastAsia"/>
          <w:b/>
          <w:bCs/>
          <w:color w:val="000000" w:themeColor="text1"/>
          <w:sz w:val="40"/>
          <w:szCs w:val="40"/>
        </w:rPr>
        <w:t>프로젝트 개요</w:t>
      </w:r>
    </w:p>
    <w:p w14:paraId="04956F8A" w14:textId="47A35F53" w:rsidR="000D5E27" w:rsidRPr="00096601" w:rsidRDefault="00671C86" w:rsidP="0053386A">
      <w:pPr>
        <w:wordWrap/>
        <w:spacing w:after="0"/>
        <w:ind w:left="510" w:hanging="510"/>
        <w:jc w:val="left"/>
        <w:rPr>
          <w:color w:val="000000" w:themeColor="text1"/>
          <w:sz w:val="22"/>
          <w:szCs w:val="28"/>
        </w:rPr>
      </w:pPr>
      <w:r w:rsidRPr="00096601">
        <w:rPr>
          <w:rFonts w:hint="eastAsia"/>
          <w:color w:val="000000" w:themeColor="text1"/>
          <w:sz w:val="22"/>
          <w:szCs w:val="28"/>
        </w:rPr>
        <w:t xml:space="preserve">서비스의 </w:t>
      </w:r>
      <w:r w:rsidR="006A41F2" w:rsidRPr="00096601">
        <w:rPr>
          <w:rFonts w:hint="eastAsia"/>
          <w:color w:val="000000" w:themeColor="text1"/>
          <w:sz w:val="22"/>
          <w:szCs w:val="28"/>
        </w:rPr>
        <w:t xml:space="preserve">구체적인 목표와 요구사항을 주어진 표의 형태, 또는 다른 </w:t>
      </w:r>
      <w:r w:rsidR="006271B9" w:rsidRPr="00096601">
        <w:rPr>
          <w:rFonts w:hint="eastAsia"/>
          <w:color w:val="000000" w:themeColor="text1"/>
          <w:sz w:val="22"/>
          <w:szCs w:val="28"/>
        </w:rPr>
        <w:t>양식</w:t>
      </w:r>
      <w:r w:rsidR="00992A45" w:rsidRPr="00096601">
        <w:rPr>
          <w:rFonts w:hint="eastAsia"/>
          <w:color w:val="000000" w:themeColor="text1"/>
          <w:sz w:val="22"/>
          <w:szCs w:val="28"/>
        </w:rPr>
        <w:t>으</w:t>
      </w:r>
      <w:r w:rsidR="006271B9" w:rsidRPr="00096601">
        <w:rPr>
          <w:rFonts w:hint="eastAsia"/>
          <w:color w:val="000000" w:themeColor="text1"/>
          <w:sz w:val="22"/>
          <w:szCs w:val="28"/>
        </w:rPr>
        <w:t>로</w:t>
      </w:r>
      <w:r w:rsidR="00992A45" w:rsidRPr="00096601">
        <w:rPr>
          <w:rFonts w:hint="eastAsia"/>
          <w:color w:val="000000" w:themeColor="text1"/>
          <w:sz w:val="22"/>
          <w:szCs w:val="28"/>
        </w:rPr>
        <w:t xml:space="preserve"> </w:t>
      </w:r>
      <w:r w:rsidR="006271B9" w:rsidRPr="00096601">
        <w:rPr>
          <w:rFonts w:hint="eastAsia"/>
          <w:color w:val="000000" w:themeColor="text1"/>
          <w:sz w:val="22"/>
          <w:szCs w:val="28"/>
        </w:rPr>
        <w:t>작성할 것</w:t>
      </w:r>
    </w:p>
    <w:p w14:paraId="5F31A852" w14:textId="0213FFF0" w:rsidR="002D4B4E" w:rsidRPr="00096601" w:rsidRDefault="000270C2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  <w:szCs w:val="28"/>
        </w:rPr>
      </w:pPr>
      <w:r w:rsidRPr="00096601">
        <w:rPr>
          <w:rFonts w:hint="eastAsia"/>
          <w:color w:val="000000" w:themeColor="text1"/>
          <w:sz w:val="22"/>
          <w:szCs w:val="28"/>
        </w:rPr>
        <w:t>기능적 요구사항과 비기능적 요구사항을 분리하여 작성</w:t>
      </w:r>
    </w:p>
    <w:p w14:paraId="5A9790EA" w14:textId="791DE86D" w:rsidR="002D4B4E" w:rsidRPr="00096601" w:rsidRDefault="000270C2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</w:rPr>
      </w:pPr>
      <w:r w:rsidRPr="00096601">
        <w:rPr>
          <w:rFonts w:hint="eastAsia"/>
          <w:color w:val="000000" w:themeColor="text1"/>
          <w:sz w:val="22"/>
          <w:szCs w:val="28"/>
        </w:rPr>
        <w:t>팀의 서비스 가능 목록을 최대한 세분화하여 작성할 것</w:t>
      </w:r>
      <w:r w:rsidRPr="00096601">
        <w:rPr>
          <w:color w:val="000000" w:themeColor="text1"/>
        </w:rPr>
        <w:br/>
      </w:r>
    </w:p>
    <w:tbl>
      <w:tblPr>
        <w:tblStyle w:val="a3"/>
        <w:tblpPr w:leftFromText="142" w:rightFromText="142" w:vertAnchor="text" w:horzAnchor="margin" w:tblpY="37"/>
        <w:tblW w:w="9067" w:type="dxa"/>
        <w:tblLook w:val="04A0" w:firstRow="1" w:lastRow="0" w:firstColumn="1" w:lastColumn="0" w:noHBand="0" w:noVBand="1"/>
      </w:tblPr>
      <w:tblGrid>
        <w:gridCol w:w="1980"/>
        <w:gridCol w:w="7087"/>
      </w:tblGrid>
      <w:tr w:rsidR="00096601" w:rsidRPr="00096601" w14:paraId="755C5604" w14:textId="77777777" w:rsidTr="0053386A">
        <w:trPr>
          <w:trHeight w:val="463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096601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b/>
                <w:bCs/>
                <w:color w:val="000000" w:themeColor="text1"/>
                <w:szCs w:val="20"/>
              </w:rPr>
              <w:t>구분</w:t>
            </w:r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096601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b/>
                <w:bCs/>
                <w:color w:val="000000" w:themeColor="text1"/>
                <w:szCs w:val="20"/>
              </w:rPr>
              <w:t>작성 내용</w:t>
            </w:r>
          </w:p>
        </w:tc>
      </w:tr>
      <w:tr w:rsidR="00096601" w:rsidRPr="00096601" w14:paraId="747AB9D6" w14:textId="77777777" w:rsidTr="0053386A">
        <w:trPr>
          <w:trHeight w:val="480"/>
        </w:trPr>
        <w:tc>
          <w:tcPr>
            <w:tcW w:w="1980" w:type="dxa"/>
            <w:vAlign w:val="center"/>
          </w:tcPr>
          <w:p w14:paraId="725CC046" w14:textId="77777777" w:rsidR="000D5E27" w:rsidRPr="00096601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  <w:szCs w:val="20"/>
              </w:rPr>
              <w:t>서비스명</w:t>
            </w:r>
          </w:p>
        </w:tc>
        <w:tc>
          <w:tcPr>
            <w:tcW w:w="7087" w:type="dxa"/>
            <w:vAlign w:val="center"/>
          </w:tcPr>
          <w:p w14:paraId="6B494220" w14:textId="34793C7A" w:rsidR="000D5E27" w:rsidRPr="00096601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  <w:t xml:space="preserve">Mr. PC Picker - </w:t>
            </w:r>
            <w:r w:rsidRPr="00096601">
              <w:rPr>
                <w:b/>
                <w:color w:val="000000" w:themeColor="text1"/>
              </w:rPr>
              <w:t>AI 기반 맞춤형 PC 추천 &amp; 공유 커뮤니티 서비스</w:t>
            </w:r>
          </w:p>
        </w:tc>
      </w:tr>
      <w:tr w:rsidR="00096601" w:rsidRPr="00096601" w14:paraId="6373E20F" w14:textId="77777777" w:rsidTr="0053386A">
        <w:trPr>
          <w:trHeight w:val="441"/>
        </w:trPr>
        <w:tc>
          <w:tcPr>
            <w:tcW w:w="1980" w:type="dxa"/>
            <w:vAlign w:val="center"/>
          </w:tcPr>
          <w:p w14:paraId="23383C75" w14:textId="77777777" w:rsidR="000D5E27" w:rsidRPr="00096601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  <w:szCs w:val="20"/>
              </w:rPr>
              <w:t>서비스 개요</w:t>
            </w:r>
          </w:p>
        </w:tc>
        <w:tc>
          <w:tcPr>
            <w:tcW w:w="7087" w:type="dxa"/>
            <w:vAlign w:val="center"/>
          </w:tcPr>
          <w:p w14:paraId="3F7415C4" w14:textId="76AB42B0" w:rsidR="000D5E27" w:rsidRPr="00096601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사용자가 자연어로 입력한 사용 목적·예산을 AI가 분석하여 최적의 PC 사양을 추천하고, 해당 추천 결과를 커뮤니티에 공유하여 사용자 간 견적·구성·후기를 비교하고 소통할 수 있는 지능형 PC 추천 플랫폼</w:t>
            </w:r>
          </w:p>
        </w:tc>
      </w:tr>
      <w:tr w:rsidR="00096601" w:rsidRPr="00096601" w14:paraId="44F7BC0C" w14:textId="77777777" w:rsidTr="0053386A">
        <w:trPr>
          <w:trHeight w:val="1411"/>
        </w:trPr>
        <w:tc>
          <w:tcPr>
            <w:tcW w:w="1980" w:type="dxa"/>
            <w:vAlign w:val="center"/>
          </w:tcPr>
          <w:p w14:paraId="6FB43BD4" w14:textId="77777777" w:rsidR="000D5E27" w:rsidRPr="00096601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Fonts w:hint="eastAsia"/>
                <w:color w:val="000000" w:themeColor="text1"/>
                <w:szCs w:val="20"/>
              </w:rPr>
              <w:t>주요</w:t>
            </w:r>
            <w:r w:rsidRPr="00096601">
              <w:rPr>
                <w:color w:val="000000" w:themeColor="text1"/>
                <w:szCs w:val="20"/>
              </w:rPr>
              <w:t xml:space="preserve"> 기능</w:t>
            </w:r>
          </w:p>
        </w:tc>
        <w:tc>
          <w:tcPr>
            <w:tcW w:w="7087" w:type="dxa"/>
            <w:vAlign w:val="center"/>
          </w:tcPr>
          <w:p w14:paraId="2441EAB2" w14:textId="610E17E4" w:rsidR="007B4EC9" w:rsidRPr="00096601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자연어 니즈 입력</w:t>
            </w:r>
          </w:p>
          <w:p w14:paraId="7D85AA42" w14:textId="07E37A22" w:rsidR="007B4EC9" w:rsidRPr="00096601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- AI 니즈 분석</w:t>
            </w:r>
          </w:p>
          <w:p w14:paraId="0DC1D101" w14:textId="518A2707" w:rsidR="007B4EC9" w:rsidRPr="00096601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필수/선택 부품 자동 조합</w:t>
            </w:r>
          </w:p>
          <w:p w14:paraId="0BDA82F4" w14:textId="1B565C5F" w:rsidR="007B4EC9" w:rsidRPr="00096601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견적 계산</w:t>
            </w:r>
          </w:p>
          <w:p w14:paraId="04019874" w14:textId="77777777" w:rsidR="000D5E27" w:rsidRPr="00096601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추천 결과 저장</w:t>
            </w:r>
          </w:p>
          <w:p w14:paraId="3C1B826E" w14:textId="77777777" w:rsidR="007B4EC9" w:rsidRPr="00096601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b/>
                <w:color w:val="000000" w:themeColor="text1"/>
              </w:rPr>
            </w:pPr>
            <w:r w:rsidRPr="00096601">
              <w:rPr>
                <w:rFonts w:hint="eastAsia"/>
                <w:b/>
                <w:color w:val="000000" w:themeColor="text1"/>
              </w:rPr>
              <w:t>-</w:t>
            </w:r>
            <w:r w:rsidRPr="00096601">
              <w:rPr>
                <w:b/>
                <w:color w:val="000000" w:themeColor="text1"/>
              </w:rPr>
              <w:t xml:space="preserve"> </w:t>
            </w:r>
            <w:r w:rsidRPr="00096601">
              <w:rPr>
                <w:rStyle w:val="ab"/>
                <w:b w:val="0"/>
                <w:color w:val="000000" w:themeColor="text1"/>
              </w:rPr>
              <w:t>추천 공유 커뮤니티</w:t>
            </w:r>
          </w:p>
          <w:p w14:paraId="02BDC33D" w14:textId="345C7879" w:rsidR="007B4EC9" w:rsidRPr="00096601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- 댓글</w:t>
            </w:r>
            <w:r w:rsidR="00F00562" w:rsidRPr="00096601">
              <w:rPr>
                <w:rFonts w:hint="eastAsia"/>
                <w:color w:val="000000" w:themeColor="text1"/>
              </w:rPr>
              <w:t xml:space="preserve"> </w:t>
            </w:r>
            <w:r w:rsidRPr="00096601">
              <w:rPr>
                <w:color w:val="000000" w:themeColor="text1"/>
              </w:rPr>
              <w:t>·</w:t>
            </w:r>
            <w:r w:rsidR="00F00562" w:rsidRPr="00096601">
              <w:rPr>
                <w:color w:val="000000" w:themeColor="text1"/>
              </w:rPr>
              <w:t xml:space="preserve"> </w:t>
            </w:r>
            <w:r w:rsidRPr="00096601">
              <w:rPr>
                <w:color w:val="000000" w:themeColor="text1"/>
              </w:rPr>
              <w:t>좋아요</w:t>
            </w:r>
          </w:p>
        </w:tc>
      </w:tr>
      <w:tr w:rsidR="00096601" w:rsidRPr="00096601" w14:paraId="159A8974" w14:textId="77777777" w:rsidTr="0053386A">
        <w:trPr>
          <w:trHeight w:val="529"/>
        </w:trPr>
        <w:tc>
          <w:tcPr>
            <w:tcW w:w="1980" w:type="dxa"/>
            <w:vAlign w:val="center"/>
          </w:tcPr>
          <w:p w14:paraId="6EF5FDBD" w14:textId="77777777" w:rsidR="000D5E27" w:rsidRPr="00096601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  <w:szCs w:val="20"/>
              </w:rPr>
              <w:t>주요 페이지 구성</w:t>
            </w:r>
          </w:p>
        </w:tc>
        <w:tc>
          <w:tcPr>
            <w:tcW w:w="7087" w:type="dxa"/>
            <w:vAlign w:val="center"/>
          </w:tcPr>
          <w:p w14:paraId="6E142349" w14:textId="07686D72" w:rsidR="000D5E27" w:rsidRPr="00096601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proofErr w:type="gramStart"/>
            <w:r w:rsidRPr="00096601">
              <w:rPr>
                <w:color w:val="000000" w:themeColor="text1"/>
              </w:rPr>
              <w:t>홈 /</w:t>
            </w:r>
            <w:proofErr w:type="gramEnd"/>
            <w:r w:rsidRPr="00096601">
              <w:rPr>
                <w:color w:val="000000" w:themeColor="text1"/>
              </w:rPr>
              <w:t xml:space="preserve"> 로그인 / 니즈 입력 / 추천 결과 / </w:t>
            </w:r>
            <w:r w:rsidRPr="00096601">
              <w:rPr>
                <w:rStyle w:val="ab"/>
                <w:b w:val="0"/>
                <w:color w:val="000000" w:themeColor="text1"/>
              </w:rPr>
              <w:t>커뮤니티 / 게시글 상세</w:t>
            </w:r>
            <w:r w:rsidRPr="00096601">
              <w:rPr>
                <w:color w:val="000000" w:themeColor="text1"/>
              </w:rPr>
              <w:t xml:space="preserve"> / 부품 상세 / 마이페이지</w:t>
            </w:r>
          </w:p>
        </w:tc>
      </w:tr>
    </w:tbl>
    <w:p w14:paraId="0E84BF0D" w14:textId="3F549308" w:rsidR="0053386A" w:rsidRPr="00096601" w:rsidRDefault="0053386A" w:rsidP="0053386A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000000" w:themeColor="text1"/>
          <w:kern w:val="0"/>
          <w:sz w:val="24"/>
          <w:szCs w:val="24"/>
        </w:rPr>
      </w:pPr>
    </w:p>
    <w:p w14:paraId="2A996729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rFonts w:asciiTheme="majorEastAsia" w:eastAsiaTheme="majorEastAsia" w:hAnsiTheme="majorEastAsia" w:cs="AppleSDGothicNeo-Regular"/>
          <w:color w:val="000000" w:themeColor="text1"/>
          <w:kern w:val="0"/>
          <w:sz w:val="24"/>
          <w:szCs w:val="24"/>
        </w:rPr>
      </w:pPr>
      <w:r w:rsidRPr="00096601">
        <w:rPr>
          <w:rFonts w:asciiTheme="majorEastAsia" w:eastAsiaTheme="majorEastAsia" w:hAnsiTheme="majorEastAsia" w:cs="AppleSDGothicNeo-Regular"/>
          <w:color w:val="000000" w:themeColor="text1"/>
          <w:kern w:val="0"/>
          <w:sz w:val="24"/>
          <w:szCs w:val="24"/>
        </w:rPr>
        <w:br w:type="page"/>
      </w:r>
    </w:p>
    <w:tbl>
      <w:tblPr>
        <w:tblStyle w:val="a3"/>
        <w:tblpPr w:leftFromText="180" w:rightFromText="180" w:vertAnchor="text" w:horzAnchor="margin" w:tblpY="-2"/>
        <w:tblW w:w="892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960"/>
        <w:gridCol w:w="1134"/>
      </w:tblGrid>
      <w:tr w:rsidR="00096601" w:rsidRPr="00096601" w14:paraId="54D05A0B" w14:textId="77777777" w:rsidTr="0053386A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57D6DFD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b/>
                <w:bCs/>
                <w:color w:val="000000" w:themeColor="text1"/>
                <w:kern w:val="0"/>
                <w:szCs w:val="20"/>
              </w:rPr>
              <w:lastRenderedPageBreak/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17F17FBE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b/>
                <w:bCs/>
                <w:color w:val="000000" w:themeColor="text1"/>
                <w:kern w:val="0"/>
                <w:szCs w:val="20"/>
              </w:rPr>
              <w:t>요구사항명</w:t>
            </w:r>
          </w:p>
        </w:tc>
        <w:tc>
          <w:tcPr>
            <w:tcW w:w="4960" w:type="dxa"/>
            <w:tcBorders>
              <w:bottom w:val="single" w:sz="4" w:space="0" w:color="auto"/>
            </w:tcBorders>
            <w:vAlign w:val="center"/>
          </w:tcPr>
          <w:p w14:paraId="26BE6707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b/>
                <w:bCs/>
                <w:color w:val="000000" w:themeColor="text1"/>
                <w:kern w:val="0"/>
                <w:szCs w:val="20"/>
              </w:rPr>
              <w:t>요구사항 상세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1834A90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b/>
                <w:bCs/>
                <w:color w:val="000000" w:themeColor="text1"/>
                <w:kern w:val="0"/>
                <w:szCs w:val="20"/>
              </w:rPr>
              <w:t>우선순위</w:t>
            </w:r>
          </w:p>
        </w:tc>
      </w:tr>
      <w:tr w:rsidR="00096601" w:rsidRPr="00096601" w14:paraId="24FABFEF" w14:textId="77777777" w:rsidTr="0053386A">
        <w:trPr>
          <w:trHeight w:val="498"/>
        </w:trPr>
        <w:tc>
          <w:tcPr>
            <w:tcW w:w="8926" w:type="dxa"/>
            <w:gridSpan w:val="4"/>
            <w:tcBorders>
              <w:bottom w:val="single" w:sz="4" w:space="0" w:color="auto"/>
            </w:tcBorders>
            <w:vAlign w:val="center"/>
          </w:tcPr>
          <w:p w14:paraId="581B28D8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b/>
                <w:bCs/>
                <w:color w:val="000000" w:themeColor="text1"/>
                <w:kern w:val="0"/>
                <w:szCs w:val="20"/>
              </w:rPr>
              <w:t>기능적 요구사항</w:t>
            </w:r>
          </w:p>
        </w:tc>
      </w:tr>
      <w:tr w:rsidR="00096601" w:rsidRPr="00096601" w14:paraId="196CB39D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2A20905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color w:val="000000" w:themeColor="text1"/>
                <w:kern w:val="0"/>
                <w:szCs w:val="20"/>
              </w:rPr>
              <w:t>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D40CC72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회원가입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19F02422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사용자가 이메일, 비밀번호로 서비스 가입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CA6E35A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color w:val="000000" w:themeColor="text1"/>
                <w:kern w:val="0"/>
                <w:szCs w:val="20"/>
              </w:rPr>
              <w:t>높음</w:t>
            </w:r>
          </w:p>
        </w:tc>
      </w:tr>
      <w:tr w:rsidR="00096601" w:rsidRPr="00096601" w14:paraId="5E34D519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A333F2F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color w:val="000000" w:themeColor="text1"/>
                <w:kern w:val="0"/>
                <w:szCs w:val="20"/>
              </w:rPr>
              <w:t>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B0BF446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로그인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34A6E132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등록된 정보로 사용자 인증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011A04BF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color w:val="000000" w:themeColor="text1"/>
                <w:kern w:val="0"/>
                <w:szCs w:val="20"/>
              </w:rPr>
              <w:t>높음</w:t>
            </w:r>
          </w:p>
        </w:tc>
      </w:tr>
      <w:tr w:rsidR="00096601" w:rsidRPr="00096601" w14:paraId="51F9F2D9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BE00563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color w:val="000000" w:themeColor="text1"/>
                <w:kern w:val="0"/>
                <w:szCs w:val="20"/>
              </w:rPr>
              <w:t>F03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C3B7C15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니즈 입력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211418A8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자연어로 사용 목적 및 예산 입력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B02B582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color w:val="000000" w:themeColor="text1"/>
                <w:kern w:val="0"/>
                <w:szCs w:val="20"/>
              </w:rPr>
              <w:t>높음</w:t>
            </w:r>
          </w:p>
        </w:tc>
      </w:tr>
      <w:tr w:rsidR="00096601" w:rsidRPr="00096601" w14:paraId="3D2C729B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CE658A1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F04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BE3049D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AI 분석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3F34B2B5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입력 문장을 분석하여 조건 추출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63B8A205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높음</w:t>
            </w:r>
          </w:p>
        </w:tc>
      </w:tr>
      <w:tr w:rsidR="00096601" w:rsidRPr="00096601" w14:paraId="615128BC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D358783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F05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99C9950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부품 추천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47B25B1E" w14:textId="3FD4259D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 xml:space="preserve">조건 기반 </w:t>
            </w:r>
            <w:r w:rsidR="001450C4" w:rsidRPr="00096601">
              <w:rPr>
                <w:rFonts w:hint="eastAsia"/>
                <w:color w:val="000000" w:themeColor="text1"/>
              </w:rPr>
              <w:t>제품</w:t>
            </w:r>
            <w:r w:rsidRPr="00096601">
              <w:rPr>
                <w:color w:val="000000" w:themeColor="text1"/>
              </w:rPr>
              <w:t xml:space="preserve"> 자동 추천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05E6B90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높음</w:t>
            </w:r>
          </w:p>
        </w:tc>
      </w:tr>
      <w:tr w:rsidR="00096601" w:rsidRPr="00096601" w14:paraId="115FCDCC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194A1B2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F06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E0BE4A2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견적 계산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94EF2D1" w14:textId="3924A8CD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 xml:space="preserve">추천된 </w:t>
            </w:r>
            <w:r w:rsidR="0091031C" w:rsidRPr="00096601">
              <w:rPr>
                <w:rFonts w:hint="eastAsia"/>
                <w:color w:val="000000" w:themeColor="text1"/>
              </w:rPr>
              <w:t>제품</w:t>
            </w:r>
            <w:r w:rsidRPr="00096601">
              <w:rPr>
                <w:color w:val="000000" w:themeColor="text1"/>
              </w:rPr>
              <w:t>으로 총 가격 산출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4C62AAC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중</w:t>
            </w:r>
          </w:p>
        </w:tc>
      </w:tr>
      <w:tr w:rsidR="00096601" w:rsidRPr="00096601" w14:paraId="474BD38E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366BF43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F07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3151F12" w14:textId="77777777" w:rsidR="003E0442" w:rsidRPr="00096601" w:rsidRDefault="003E0442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추천 저장</w:t>
            </w:r>
          </w:p>
          <w:p w14:paraId="37C43100" w14:textId="6D167F0E" w:rsidR="0053386A" w:rsidRPr="00096601" w:rsidRDefault="003E0442" w:rsidP="0053386A">
            <w:pPr>
              <w:wordWrap/>
              <w:adjustRightInd w:val="0"/>
              <w:spacing w:line="276" w:lineRule="auto"/>
              <w:jc w:val="center"/>
              <w:rPr>
                <w:rFonts w:hint="eastAsia"/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(장바구니)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7C98A7A9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추천 결과를 사용자 계정에 저장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0764F65C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중</w:t>
            </w:r>
          </w:p>
        </w:tc>
      </w:tr>
      <w:tr w:rsidR="00096601" w:rsidRPr="00096601" w14:paraId="0A84E72F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2FFC7E7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F08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9A4B02C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추천 기록 조회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E077E38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이전 추천 기록 확인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0821C50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중</w:t>
            </w:r>
          </w:p>
        </w:tc>
      </w:tr>
      <w:tr w:rsidR="00096601" w:rsidRPr="00096601" w14:paraId="44D6957A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7A59971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F09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6FC53B4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추천 공유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923D716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사용자가 추천 결과를 게시글로 커뮤니티에 등록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EFF57C3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중</w:t>
            </w:r>
          </w:p>
        </w:tc>
      </w:tr>
      <w:tr w:rsidR="00096601" w:rsidRPr="00096601" w14:paraId="7D70F017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73147A7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F10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896C5CF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커뮤니티 조회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0B2F5EA9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전체 사용자 추천 게시글 목록 조회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34F1F4F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중</w:t>
            </w:r>
          </w:p>
        </w:tc>
      </w:tr>
      <w:tr w:rsidR="00096601" w:rsidRPr="00096601" w14:paraId="6F7927F4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0B78CC0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F11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C9F9F41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댓글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22AD640C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0000" w:themeColor="text1"/>
              </w:rPr>
            </w:pPr>
            <w:proofErr w:type="spellStart"/>
            <w:r w:rsidRPr="00096601">
              <w:rPr>
                <w:color w:val="000000" w:themeColor="text1"/>
              </w:rPr>
              <w:t>게시글에</w:t>
            </w:r>
            <w:proofErr w:type="spellEnd"/>
            <w:r w:rsidRPr="00096601">
              <w:rPr>
                <w:color w:val="000000" w:themeColor="text1"/>
              </w:rPr>
              <w:t xml:space="preserve"> 댓글 작성 가능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0E3D542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중</w:t>
            </w:r>
          </w:p>
        </w:tc>
      </w:tr>
      <w:tr w:rsidR="00096601" w:rsidRPr="00096601" w14:paraId="10D602A7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5FEB9E6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F12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82E6293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좋아요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5688A02E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다른 사용자의 추천에 좋아요 가능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275EB70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낮음</w:t>
            </w:r>
          </w:p>
        </w:tc>
      </w:tr>
      <w:tr w:rsidR="00096601" w:rsidRPr="00096601" w14:paraId="2B5A6E95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D3087C6" w14:textId="4870837B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9D59F3B" w14:textId="5DB373DB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234A6E48" w14:textId="6CF7137C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9757D72" w14:textId="2C55A711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</w:p>
        </w:tc>
      </w:tr>
      <w:tr w:rsidR="005B54B0" w:rsidRPr="00096601" w14:paraId="587796BA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822061E" w14:textId="77777777" w:rsidR="005B54B0" w:rsidRPr="00096601" w:rsidRDefault="005B54B0" w:rsidP="0053386A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000000" w:themeColor="text1"/>
                <w:kern w:val="0"/>
                <w:szCs w:val="20"/>
              </w:rPr>
            </w:pP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C519B7E" w14:textId="77777777" w:rsidR="005B54B0" w:rsidRPr="00096601" w:rsidRDefault="005B54B0" w:rsidP="0053386A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000000" w:themeColor="text1"/>
                <w:kern w:val="0"/>
                <w:szCs w:val="20"/>
              </w:rPr>
            </w:pP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1C719F9" w14:textId="77777777" w:rsidR="005B54B0" w:rsidRPr="00096601" w:rsidRDefault="005B54B0" w:rsidP="0053386A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000000" w:themeColor="text1"/>
                <w:kern w:val="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E3C4032" w14:textId="77777777" w:rsidR="005B54B0" w:rsidRPr="00096601" w:rsidRDefault="005B54B0" w:rsidP="0053386A">
            <w:pPr>
              <w:wordWrap/>
              <w:adjustRightInd w:val="0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</w:p>
        </w:tc>
      </w:tr>
      <w:tr w:rsidR="00096601" w:rsidRPr="00096601" w14:paraId="0E64F833" w14:textId="77777777" w:rsidTr="0053386A">
        <w:trPr>
          <w:trHeight w:val="584"/>
        </w:trPr>
        <w:tc>
          <w:tcPr>
            <w:tcW w:w="8926" w:type="dxa"/>
            <w:gridSpan w:val="4"/>
            <w:tcBorders>
              <w:top w:val="single" w:sz="4" w:space="0" w:color="auto"/>
            </w:tcBorders>
            <w:vAlign w:val="center"/>
          </w:tcPr>
          <w:p w14:paraId="475120D2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b/>
                <w:bCs/>
                <w:color w:val="000000" w:themeColor="text1"/>
                <w:kern w:val="0"/>
                <w:szCs w:val="20"/>
              </w:rPr>
              <w:t>비기능적 요구사항</w:t>
            </w:r>
          </w:p>
        </w:tc>
      </w:tr>
      <w:tr w:rsidR="00096601" w:rsidRPr="00096601" w14:paraId="2E6984FA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292832F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color w:val="000000" w:themeColor="text1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9BF86ED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동시 사용자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23A81EAC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30명 이상 동시 접속 가능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03AD6788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 w:hint="eastAsia"/>
                <w:color w:val="000000" w:themeColor="text1"/>
                <w:kern w:val="0"/>
                <w:szCs w:val="20"/>
              </w:rPr>
              <w:t>높음</w:t>
            </w:r>
          </w:p>
        </w:tc>
      </w:tr>
      <w:tr w:rsidR="00096601" w:rsidRPr="00096601" w14:paraId="57B716DE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11F49FB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865EFE2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응답 속도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09B098CE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추천 결과는 6초 이내 출력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6E2D94C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높음</w:t>
            </w:r>
          </w:p>
        </w:tc>
      </w:tr>
      <w:tr w:rsidR="00096601" w:rsidRPr="00096601" w14:paraId="701FE919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5F52FD2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NF03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A3857B7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보안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E89EBCF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로그인 및 개인정보 암호화 처리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C28465B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높음</w:t>
            </w:r>
          </w:p>
        </w:tc>
      </w:tr>
      <w:tr w:rsidR="00096601" w:rsidRPr="00096601" w14:paraId="66BFAE95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33E4E55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NF04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84FDC3C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확장성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0AC0BCF9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향후 쇼핑몰 연동 가능 구조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F1E4166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중</w:t>
            </w:r>
          </w:p>
        </w:tc>
      </w:tr>
      <w:tr w:rsidR="00096601" w:rsidRPr="00096601" w14:paraId="0C2C68A0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29983BC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  <w:t>…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65FBBEF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  <w:t>…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11B9843D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  <w:t>…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512C56B" w14:textId="77777777" w:rsidR="0053386A" w:rsidRPr="0009660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eastAsiaTheme="minorHAnsi" w:cs="AppleSDGothicNeo-Regular"/>
                <w:color w:val="000000" w:themeColor="text1"/>
                <w:kern w:val="0"/>
                <w:szCs w:val="20"/>
              </w:rPr>
              <w:t>…</w:t>
            </w:r>
          </w:p>
        </w:tc>
      </w:tr>
    </w:tbl>
    <w:p w14:paraId="2FEA01D2" w14:textId="77777777" w:rsidR="007B4EC9" w:rsidRPr="00096601" w:rsidRDefault="007B4EC9" w:rsidP="0053386A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000000" w:themeColor="text1"/>
          <w:kern w:val="0"/>
          <w:sz w:val="24"/>
          <w:szCs w:val="24"/>
        </w:rPr>
      </w:pPr>
    </w:p>
    <w:p w14:paraId="230EBED2" w14:textId="77777777" w:rsidR="0052098F" w:rsidRPr="00096601" w:rsidRDefault="0052098F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lastRenderedPageBreak/>
        <w:br w:type="page"/>
      </w:r>
    </w:p>
    <w:p w14:paraId="3C80C7C8" w14:textId="2D9158BA" w:rsidR="0052098F" w:rsidRPr="00096601" w:rsidRDefault="000270C2" w:rsidP="0053386A">
      <w:pPr>
        <w:wordWrap/>
        <w:spacing w:after="0"/>
        <w:ind w:left="510" w:hanging="510"/>
        <w:jc w:val="left"/>
        <w:rPr>
          <w:b/>
          <w:bCs/>
          <w:color w:val="000000" w:themeColor="text1"/>
          <w:sz w:val="40"/>
          <w:szCs w:val="40"/>
        </w:rPr>
      </w:pPr>
      <w:r w:rsidRPr="00096601">
        <w:rPr>
          <w:rFonts w:hint="eastAsia"/>
          <w:b/>
          <w:bCs/>
          <w:color w:val="000000" w:themeColor="text1"/>
          <w:sz w:val="40"/>
          <w:szCs w:val="40"/>
        </w:rPr>
        <w:lastRenderedPageBreak/>
        <w:t xml:space="preserve">2. </w:t>
      </w:r>
      <w:r w:rsidR="00684D3D" w:rsidRPr="00096601">
        <w:rPr>
          <w:rFonts w:hint="eastAsia"/>
          <w:b/>
          <w:bCs/>
          <w:color w:val="000000" w:themeColor="text1"/>
          <w:sz w:val="40"/>
          <w:szCs w:val="40"/>
        </w:rPr>
        <w:t>작업 분해</w:t>
      </w:r>
      <w:r w:rsidR="0052098F" w:rsidRPr="00096601">
        <w:rPr>
          <w:rFonts w:hint="eastAsia"/>
          <w:b/>
          <w:bCs/>
          <w:color w:val="000000" w:themeColor="text1"/>
          <w:sz w:val="40"/>
          <w:szCs w:val="40"/>
        </w:rPr>
        <w:t xml:space="preserve"> 및 계획</w:t>
      </w:r>
    </w:p>
    <w:p w14:paraId="30BC8508" w14:textId="4AA3D2B1" w:rsidR="000270C2" w:rsidRPr="00096601" w:rsidRDefault="00F824A1" w:rsidP="0053386A">
      <w:pPr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 xml:space="preserve">정의된 요구사항에 맞춰서 </w:t>
      </w:r>
      <w:r w:rsidR="005F0E64" w:rsidRPr="00096601">
        <w:rPr>
          <w:color w:val="000000" w:themeColor="text1"/>
          <w:sz w:val="22"/>
        </w:rPr>
        <w:t>WBS</w:t>
      </w:r>
      <w:r w:rsidR="005F0E64" w:rsidRPr="00096601">
        <w:rPr>
          <w:rFonts w:hint="eastAsia"/>
          <w:color w:val="000000" w:themeColor="text1"/>
          <w:sz w:val="22"/>
        </w:rPr>
        <w:t xml:space="preserve">와 </w:t>
      </w:r>
      <w:r w:rsidR="005F0E64" w:rsidRPr="00096601">
        <w:rPr>
          <w:color w:val="000000" w:themeColor="text1"/>
          <w:sz w:val="22"/>
        </w:rPr>
        <w:t>Gantt Chart</w:t>
      </w:r>
      <w:r w:rsidR="005F0E64" w:rsidRPr="00096601">
        <w:rPr>
          <w:rFonts w:hint="eastAsia"/>
          <w:color w:val="000000" w:themeColor="text1"/>
          <w:sz w:val="22"/>
        </w:rPr>
        <w:t>를 작성해볼 것</w:t>
      </w:r>
    </w:p>
    <w:p w14:paraId="7DECA272" w14:textId="1FD3EACE" w:rsidR="00684D3D" w:rsidRPr="00096601" w:rsidRDefault="00137388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 xml:space="preserve">두 문서를 </w:t>
      </w:r>
      <w:r w:rsidR="005F0E64" w:rsidRPr="00096601">
        <w:rPr>
          <w:rFonts w:hint="eastAsia"/>
          <w:color w:val="000000" w:themeColor="text1"/>
          <w:sz w:val="22"/>
        </w:rPr>
        <w:t>별도로 작성할 필요는 없음</w:t>
      </w:r>
    </w:p>
    <w:p w14:paraId="3115DB64" w14:textId="53792CF1" w:rsidR="00684D3D" w:rsidRPr="00096601" w:rsidRDefault="008D71C9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별도의 파일에 작성하거나 링크로 첨부 가능</w:t>
      </w:r>
    </w:p>
    <w:p w14:paraId="169BF912" w14:textId="395D7D3D" w:rsidR="008D71C9" w:rsidRPr="00096601" w:rsidRDefault="00E242DC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 xml:space="preserve">단, 링크의 경우 공유 설정에 유의하며, 일부 내용을 </w:t>
      </w:r>
      <w:proofErr w:type="spellStart"/>
      <w:r w:rsidRPr="00096601">
        <w:rPr>
          <w:rFonts w:hint="eastAsia"/>
          <w:color w:val="000000" w:themeColor="text1"/>
          <w:sz w:val="22"/>
        </w:rPr>
        <w:t>캡쳐하여</w:t>
      </w:r>
      <w:proofErr w:type="spellEnd"/>
      <w:r w:rsidRPr="00096601">
        <w:rPr>
          <w:rFonts w:hint="eastAsia"/>
          <w:color w:val="000000" w:themeColor="text1"/>
          <w:sz w:val="22"/>
        </w:rPr>
        <w:t xml:space="preserve"> 첨부할 것</w:t>
      </w:r>
    </w:p>
    <w:p w14:paraId="5EDF0088" w14:textId="04F65DA2" w:rsidR="00847BC8" w:rsidRPr="00096601" w:rsidRDefault="00847BC8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첨부된 파일 활용 가능</w:t>
      </w:r>
    </w:p>
    <w:p w14:paraId="584CD8AE" w14:textId="737F5FA8" w:rsidR="00992A45" w:rsidRPr="00096601" w:rsidRDefault="00992A4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예시 이미지</w:t>
      </w:r>
    </w:p>
    <w:p w14:paraId="77A375BD" w14:textId="61A1B4FF" w:rsidR="0052098F" w:rsidRPr="00096601" w:rsidRDefault="00196B71" w:rsidP="0053386A">
      <w:pPr>
        <w:wordWrap/>
        <w:spacing w:after="0"/>
        <w:ind w:left="510" w:hanging="510"/>
        <w:rPr>
          <w:color w:val="000000" w:themeColor="text1"/>
        </w:rPr>
      </w:pPr>
      <w:r w:rsidRPr="00096601">
        <w:rPr>
          <w:rFonts w:asciiTheme="majorEastAsia" w:eastAsiaTheme="majorEastAsia" w:hAnsiTheme="majorEastAsia" w:cs="AppleSDGothicNeo-Regular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13A97288" wp14:editId="7A4B4B03">
            <wp:extent cx="2960370" cy="1999053"/>
            <wp:effectExtent l="19050" t="19050" r="11430" b="20320"/>
            <wp:docPr id="17801294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943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982" cy="20008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6602AA" w14:textId="77777777" w:rsidR="007445A2" w:rsidRPr="00096601" w:rsidRDefault="007445A2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33BBBA83" w14:textId="2F83AECD" w:rsidR="0052098F" w:rsidRPr="00096601" w:rsidRDefault="007445A2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noProof/>
          <w:color w:val="000000" w:themeColor="text1"/>
        </w:rPr>
        <w:drawing>
          <wp:inline distT="0" distB="0" distL="0" distR="0" wp14:anchorId="69D5C0AB" wp14:editId="713A3792">
            <wp:extent cx="5706627" cy="3215640"/>
            <wp:effectExtent l="0" t="0" r="889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695" b="2521"/>
                    <a:stretch/>
                  </pic:blipFill>
                  <pic:spPr bwMode="auto">
                    <a:xfrm>
                      <a:off x="0" y="0"/>
                      <a:ext cx="5709237" cy="3217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2098F" w:rsidRPr="00096601">
        <w:rPr>
          <w:color w:val="000000" w:themeColor="text1"/>
        </w:rPr>
        <w:br w:type="page"/>
      </w:r>
    </w:p>
    <w:p w14:paraId="00C191BB" w14:textId="5DE7664E" w:rsidR="0052098F" w:rsidRPr="00096601" w:rsidRDefault="00196B71" w:rsidP="0053386A">
      <w:pPr>
        <w:wordWrap/>
        <w:spacing w:after="0"/>
        <w:ind w:left="510" w:hanging="510"/>
        <w:rPr>
          <w:b/>
          <w:bCs/>
          <w:color w:val="000000" w:themeColor="text1"/>
          <w:sz w:val="40"/>
          <w:szCs w:val="40"/>
        </w:rPr>
      </w:pPr>
      <w:r w:rsidRPr="00096601">
        <w:rPr>
          <w:b/>
          <w:bCs/>
          <w:color w:val="000000" w:themeColor="text1"/>
          <w:sz w:val="40"/>
          <w:szCs w:val="40"/>
        </w:rPr>
        <w:lastRenderedPageBreak/>
        <w:t xml:space="preserve">3. </w:t>
      </w:r>
      <w:r w:rsidR="0052098F" w:rsidRPr="00096601">
        <w:rPr>
          <w:rFonts w:hint="eastAsia"/>
          <w:b/>
          <w:bCs/>
          <w:color w:val="000000" w:themeColor="text1"/>
          <w:sz w:val="40"/>
          <w:szCs w:val="40"/>
        </w:rPr>
        <w:t>데이터 탐색</w:t>
      </w:r>
    </w:p>
    <w:p w14:paraId="659DDCE4" w14:textId="6FF09091" w:rsidR="00196B71" w:rsidRPr="00096601" w:rsidRDefault="006432C1" w:rsidP="0053386A">
      <w:pPr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프로젝트의 핵심이 되는 데이터셋을 찾아, 출처 및 수집 방법을 명확히 작성할 것</w:t>
      </w:r>
    </w:p>
    <w:p w14:paraId="74300FD6" w14:textId="66653C1C" w:rsidR="00196B71" w:rsidRPr="00096601" w:rsidRDefault="00470B5E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향후 추천 시스템 구현에 필요한 데이</w:t>
      </w:r>
      <w:r w:rsidR="00530A29" w:rsidRPr="00096601">
        <w:rPr>
          <w:rFonts w:hint="eastAsia"/>
          <w:color w:val="000000" w:themeColor="text1"/>
          <w:sz w:val="22"/>
        </w:rPr>
        <w:t>터를 정의</w:t>
      </w:r>
    </w:p>
    <w:p w14:paraId="72DC6BFE" w14:textId="0E1973A9" w:rsidR="00196B71" w:rsidRPr="00096601" w:rsidRDefault="00530A29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외부 API의 경우 실제로 무료로 사용 가능한 지 여부를 조사</w:t>
      </w:r>
    </w:p>
    <w:p w14:paraId="0D27D4A8" w14:textId="20CB4C41" w:rsidR="00196B71" w:rsidRPr="00096601" w:rsidRDefault="00530A29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양식은 자유롭게 구성 가능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216"/>
        <w:gridCol w:w="2607"/>
        <w:gridCol w:w="1756"/>
        <w:gridCol w:w="1624"/>
        <w:gridCol w:w="1813"/>
      </w:tblGrid>
      <w:tr w:rsidR="00096601" w:rsidRPr="00096601" w14:paraId="2E9D163A" w14:textId="77777777" w:rsidTr="0053386A">
        <w:trPr>
          <w:trHeight w:val="443"/>
        </w:trPr>
        <w:tc>
          <w:tcPr>
            <w:tcW w:w="1216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096601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b/>
                <w:bCs/>
                <w:color w:val="000000" w:themeColor="text1"/>
              </w:rPr>
              <w:t>데이터명</w:t>
            </w:r>
          </w:p>
        </w:tc>
        <w:tc>
          <w:tcPr>
            <w:tcW w:w="2607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096601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b/>
                <w:bCs/>
                <w:color w:val="000000" w:themeColor="text1"/>
              </w:rPr>
              <w:t>데이터 설명</w:t>
            </w:r>
          </w:p>
        </w:tc>
        <w:tc>
          <w:tcPr>
            <w:tcW w:w="1756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096601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b/>
                <w:bCs/>
                <w:color w:val="000000" w:themeColor="text1"/>
                <w:szCs w:val="20"/>
              </w:rPr>
            </w:pPr>
            <w:r w:rsidRPr="00096601">
              <w:rPr>
                <w:b/>
                <w:bCs/>
                <w:color w:val="000000" w:themeColor="text1"/>
              </w:rPr>
              <w:t>출처</w:t>
            </w:r>
          </w:p>
        </w:tc>
        <w:tc>
          <w:tcPr>
            <w:tcW w:w="1624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096601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b/>
                <w:bCs/>
                <w:color w:val="000000" w:themeColor="text1"/>
                <w:szCs w:val="20"/>
              </w:rPr>
            </w:pPr>
            <w:r w:rsidRPr="00096601">
              <w:rPr>
                <w:b/>
                <w:bCs/>
                <w:color w:val="000000" w:themeColor="text1"/>
              </w:rPr>
              <w:t>수집 방법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096601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b/>
                <w:bCs/>
                <w:color w:val="000000" w:themeColor="text1"/>
                <w:szCs w:val="20"/>
              </w:rPr>
            </w:pPr>
            <w:r w:rsidRPr="00096601">
              <w:rPr>
                <w:b/>
                <w:bCs/>
                <w:color w:val="000000" w:themeColor="text1"/>
              </w:rPr>
              <w:t>활용 기능</w:t>
            </w:r>
          </w:p>
        </w:tc>
      </w:tr>
      <w:tr w:rsidR="00096601" w:rsidRPr="00096601" w14:paraId="305437AA" w14:textId="77777777" w:rsidTr="0053386A">
        <w:trPr>
          <w:trHeight w:val="459"/>
        </w:trPr>
        <w:tc>
          <w:tcPr>
            <w:tcW w:w="1216" w:type="dxa"/>
            <w:vAlign w:val="center"/>
          </w:tcPr>
          <w:p w14:paraId="5B6A68EA" w14:textId="5C82375C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CPU 데이터</w:t>
            </w:r>
          </w:p>
        </w:tc>
        <w:tc>
          <w:tcPr>
            <w:tcW w:w="2607" w:type="dxa"/>
            <w:vAlign w:val="center"/>
          </w:tcPr>
          <w:p w14:paraId="1C47BB8B" w14:textId="6EDB4F23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제조사, 모델명, 성능 점수, 소비전력, 가격</w:t>
            </w:r>
          </w:p>
        </w:tc>
        <w:tc>
          <w:tcPr>
            <w:tcW w:w="1756" w:type="dxa"/>
            <w:vAlign w:val="center"/>
          </w:tcPr>
          <w:p w14:paraId="06F27182" w14:textId="4B8BCFD4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096601">
              <w:rPr>
                <w:color w:val="000000" w:themeColor="text1"/>
              </w:rPr>
              <w:t>TechSpecs</w:t>
            </w:r>
            <w:proofErr w:type="spellEnd"/>
            <w:r w:rsidRPr="00096601">
              <w:rPr>
                <w:color w:val="000000" w:themeColor="text1"/>
              </w:rPr>
              <w:t xml:space="preserve"> API</w:t>
            </w:r>
          </w:p>
        </w:tc>
        <w:tc>
          <w:tcPr>
            <w:tcW w:w="1624" w:type="dxa"/>
            <w:vAlign w:val="center"/>
          </w:tcPr>
          <w:p w14:paraId="1DF92992" w14:textId="77777777" w:rsidR="00E31187" w:rsidRPr="00096601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r w:rsidRPr="00096601">
              <w:rPr>
                <w:color w:val="000000" w:themeColor="text1"/>
                <w:szCs w:val="20"/>
              </w:rPr>
              <w:t>REST API</w:t>
            </w:r>
          </w:p>
        </w:tc>
        <w:tc>
          <w:tcPr>
            <w:tcW w:w="1813" w:type="dxa"/>
            <w:vAlign w:val="center"/>
          </w:tcPr>
          <w:p w14:paraId="7ABC995B" w14:textId="18176A9B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r w:rsidRPr="00096601">
              <w:rPr>
                <w:color w:val="000000" w:themeColor="text1"/>
              </w:rPr>
              <w:t>필수 부품 추천, 성능 기준 분류</w:t>
            </w:r>
          </w:p>
        </w:tc>
      </w:tr>
      <w:tr w:rsidR="00096601" w:rsidRPr="00096601" w14:paraId="60523875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29E8351F" w14:textId="738FE9D2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메인보드 데이터</w:t>
            </w:r>
          </w:p>
        </w:tc>
        <w:tc>
          <w:tcPr>
            <w:tcW w:w="2607" w:type="dxa"/>
            <w:vAlign w:val="center"/>
          </w:tcPr>
          <w:p w14:paraId="4C4AC139" w14:textId="49D16D1A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color w:val="000000" w:themeColor="text1"/>
              </w:rPr>
              <w:t>소켓, 칩셋, 브랜드, 확장성</w:t>
            </w:r>
          </w:p>
        </w:tc>
        <w:tc>
          <w:tcPr>
            <w:tcW w:w="1756" w:type="dxa"/>
            <w:vAlign w:val="center"/>
          </w:tcPr>
          <w:p w14:paraId="6AE3952D" w14:textId="21720011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096601">
              <w:rPr>
                <w:color w:val="000000" w:themeColor="text1"/>
              </w:rPr>
              <w:t>TechSpecs</w:t>
            </w:r>
            <w:proofErr w:type="spellEnd"/>
            <w:r w:rsidRPr="00096601">
              <w:rPr>
                <w:color w:val="000000" w:themeColor="text1"/>
              </w:rPr>
              <w:t xml:space="preserve"> API</w:t>
            </w:r>
          </w:p>
        </w:tc>
        <w:tc>
          <w:tcPr>
            <w:tcW w:w="1624" w:type="dxa"/>
            <w:vAlign w:val="center"/>
          </w:tcPr>
          <w:p w14:paraId="37DEC7A6" w14:textId="31A168D7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r w:rsidRPr="00096601">
              <w:rPr>
                <w:color w:val="000000" w:themeColor="text1"/>
              </w:rPr>
              <w:t>REST API</w:t>
            </w:r>
          </w:p>
        </w:tc>
        <w:tc>
          <w:tcPr>
            <w:tcW w:w="1813" w:type="dxa"/>
            <w:vAlign w:val="center"/>
          </w:tcPr>
          <w:p w14:paraId="789DFF25" w14:textId="10E0F754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r w:rsidRPr="00096601">
              <w:rPr>
                <w:color w:val="000000" w:themeColor="text1"/>
              </w:rPr>
              <w:t>CPU 호환성 검증</w:t>
            </w:r>
          </w:p>
        </w:tc>
      </w:tr>
      <w:tr w:rsidR="00096601" w:rsidRPr="00096601" w14:paraId="0164DF3D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57E1652E" w14:textId="591A3851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Style w:val="ab"/>
                <w:b w:val="0"/>
                <w:bCs w:val="0"/>
                <w:color w:val="000000" w:themeColor="text1"/>
                <w:szCs w:val="20"/>
              </w:rPr>
            </w:pPr>
            <w:r w:rsidRPr="00096601">
              <w:rPr>
                <w:color w:val="000000" w:themeColor="text1"/>
              </w:rPr>
              <w:t>RAM 데이터</w:t>
            </w:r>
          </w:p>
        </w:tc>
        <w:tc>
          <w:tcPr>
            <w:tcW w:w="2607" w:type="dxa"/>
            <w:vAlign w:val="center"/>
          </w:tcPr>
          <w:p w14:paraId="7CF376BD" w14:textId="57315274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r w:rsidRPr="00096601">
              <w:rPr>
                <w:color w:val="000000" w:themeColor="text1"/>
              </w:rPr>
              <w:t>용량, 클럭, 타입(DDR4/DDR5), 가격</w:t>
            </w:r>
          </w:p>
        </w:tc>
        <w:tc>
          <w:tcPr>
            <w:tcW w:w="1756" w:type="dxa"/>
            <w:vAlign w:val="center"/>
          </w:tcPr>
          <w:p w14:paraId="231F397B" w14:textId="6B791450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096601">
              <w:rPr>
                <w:color w:val="000000" w:themeColor="text1"/>
              </w:rPr>
              <w:t>TechSpecs</w:t>
            </w:r>
            <w:proofErr w:type="spellEnd"/>
            <w:r w:rsidRPr="00096601">
              <w:rPr>
                <w:color w:val="000000" w:themeColor="text1"/>
              </w:rPr>
              <w:t xml:space="preserve"> API</w:t>
            </w:r>
          </w:p>
        </w:tc>
        <w:tc>
          <w:tcPr>
            <w:tcW w:w="1624" w:type="dxa"/>
            <w:vAlign w:val="center"/>
          </w:tcPr>
          <w:p w14:paraId="7FECF115" w14:textId="309724DE" w:rsidR="00E31187" w:rsidRPr="00096601" w:rsidRDefault="008670CC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r w:rsidRPr="00096601">
              <w:rPr>
                <w:color w:val="000000" w:themeColor="text1"/>
                <w:szCs w:val="20"/>
              </w:rPr>
              <w:t xml:space="preserve">REST API </w:t>
            </w:r>
          </w:p>
        </w:tc>
        <w:tc>
          <w:tcPr>
            <w:tcW w:w="1813" w:type="dxa"/>
            <w:vAlign w:val="center"/>
          </w:tcPr>
          <w:p w14:paraId="3FE9A4D2" w14:textId="28827D5B" w:rsidR="00E31187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r w:rsidRPr="00096601">
              <w:rPr>
                <w:color w:val="000000" w:themeColor="text1"/>
              </w:rPr>
              <w:t xml:space="preserve">작업 </w:t>
            </w:r>
            <w:proofErr w:type="spellStart"/>
            <w:r w:rsidRPr="00096601">
              <w:rPr>
                <w:color w:val="000000" w:themeColor="text1"/>
              </w:rPr>
              <w:t>목적별</w:t>
            </w:r>
            <w:proofErr w:type="spellEnd"/>
            <w:r w:rsidRPr="00096601">
              <w:rPr>
                <w:color w:val="000000" w:themeColor="text1"/>
              </w:rPr>
              <w:t xml:space="preserve"> 메모리 추천</w:t>
            </w:r>
          </w:p>
        </w:tc>
      </w:tr>
      <w:tr w:rsidR="00096601" w:rsidRPr="00096601" w14:paraId="14957128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57960EEF" w14:textId="36736A09" w:rsidR="00105854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Style w:val="ab"/>
                <w:b w:val="0"/>
                <w:bCs w:val="0"/>
                <w:color w:val="000000" w:themeColor="text1"/>
                <w:szCs w:val="20"/>
              </w:rPr>
            </w:pPr>
            <w:r w:rsidRPr="00096601">
              <w:rPr>
                <w:color w:val="000000" w:themeColor="text1"/>
              </w:rPr>
              <w:t>SSD 데이터</w:t>
            </w:r>
          </w:p>
        </w:tc>
        <w:tc>
          <w:tcPr>
            <w:tcW w:w="2607" w:type="dxa"/>
            <w:vAlign w:val="center"/>
          </w:tcPr>
          <w:p w14:paraId="32C7BE91" w14:textId="674904B4" w:rsidR="00105854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r w:rsidRPr="00096601">
              <w:rPr>
                <w:color w:val="000000" w:themeColor="text1"/>
              </w:rPr>
              <w:t>용량, 인터페이스(</w:t>
            </w:r>
            <w:proofErr w:type="spellStart"/>
            <w:r w:rsidRPr="00096601">
              <w:rPr>
                <w:color w:val="000000" w:themeColor="text1"/>
              </w:rPr>
              <w:t>NVMe</w:t>
            </w:r>
            <w:proofErr w:type="spellEnd"/>
            <w:r w:rsidRPr="00096601">
              <w:rPr>
                <w:color w:val="000000" w:themeColor="text1"/>
              </w:rPr>
              <w:t>/SATA), 속도</w:t>
            </w:r>
          </w:p>
        </w:tc>
        <w:tc>
          <w:tcPr>
            <w:tcW w:w="1756" w:type="dxa"/>
            <w:vAlign w:val="center"/>
          </w:tcPr>
          <w:p w14:paraId="33E68F0D" w14:textId="556BDA14" w:rsidR="00105854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096601">
              <w:rPr>
                <w:color w:val="000000" w:themeColor="text1"/>
              </w:rPr>
              <w:t>TechSpecs</w:t>
            </w:r>
            <w:proofErr w:type="spellEnd"/>
            <w:r w:rsidRPr="00096601">
              <w:rPr>
                <w:color w:val="000000" w:themeColor="text1"/>
              </w:rPr>
              <w:t xml:space="preserve"> API</w:t>
            </w:r>
          </w:p>
        </w:tc>
        <w:tc>
          <w:tcPr>
            <w:tcW w:w="1624" w:type="dxa"/>
            <w:vAlign w:val="center"/>
          </w:tcPr>
          <w:p w14:paraId="2F0ABF6A" w14:textId="2DB0A5AD" w:rsidR="00105854" w:rsidRPr="00096601" w:rsidRDefault="001A464C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r w:rsidRPr="00096601">
              <w:rPr>
                <w:rFonts w:hint="eastAsia"/>
                <w:color w:val="000000" w:themeColor="text1"/>
                <w:szCs w:val="20"/>
              </w:rPr>
              <w:t>REST API</w:t>
            </w:r>
          </w:p>
        </w:tc>
        <w:tc>
          <w:tcPr>
            <w:tcW w:w="1813" w:type="dxa"/>
            <w:vAlign w:val="center"/>
          </w:tcPr>
          <w:p w14:paraId="4A5E093E" w14:textId="02A4C43D" w:rsidR="00105854" w:rsidRPr="00096601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r w:rsidRPr="00096601">
              <w:rPr>
                <w:color w:val="000000" w:themeColor="text1"/>
              </w:rPr>
              <w:t>저장장치 추천</w:t>
            </w:r>
          </w:p>
        </w:tc>
      </w:tr>
      <w:tr w:rsidR="003A7701" w:rsidRPr="00096601" w14:paraId="04C5DEF2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0518F527" w14:textId="210D39F3" w:rsidR="003A7701" w:rsidRPr="00096601" w:rsidRDefault="003A7701" w:rsidP="003A7701">
            <w:pPr>
              <w:pStyle w:val="a4"/>
              <w:wordWrap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파워 데이터</w:t>
            </w:r>
          </w:p>
        </w:tc>
        <w:tc>
          <w:tcPr>
            <w:tcW w:w="2607" w:type="dxa"/>
            <w:vAlign w:val="center"/>
          </w:tcPr>
          <w:p w14:paraId="298193EA" w14:textId="1374E93C" w:rsidR="003A7701" w:rsidRPr="00096601" w:rsidRDefault="003A7701" w:rsidP="003A7701">
            <w:pPr>
              <w:pStyle w:val="a4"/>
              <w:wordWrap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정격 출력, 효율 인증, 브랜드</w:t>
            </w:r>
          </w:p>
        </w:tc>
        <w:tc>
          <w:tcPr>
            <w:tcW w:w="1756" w:type="dxa"/>
            <w:vAlign w:val="center"/>
          </w:tcPr>
          <w:p w14:paraId="6B143B11" w14:textId="072460FE" w:rsidR="003A7701" w:rsidRPr="00096601" w:rsidRDefault="003A7701" w:rsidP="003A7701">
            <w:pPr>
              <w:pStyle w:val="a4"/>
              <w:wordWrap/>
              <w:ind w:leftChars="0" w:left="0"/>
              <w:jc w:val="left"/>
              <w:rPr>
                <w:color w:val="000000" w:themeColor="text1"/>
              </w:rPr>
            </w:pPr>
            <w:proofErr w:type="spellStart"/>
            <w:r w:rsidRPr="00096601">
              <w:rPr>
                <w:color w:val="000000" w:themeColor="text1"/>
              </w:rPr>
              <w:t>크롤링</w:t>
            </w:r>
            <w:proofErr w:type="spellEnd"/>
          </w:p>
        </w:tc>
        <w:tc>
          <w:tcPr>
            <w:tcW w:w="1624" w:type="dxa"/>
            <w:vAlign w:val="center"/>
          </w:tcPr>
          <w:p w14:paraId="022AEAD3" w14:textId="19A99A9C" w:rsidR="003A7701" w:rsidRPr="00096601" w:rsidRDefault="003A7701" w:rsidP="003A7701">
            <w:pPr>
              <w:pStyle w:val="a4"/>
              <w:wordWrap/>
              <w:ind w:leftChars="0" w:left="0"/>
              <w:jc w:val="left"/>
              <w:rPr>
                <w:rFonts w:hint="eastAsia"/>
                <w:color w:val="000000" w:themeColor="text1"/>
                <w:szCs w:val="20"/>
              </w:rPr>
            </w:pPr>
            <w:proofErr w:type="spellStart"/>
            <w:r w:rsidRPr="00096601">
              <w:rPr>
                <w:color w:val="000000" w:themeColor="text1"/>
              </w:rPr>
              <w:t>BeautifulSoup</w:t>
            </w:r>
            <w:proofErr w:type="spellEnd"/>
          </w:p>
        </w:tc>
        <w:tc>
          <w:tcPr>
            <w:tcW w:w="1813" w:type="dxa"/>
            <w:vAlign w:val="center"/>
          </w:tcPr>
          <w:p w14:paraId="437F46A4" w14:textId="1A9D1E34" w:rsidR="003A7701" w:rsidRPr="00096601" w:rsidRDefault="003A7701" w:rsidP="003A7701">
            <w:pPr>
              <w:pStyle w:val="a4"/>
              <w:wordWrap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전력 안정성 검증</w:t>
            </w:r>
          </w:p>
        </w:tc>
      </w:tr>
    </w:tbl>
    <w:p w14:paraId="39BE9875" w14:textId="77777777" w:rsidR="0052098F" w:rsidRPr="00096601" w:rsidRDefault="0052098F" w:rsidP="0053386A">
      <w:pPr>
        <w:wordWrap/>
        <w:spacing w:after="0"/>
        <w:ind w:left="510" w:hanging="510"/>
        <w:rPr>
          <w:color w:val="000000" w:themeColor="text1"/>
        </w:rPr>
      </w:pPr>
    </w:p>
    <w:p w14:paraId="24F28889" w14:textId="4FCBFC9D" w:rsidR="00B80D26" w:rsidRPr="00096601" w:rsidRDefault="00B80D26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4009B5E6" w14:textId="57BAA66A" w:rsidR="00B80D26" w:rsidRPr="00096601" w:rsidRDefault="00B80D26" w:rsidP="00B80D26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조립형 추가 시 보류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216"/>
        <w:gridCol w:w="2607"/>
        <w:gridCol w:w="1756"/>
        <w:gridCol w:w="1624"/>
        <w:gridCol w:w="1813"/>
      </w:tblGrid>
      <w:tr w:rsidR="00096601" w:rsidRPr="00096601" w14:paraId="1678DA87" w14:textId="77777777" w:rsidTr="00DD3205">
        <w:trPr>
          <w:trHeight w:val="903"/>
        </w:trPr>
        <w:tc>
          <w:tcPr>
            <w:tcW w:w="1216" w:type="dxa"/>
            <w:vAlign w:val="center"/>
          </w:tcPr>
          <w:p w14:paraId="13CD0290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케이스 데이터</w:t>
            </w:r>
          </w:p>
        </w:tc>
        <w:tc>
          <w:tcPr>
            <w:tcW w:w="2607" w:type="dxa"/>
            <w:vAlign w:val="center"/>
          </w:tcPr>
          <w:p w14:paraId="3AE8077C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크기, 지원 메인보드 규격, 쿨링 구조</w:t>
            </w:r>
          </w:p>
        </w:tc>
        <w:tc>
          <w:tcPr>
            <w:tcW w:w="1756" w:type="dxa"/>
            <w:vAlign w:val="center"/>
          </w:tcPr>
          <w:p w14:paraId="7273EA39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proofErr w:type="spellStart"/>
            <w:r w:rsidRPr="00096601">
              <w:rPr>
                <w:color w:val="000000" w:themeColor="text1"/>
              </w:rPr>
              <w:t>크롤링</w:t>
            </w:r>
            <w:proofErr w:type="spellEnd"/>
          </w:p>
        </w:tc>
        <w:tc>
          <w:tcPr>
            <w:tcW w:w="1624" w:type="dxa"/>
            <w:vAlign w:val="center"/>
          </w:tcPr>
          <w:p w14:paraId="63ED862A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096601">
              <w:rPr>
                <w:color w:val="000000" w:themeColor="text1"/>
              </w:rPr>
              <w:t>BeautifulSoup</w:t>
            </w:r>
            <w:proofErr w:type="spellEnd"/>
          </w:p>
        </w:tc>
        <w:tc>
          <w:tcPr>
            <w:tcW w:w="1813" w:type="dxa"/>
            <w:vAlign w:val="center"/>
          </w:tcPr>
          <w:p w14:paraId="2A40E408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조립 호환성 검증</w:t>
            </w:r>
          </w:p>
        </w:tc>
      </w:tr>
      <w:tr w:rsidR="00096601" w:rsidRPr="00096601" w14:paraId="23BCDE14" w14:textId="77777777" w:rsidTr="00DD3205">
        <w:trPr>
          <w:trHeight w:val="903"/>
        </w:trPr>
        <w:tc>
          <w:tcPr>
            <w:tcW w:w="1216" w:type="dxa"/>
            <w:vAlign w:val="center"/>
          </w:tcPr>
          <w:p w14:paraId="35643BCB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그래픽카드 데이터</w:t>
            </w:r>
          </w:p>
        </w:tc>
        <w:tc>
          <w:tcPr>
            <w:tcW w:w="2607" w:type="dxa"/>
            <w:vAlign w:val="center"/>
          </w:tcPr>
          <w:p w14:paraId="6156B0E9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모델명, VRAM, 성능 점수</w:t>
            </w:r>
          </w:p>
        </w:tc>
        <w:tc>
          <w:tcPr>
            <w:tcW w:w="1756" w:type="dxa"/>
            <w:vAlign w:val="center"/>
          </w:tcPr>
          <w:p w14:paraId="55CDD680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proofErr w:type="spellStart"/>
            <w:r w:rsidRPr="00096601">
              <w:rPr>
                <w:color w:val="000000" w:themeColor="text1"/>
              </w:rPr>
              <w:t>TechSpecs</w:t>
            </w:r>
            <w:proofErr w:type="spellEnd"/>
            <w:r w:rsidRPr="00096601">
              <w:rPr>
                <w:color w:val="000000" w:themeColor="text1"/>
              </w:rPr>
              <w:t xml:space="preserve"> API</w:t>
            </w:r>
          </w:p>
        </w:tc>
        <w:tc>
          <w:tcPr>
            <w:tcW w:w="1624" w:type="dxa"/>
            <w:vAlign w:val="center"/>
          </w:tcPr>
          <w:p w14:paraId="54AAD001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  <w:szCs w:val="20"/>
              </w:rPr>
            </w:pPr>
            <w:r w:rsidRPr="00096601">
              <w:rPr>
                <w:color w:val="000000" w:themeColor="text1"/>
              </w:rPr>
              <w:t>REST API</w:t>
            </w:r>
          </w:p>
        </w:tc>
        <w:tc>
          <w:tcPr>
            <w:tcW w:w="1813" w:type="dxa"/>
            <w:vAlign w:val="center"/>
          </w:tcPr>
          <w:p w14:paraId="37FA9898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게임·영상 작업용 옵션 추천</w:t>
            </w:r>
          </w:p>
        </w:tc>
      </w:tr>
      <w:tr w:rsidR="00096601" w:rsidRPr="00096601" w14:paraId="77201EF2" w14:textId="77777777" w:rsidTr="00DD3205">
        <w:trPr>
          <w:trHeight w:val="903"/>
        </w:trPr>
        <w:tc>
          <w:tcPr>
            <w:tcW w:w="1216" w:type="dxa"/>
            <w:vAlign w:val="center"/>
          </w:tcPr>
          <w:p w14:paraId="1FA07D75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CPU 쿨러 데이터</w:t>
            </w:r>
          </w:p>
        </w:tc>
        <w:tc>
          <w:tcPr>
            <w:tcW w:w="2607" w:type="dxa"/>
            <w:vAlign w:val="center"/>
          </w:tcPr>
          <w:p w14:paraId="6AF9C353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proofErr w:type="spellStart"/>
            <w:r w:rsidRPr="00096601">
              <w:rPr>
                <w:color w:val="000000" w:themeColor="text1"/>
              </w:rPr>
              <w:t>공랭</w:t>
            </w:r>
            <w:proofErr w:type="spellEnd"/>
            <w:r w:rsidRPr="00096601">
              <w:rPr>
                <w:color w:val="000000" w:themeColor="text1"/>
              </w:rPr>
              <w:t>/</w:t>
            </w:r>
            <w:proofErr w:type="spellStart"/>
            <w:r w:rsidRPr="00096601">
              <w:rPr>
                <w:color w:val="000000" w:themeColor="text1"/>
              </w:rPr>
              <w:t>수랭</w:t>
            </w:r>
            <w:proofErr w:type="spellEnd"/>
            <w:r w:rsidRPr="00096601">
              <w:rPr>
                <w:color w:val="000000" w:themeColor="text1"/>
              </w:rPr>
              <w:t>, 호환 소켓</w:t>
            </w:r>
          </w:p>
        </w:tc>
        <w:tc>
          <w:tcPr>
            <w:tcW w:w="1756" w:type="dxa"/>
            <w:vAlign w:val="center"/>
          </w:tcPr>
          <w:p w14:paraId="0AC72E7B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proofErr w:type="spellStart"/>
            <w:r w:rsidRPr="00096601">
              <w:rPr>
                <w:color w:val="000000" w:themeColor="text1"/>
              </w:rPr>
              <w:t>크롤링</w:t>
            </w:r>
            <w:proofErr w:type="spellEnd"/>
          </w:p>
        </w:tc>
        <w:tc>
          <w:tcPr>
            <w:tcW w:w="1624" w:type="dxa"/>
            <w:vAlign w:val="center"/>
          </w:tcPr>
          <w:p w14:paraId="164EEABF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proofErr w:type="spellStart"/>
            <w:r w:rsidRPr="00096601">
              <w:rPr>
                <w:color w:val="000000" w:themeColor="text1"/>
              </w:rPr>
              <w:t>BeautifulSoup</w:t>
            </w:r>
            <w:proofErr w:type="spellEnd"/>
          </w:p>
        </w:tc>
        <w:tc>
          <w:tcPr>
            <w:tcW w:w="1813" w:type="dxa"/>
            <w:vAlign w:val="center"/>
          </w:tcPr>
          <w:p w14:paraId="6C904E7E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발열 제어 추천</w:t>
            </w:r>
          </w:p>
        </w:tc>
      </w:tr>
      <w:tr w:rsidR="00096601" w:rsidRPr="00096601" w14:paraId="024A065A" w14:textId="77777777" w:rsidTr="00DD3205">
        <w:trPr>
          <w:trHeight w:val="903"/>
        </w:trPr>
        <w:tc>
          <w:tcPr>
            <w:tcW w:w="1216" w:type="dxa"/>
            <w:vAlign w:val="center"/>
          </w:tcPr>
          <w:p w14:paraId="26502EC4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추가 팬 데이터</w:t>
            </w:r>
          </w:p>
        </w:tc>
        <w:tc>
          <w:tcPr>
            <w:tcW w:w="2607" w:type="dxa"/>
            <w:vAlign w:val="center"/>
          </w:tcPr>
          <w:p w14:paraId="6D1ECAA0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크기, RPM, 소음 수치</w:t>
            </w:r>
          </w:p>
        </w:tc>
        <w:tc>
          <w:tcPr>
            <w:tcW w:w="1756" w:type="dxa"/>
            <w:vAlign w:val="center"/>
          </w:tcPr>
          <w:p w14:paraId="51504985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proofErr w:type="spellStart"/>
            <w:r w:rsidRPr="00096601">
              <w:rPr>
                <w:color w:val="000000" w:themeColor="text1"/>
              </w:rPr>
              <w:t>크롤링</w:t>
            </w:r>
            <w:proofErr w:type="spellEnd"/>
          </w:p>
        </w:tc>
        <w:tc>
          <w:tcPr>
            <w:tcW w:w="1624" w:type="dxa"/>
            <w:vAlign w:val="center"/>
          </w:tcPr>
          <w:p w14:paraId="102154A7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proofErr w:type="spellStart"/>
            <w:r w:rsidRPr="00096601">
              <w:rPr>
                <w:color w:val="000000" w:themeColor="text1"/>
              </w:rPr>
              <w:t>BeautifulSoup</w:t>
            </w:r>
            <w:proofErr w:type="spellEnd"/>
          </w:p>
        </w:tc>
        <w:tc>
          <w:tcPr>
            <w:tcW w:w="1813" w:type="dxa"/>
            <w:vAlign w:val="center"/>
          </w:tcPr>
          <w:p w14:paraId="69B93C45" w14:textId="77777777" w:rsidR="00B80D26" w:rsidRPr="00096601" w:rsidRDefault="00B80D26" w:rsidP="00DD3205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공기 흐름 최적화</w:t>
            </w:r>
          </w:p>
        </w:tc>
      </w:tr>
    </w:tbl>
    <w:p w14:paraId="460279B3" w14:textId="7A62375B" w:rsidR="0052098F" w:rsidRPr="00096601" w:rsidRDefault="0052098F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6CD1F089" w14:textId="365B7980" w:rsidR="0052098F" w:rsidRPr="00096601" w:rsidRDefault="00D44BF5" w:rsidP="0053386A">
      <w:pPr>
        <w:wordWrap/>
        <w:spacing w:after="0"/>
        <w:ind w:left="510" w:hanging="510"/>
        <w:rPr>
          <w:b/>
          <w:bCs/>
          <w:color w:val="000000" w:themeColor="text1"/>
          <w:sz w:val="40"/>
          <w:szCs w:val="40"/>
        </w:rPr>
      </w:pPr>
      <w:r w:rsidRPr="00096601">
        <w:rPr>
          <w:rFonts w:hint="eastAsia"/>
          <w:b/>
          <w:bCs/>
          <w:color w:val="000000" w:themeColor="text1"/>
          <w:sz w:val="40"/>
          <w:szCs w:val="40"/>
        </w:rPr>
        <w:lastRenderedPageBreak/>
        <w:t xml:space="preserve">4. </w:t>
      </w:r>
      <w:r w:rsidR="0052098F" w:rsidRPr="00096601">
        <w:rPr>
          <w:rFonts w:hint="eastAsia"/>
          <w:b/>
          <w:bCs/>
          <w:color w:val="000000" w:themeColor="text1"/>
          <w:sz w:val="40"/>
          <w:szCs w:val="40"/>
        </w:rPr>
        <w:t>프로젝트 구조</w:t>
      </w:r>
    </w:p>
    <w:p w14:paraId="730FABC6" w14:textId="4C0C6EF4" w:rsidR="0052098F" w:rsidRPr="00096601" w:rsidRDefault="00506345" w:rsidP="0053386A">
      <w:pPr>
        <w:wordWrap/>
        <w:spacing w:after="0"/>
        <w:ind w:left="510" w:hanging="510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 xml:space="preserve">프로젝트의 실제 구현에 있어서의 방향성을 </w:t>
      </w:r>
      <w:proofErr w:type="spellStart"/>
      <w:r w:rsidRPr="00096601">
        <w:rPr>
          <w:rFonts w:hint="eastAsia"/>
          <w:color w:val="000000" w:themeColor="text1"/>
          <w:sz w:val="22"/>
        </w:rPr>
        <w:t>잡아주기</w:t>
      </w:r>
      <w:proofErr w:type="spellEnd"/>
      <w:r w:rsidRPr="00096601">
        <w:rPr>
          <w:rFonts w:hint="eastAsia"/>
          <w:color w:val="000000" w:themeColor="text1"/>
          <w:sz w:val="22"/>
        </w:rPr>
        <w:t xml:space="preserve"> 위한 다양한 다이어그램을 작성해볼 것</w:t>
      </w:r>
    </w:p>
    <w:p w14:paraId="36233797" w14:textId="6D49951A" w:rsidR="00506345" w:rsidRPr="00096601" w:rsidRDefault="0050634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Entity Relationship Diagram</w:t>
      </w:r>
      <w:r w:rsidR="00545F9A" w:rsidRPr="00096601">
        <w:rPr>
          <w:rFonts w:hint="eastAsia"/>
          <w:color w:val="000000" w:themeColor="text1"/>
          <w:sz w:val="22"/>
        </w:rPr>
        <w:t>, Use Case Diagram</w:t>
      </w:r>
      <w:r w:rsidRPr="00096601">
        <w:rPr>
          <w:rFonts w:hint="eastAsia"/>
          <w:color w:val="000000" w:themeColor="text1"/>
          <w:sz w:val="22"/>
        </w:rPr>
        <w:t>을 반드시 포함</w:t>
      </w:r>
    </w:p>
    <w:p w14:paraId="4A30F90A" w14:textId="6C0B2D87" w:rsidR="00506345" w:rsidRPr="00096601" w:rsidRDefault="00545F9A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사용하는 도구는 자유롭게 선택</w:t>
      </w:r>
    </w:p>
    <w:p w14:paraId="77E054F8" w14:textId="039B1DF5" w:rsidR="007E4258" w:rsidRPr="00096601" w:rsidRDefault="007E4258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proofErr w:type="spellStart"/>
      <w:r w:rsidRPr="00096601">
        <w:rPr>
          <w:rFonts w:hint="eastAsia"/>
          <w:color w:val="000000" w:themeColor="text1"/>
          <w:sz w:val="22"/>
        </w:rPr>
        <w:t>Lucidchart</w:t>
      </w:r>
      <w:proofErr w:type="spellEnd"/>
      <w:r w:rsidRPr="00096601">
        <w:rPr>
          <w:rFonts w:hint="eastAsia"/>
          <w:color w:val="000000" w:themeColor="text1"/>
          <w:sz w:val="22"/>
        </w:rPr>
        <w:t xml:space="preserve">, </w:t>
      </w:r>
      <w:r w:rsidRPr="00096601">
        <w:rPr>
          <w:color w:val="000000" w:themeColor="text1"/>
          <w:sz w:val="22"/>
        </w:rPr>
        <w:t xml:space="preserve">Draw.io, </w:t>
      </w:r>
      <w:proofErr w:type="spellStart"/>
      <w:proofErr w:type="gramStart"/>
      <w:r w:rsidR="00344DD7" w:rsidRPr="00096601">
        <w:rPr>
          <w:color w:val="000000" w:themeColor="text1"/>
          <w:sz w:val="22"/>
        </w:rPr>
        <w:t>DBDiagram,io</w:t>
      </w:r>
      <w:proofErr w:type="spellEnd"/>
      <w:proofErr w:type="gramEnd"/>
      <w:r w:rsidR="00344DD7" w:rsidRPr="00096601">
        <w:rPr>
          <w:rFonts w:hint="eastAsia"/>
          <w:color w:val="000000" w:themeColor="text1"/>
          <w:sz w:val="22"/>
        </w:rPr>
        <w:t xml:space="preserve">, </w:t>
      </w:r>
      <w:r w:rsidR="00344DD7" w:rsidRPr="00096601">
        <w:rPr>
          <w:color w:val="000000" w:themeColor="text1"/>
          <w:sz w:val="22"/>
        </w:rPr>
        <w:t>SequenceDiagram.org</w:t>
      </w:r>
      <w:r w:rsidRPr="00096601">
        <w:rPr>
          <w:rFonts w:hint="eastAsia"/>
          <w:color w:val="000000" w:themeColor="text1"/>
          <w:sz w:val="22"/>
        </w:rPr>
        <w:t xml:space="preserve"> </w:t>
      </w:r>
      <w:r w:rsidR="00344DD7" w:rsidRPr="00096601">
        <w:rPr>
          <w:rFonts w:hint="eastAsia"/>
          <w:color w:val="000000" w:themeColor="text1"/>
          <w:sz w:val="22"/>
        </w:rPr>
        <w:t>등</w:t>
      </w:r>
    </w:p>
    <w:p w14:paraId="0BDEB297" w14:textId="761725A8" w:rsidR="00545F9A" w:rsidRPr="00096601" w:rsidRDefault="00197429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캡쳐 이미지 첨부, 별도 파일에 다이어그램 작성, 또는 기타 도구의 공유 링크를 통해 제출 가능</w:t>
      </w:r>
    </w:p>
    <w:p w14:paraId="66FECA05" w14:textId="2088EC9D" w:rsidR="00197429" w:rsidRPr="00096601" w:rsidRDefault="00197429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 xml:space="preserve">단, 링크의 경우 공유 설정에 유의하며, </w:t>
      </w:r>
      <w:r w:rsidR="00E242DC" w:rsidRPr="00096601">
        <w:rPr>
          <w:rFonts w:hint="eastAsia"/>
          <w:color w:val="000000" w:themeColor="text1"/>
          <w:sz w:val="22"/>
        </w:rPr>
        <w:t xml:space="preserve">일부 내용을 </w:t>
      </w:r>
      <w:proofErr w:type="spellStart"/>
      <w:r w:rsidR="00E242DC" w:rsidRPr="00096601">
        <w:rPr>
          <w:rFonts w:hint="eastAsia"/>
          <w:color w:val="000000" w:themeColor="text1"/>
          <w:sz w:val="22"/>
        </w:rPr>
        <w:t>캡쳐하여</w:t>
      </w:r>
      <w:proofErr w:type="spellEnd"/>
      <w:r w:rsidR="00E242DC" w:rsidRPr="00096601">
        <w:rPr>
          <w:rFonts w:hint="eastAsia"/>
          <w:color w:val="000000" w:themeColor="text1"/>
          <w:sz w:val="22"/>
        </w:rPr>
        <w:t xml:space="preserve"> 첨부할 것</w:t>
      </w:r>
    </w:p>
    <w:p w14:paraId="02074439" w14:textId="77777777" w:rsidR="00A219E5" w:rsidRPr="00096601" w:rsidRDefault="00A219E5" w:rsidP="0053386A">
      <w:pPr>
        <w:wordWrap/>
        <w:spacing w:after="0"/>
        <w:jc w:val="left"/>
        <w:rPr>
          <w:color w:val="000000" w:themeColor="text1"/>
          <w:sz w:val="22"/>
        </w:rPr>
      </w:pPr>
    </w:p>
    <w:p w14:paraId="280BF797" w14:textId="77777777" w:rsidR="00F535C5" w:rsidRPr="00096601" w:rsidRDefault="00F535C5" w:rsidP="0053386A">
      <w:pPr>
        <w:widowControl/>
        <w:wordWrap/>
        <w:autoSpaceDE/>
        <w:autoSpaceDN/>
        <w:spacing w:after="0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br w:type="page"/>
      </w:r>
    </w:p>
    <w:p w14:paraId="66BEE06C" w14:textId="7DB51C4F" w:rsidR="00F535C5" w:rsidRPr="00096601" w:rsidRDefault="00F535C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lastRenderedPageBreak/>
        <w:t xml:space="preserve">ERD </w:t>
      </w:r>
      <w:r w:rsidRPr="00096601">
        <w:rPr>
          <w:rFonts w:hint="eastAsia"/>
          <w:color w:val="000000" w:themeColor="text1"/>
          <w:sz w:val="22"/>
        </w:rPr>
        <w:t>예시</w:t>
      </w:r>
      <w:r w:rsidRPr="00096601">
        <w:rPr>
          <w:noProof/>
          <w:color w:val="000000" w:themeColor="text1"/>
          <w:sz w:val="22"/>
        </w:rPr>
        <w:drawing>
          <wp:inline distT="0" distB="0" distL="0" distR="0" wp14:anchorId="52A25BE4" wp14:editId="5D2DCB4A">
            <wp:extent cx="5184000" cy="3094548"/>
            <wp:effectExtent l="12700" t="12700" r="10795" b="17145"/>
            <wp:docPr id="6" name="Picture 5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EDF7086-6DCD-FFC1-12A9-2F6C97B563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CEDF7086-6DCD-FFC1-12A9-2F6C97B563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8"/>
                    <a:stretch/>
                  </pic:blipFill>
                  <pic:spPr>
                    <a:xfrm>
                      <a:off x="0" y="0"/>
                      <a:ext cx="5184000" cy="30945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6B3A26" w14:textId="6331BA25" w:rsidR="00F535C5" w:rsidRPr="00096601" w:rsidRDefault="00F535C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1"/>
          <w:szCs w:val="24"/>
        </w:rPr>
      </w:pPr>
      <w:r w:rsidRPr="00096601">
        <w:rPr>
          <w:rFonts w:hint="eastAsia"/>
          <w:color w:val="000000" w:themeColor="text1"/>
          <w:sz w:val="22"/>
        </w:rPr>
        <w:t>Use Case Diagram 예시</w:t>
      </w:r>
      <w:r w:rsidRPr="00096601">
        <w:rPr>
          <w:noProof/>
          <w:color w:val="000000" w:themeColor="text1"/>
        </w:rPr>
        <w:drawing>
          <wp:inline distT="0" distB="0" distL="0" distR="0" wp14:anchorId="05BF0D63" wp14:editId="0D7150AE">
            <wp:extent cx="5184000" cy="4644000"/>
            <wp:effectExtent l="12700" t="12700" r="10795" b="17145"/>
            <wp:docPr id="1353941635" name="Picture 2" descr="A diagram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1635" name="Picture 2" descr="A diagram of a person's relations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0" cy="464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CFC306" w14:textId="4F30E226" w:rsidR="0052098F" w:rsidRPr="00096601" w:rsidRDefault="0052098F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6A146DB6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b/>
          <w:bCs/>
          <w:color w:val="000000" w:themeColor="text1"/>
          <w:sz w:val="28"/>
          <w:szCs w:val="28"/>
        </w:rPr>
      </w:pPr>
      <w:r w:rsidRPr="00096601">
        <w:rPr>
          <w:b/>
          <w:bCs/>
          <w:color w:val="000000" w:themeColor="text1"/>
          <w:sz w:val="28"/>
          <w:szCs w:val="28"/>
        </w:rPr>
        <w:lastRenderedPageBreak/>
        <w:t>4-1. ERD (엔티티 및 관계 설명)</w:t>
      </w:r>
    </w:p>
    <w:p w14:paraId="311BA1CA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b/>
          <w:bCs/>
          <w:color w:val="000000" w:themeColor="text1"/>
        </w:rPr>
      </w:pPr>
    </w:p>
    <w:p w14:paraId="1CFC4FA0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>1) User (사용자)</w:t>
      </w:r>
    </w:p>
    <w:p w14:paraId="16877ECD" w14:textId="77777777" w:rsidR="0053386A" w:rsidRPr="00096601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0000" w:themeColor="text1"/>
        </w:rPr>
      </w:pPr>
      <w:proofErr w:type="gramStart"/>
      <w:r w:rsidRPr="00096601">
        <w:rPr>
          <w:color w:val="000000" w:themeColor="text1"/>
        </w:rPr>
        <w:t>id(</w:t>
      </w:r>
      <w:proofErr w:type="gramEnd"/>
      <w:r w:rsidRPr="00096601">
        <w:rPr>
          <w:color w:val="000000" w:themeColor="text1"/>
        </w:rPr>
        <w:t>PK)</w:t>
      </w:r>
    </w:p>
    <w:p w14:paraId="6718317F" w14:textId="77777777" w:rsidR="0053386A" w:rsidRPr="00096601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email</w:t>
      </w:r>
    </w:p>
    <w:p w14:paraId="262FC9BA" w14:textId="77777777" w:rsidR="0053386A" w:rsidRPr="00096601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password</w:t>
      </w:r>
    </w:p>
    <w:p w14:paraId="125AB053" w14:textId="77777777" w:rsidR="0053386A" w:rsidRPr="00096601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nickname</w:t>
      </w:r>
    </w:p>
    <w:p w14:paraId="3C2B2C21" w14:textId="77777777" w:rsidR="0053386A" w:rsidRPr="00096601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joined_at</w:t>
      </w:r>
      <w:proofErr w:type="spellEnd"/>
    </w:p>
    <w:p w14:paraId="5F48CEDE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>관계</w:t>
      </w:r>
    </w:p>
    <w:p w14:paraId="07351589" w14:textId="77777777" w:rsidR="0053386A" w:rsidRPr="00096601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 xml:space="preserve">User </w:t>
      </w:r>
      <w:proofErr w:type="gramStart"/>
      <w:r w:rsidRPr="00096601">
        <w:rPr>
          <w:color w:val="000000" w:themeColor="text1"/>
        </w:rPr>
        <w:t>1 :</w:t>
      </w:r>
      <w:proofErr w:type="gramEnd"/>
      <w:r w:rsidRPr="00096601">
        <w:rPr>
          <w:color w:val="000000" w:themeColor="text1"/>
        </w:rPr>
        <w:t xml:space="preserve"> N </w:t>
      </w:r>
      <w:proofErr w:type="spellStart"/>
      <w:r w:rsidRPr="00096601">
        <w:rPr>
          <w:color w:val="000000" w:themeColor="text1"/>
        </w:rPr>
        <w:t>UserRequest</w:t>
      </w:r>
      <w:proofErr w:type="spellEnd"/>
    </w:p>
    <w:p w14:paraId="1A87D80D" w14:textId="77777777" w:rsidR="0053386A" w:rsidRPr="00096601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 xml:space="preserve">User </w:t>
      </w:r>
      <w:proofErr w:type="gramStart"/>
      <w:r w:rsidRPr="00096601">
        <w:rPr>
          <w:color w:val="000000" w:themeColor="text1"/>
        </w:rPr>
        <w:t>1 :</w:t>
      </w:r>
      <w:proofErr w:type="gramEnd"/>
      <w:r w:rsidRPr="00096601">
        <w:rPr>
          <w:color w:val="000000" w:themeColor="text1"/>
        </w:rPr>
        <w:t xml:space="preserve"> N Recommendation</w:t>
      </w:r>
    </w:p>
    <w:p w14:paraId="687835CC" w14:textId="77777777" w:rsidR="0053386A" w:rsidRPr="00096601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 xml:space="preserve">User </w:t>
      </w:r>
      <w:proofErr w:type="gramStart"/>
      <w:r w:rsidRPr="00096601">
        <w:rPr>
          <w:color w:val="000000" w:themeColor="text1"/>
        </w:rPr>
        <w:t>1 :</w:t>
      </w:r>
      <w:proofErr w:type="gramEnd"/>
      <w:r w:rsidRPr="00096601">
        <w:rPr>
          <w:color w:val="000000" w:themeColor="text1"/>
        </w:rPr>
        <w:t xml:space="preserve"> N </w:t>
      </w:r>
      <w:proofErr w:type="spellStart"/>
      <w:r w:rsidRPr="00096601">
        <w:rPr>
          <w:color w:val="000000" w:themeColor="text1"/>
        </w:rPr>
        <w:t>CommunityPost</w:t>
      </w:r>
      <w:proofErr w:type="spellEnd"/>
    </w:p>
    <w:p w14:paraId="66B4D376" w14:textId="77777777" w:rsidR="0053386A" w:rsidRPr="00096601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 xml:space="preserve">User </w:t>
      </w:r>
      <w:proofErr w:type="gramStart"/>
      <w:r w:rsidRPr="00096601">
        <w:rPr>
          <w:color w:val="000000" w:themeColor="text1"/>
        </w:rPr>
        <w:t>1 :</w:t>
      </w:r>
      <w:proofErr w:type="gramEnd"/>
      <w:r w:rsidRPr="00096601">
        <w:rPr>
          <w:color w:val="000000" w:themeColor="text1"/>
        </w:rPr>
        <w:t xml:space="preserve"> N Comment</w:t>
      </w:r>
    </w:p>
    <w:p w14:paraId="4221357A" w14:textId="77777777" w:rsidR="0053386A" w:rsidRPr="00096601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 xml:space="preserve">User </w:t>
      </w:r>
      <w:proofErr w:type="gramStart"/>
      <w:r w:rsidRPr="00096601">
        <w:rPr>
          <w:color w:val="000000" w:themeColor="text1"/>
        </w:rPr>
        <w:t>1 :</w:t>
      </w:r>
      <w:proofErr w:type="gramEnd"/>
      <w:r w:rsidRPr="00096601">
        <w:rPr>
          <w:color w:val="000000" w:themeColor="text1"/>
        </w:rPr>
        <w:t xml:space="preserve"> N Like</w:t>
      </w:r>
    </w:p>
    <w:p w14:paraId="0F0D5A79" w14:textId="65DFBBC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0E547C92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 xml:space="preserve">2) </w:t>
      </w:r>
      <w:proofErr w:type="spellStart"/>
      <w:r w:rsidRPr="00096601">
        <w:rPr>
          <w:b/>
          <w:bCs/>
          <w:color w:val="000000" w:themeColor="text1"/>
        </w:rPr>
        <w:t>UserRequest</w:t>
      </w:r>
      <w:proofErr w:type="spellEnd"/>
      <w:r w:rsidRPr="00096601">
        <w:rPr>
          <w:b/>
          <w:bCs/>
          <w:color w:val="000000" w:themeColor="text1"/>
        </w:rPr>
        <w:t xml:space="preserve"> (사용자 니즈 요청)</w:t>
      </w:r>
    </w:p>
    <w:p w14:paraId="5A3BB1BF" w14:textId="77777777" w:rsidR="0053386A" w:rsidRPr="00096601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0000" w:themeColor="text1"/>
        </w:rPr>
      </w:pPr>
      <w:proofErr w:type="gramStart"/>
      <w:r w:rsidRPr="00096601">
        <w:rPr>
          <w:color w:val="000000" w:themeColor="text1"/>
        </w:rPr>
        <w:t>id(</w:t>
      </w:r>
      <w:proofErr w:type="gramEnd"/>
      <w:r w:rsidRPr="00096601">
        <w:rPr>
          <w:color w:val="000000" w:themeColor="text1"/>
        </w:rPr>
        <w:t>PK)</w:t>
      </w:r>
    </w:p>
    <w:p w14:paraId="3F1EDBE1" w14:textId="77777777" w:rsidR="0053386A" w:rsidRPr="00096601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user_</w:t>
      </w:r>
      <w:proofErr w:type="gramStart"/>
      <w:r w:rsidRPr="00096601">
        <w:rPr>
          <w:color w:val="000000" w:themeColor="text1"/>
        </w:rPr>
        <w:t>id</w:t>
      </w:r>
      <w:proofErr w:type="spellEnd"/>
      <w:r w:rsidRPr="00096601">
        <w:rPr>
          <w:color w:val="000000" w:themeColor="text1"/>
        </w:rPr>
        <w:t>(</w:t>
      </w:r>
      <w:proofErr w:type="gramEnd"/>
      <w:r w:rsidRPr="00096601">
        <w:rPr>
          <w:color w:val="000000" w:themeColor="text1"/>
        </w:rPr>
        <w:t>FK → User)</w:t>
      </w:r>
    </w:p>
    <w:p w14:paraId="1DE62B5F" w14:textId="77777777" w:rsidR="0053386A" w:rsidRPr="00096601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raw_text</w:t>
      </w:r>
      <w:proofErr w:type="spellEnd"/>
      <w:r w:rsidRPr="00096601">
        <w:rPr>
          <w:color w:val="000000" w:themeColor="text1"/>
        </w:rPr>
        <w:t xml:space="preserve"> (자연어 니즈 원문)</w:t>
      </w:r>
    </w:p>
    <w:p w14:paraId="221A8CD1" w14:textId="77777777" w:rsidR="0053386A" w:rsidRPr="00096601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parsed_purpose</w:t>
      </w:r>
      <w:proofErr w:type="spellEnd"/>
      <w:r w:rsidRPr="00096601">
        <w:rPr>
          <w:color w:val="000000" w:themeColor="text1"/>
        </w:rPr>
        <w:t xml:space="preserve"> (게임/영상편집/사무 등)</w:t>
      </w:r>
    </w:p>
    <w:p w14:paraId="6F98F554" w14:textId="77777777" w:rsidR="0053386A" w:rsidRPr="00096601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parsed_budget</w:t>
      </w:r>
      <w:proofErr w:type="spellEnd"/>
      <w:r w:rsidRPr="00096601">
        <w:rPr>
          <w:color w:val="000000" w:themeColor="text1"/>
        </w:rPr>
        <w:t xml:space="preserve"> (예산 정보)</w:t>
      </w:r>
    </w:p>
    <w:p w14:paraId="5A089BB0" w14:textId="77777777" w:rsidR="0053386A" w:rsidRPr="00096601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created_at</w:t>
      </w:r>
      <w:proofErr w:type="spellEnd"/>
    </w:p>
    <w:p w14:paraId="174998AA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>관계</w:t>
      </w:r>
    </w:p>
    <w:p w14:paraId="7D72708B" w14:textId="77777777" w:rsidR="0053386A" w:rsidRPr="00096601" w:rsidRDefault="0053386A" w:rsidP="00FF5D60">
      <w:pPr>
        <w:widowControl/>
        <w:numPr>
          <w:ilvl w:val="0"/>
          <w:numId w:val="5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 xml:space="preserve">User </w:t>
      </w:r>
      <w:proofErr w:type="gramStart"/>
      <w:r w:rsidRPr="00096601">
        <w:rPr>
          <w:color w:val="000000" w:themeColor="text1"/>
        </w:rPr>
        <w:t>1 :</w:t>
      </w:r>
      <w:proofErr w:type="gramEnd"/>
      <w:r w:rsidRPr="00096601">
        <w:rPr>
          <w:color w:val="000000" w:themeColor="text1"/>
        </w:rPr>
        <w:t xml:space="preserve"> N </w:t>
      </w:r>
      <w:proofErr w:type="spellStart"/>
      <w:r w:rsidRPr="00096601">
        <w:rPr>
          <w:color w:val="000000" w:themeColor="text1"/>
        </w:rPr>
        <w:t>UserRequest</w:t>
      </w:r>
      <w:proofErr w:type="spellEnd"/>
    </w:p>
    <w:p w14:paraId="2A548CF1" w14:textId="77777777" w:rsidR="0053386A" w:rsidRPr="00096601" w:rsidRDefault="0053386A" w:rsidP="00FF5D60">
      <w:pPr>
        <w:widowControl/>
        <w:numPr>
          <w:ilvl w:val="0"/>
          <w:numId w:val="5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UserRequest</w:t>
      </w:r>
      <w:proofErr w:type="spellEnd"/>
      <w:r w:rsidRPr="00096601">
        <w:rPr>
          <w:color w:val="000000" w:themeColor="text1"/>
        </w:rPr>
        <w:t xml:space="preserve"> </w:t>
      </w:r>
      <w:proofErr w:type="gramStart"/>
      <w:r w:rsidRPr="00096601">
        <w:rPr>
          <w:color w:val="000000" w:themeColor="text1"/>
        </w:rPr>
        <w:t>1 :</w:t>
      </w:r>
      <w:proofErr w:type="gramEnd"/>
      <w:r w:rsidRPr="00096601">
        <w:rPr>
          <w:color w:val="000000" w:themeColor="text1"/>
        </w:rPr>
        <w:t xml:space="preserve"> N Recommendation</w:t>
      </w:r>
    </w:p>
    <w:p w14:paraId="08AFCA8D" w14:textId="5333B8CE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402B4146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5673E390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36EDE095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5ECD82BA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0D1D082B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2DCF10FF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7BCBC307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34F1AE2B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5AFA4442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lastRenderedPageBreak/>
        <w:t xml:space="preserve">3) </w:t>
      </w:r>
      <w:proofErr w:type="spellStart"/>
      <w:r w:rsidRPr="00096601">
        <w:rPr>
          <w:b/>
          <w:bCs/>
          <w:color w:val="000000" w:themeColor="text1"/>
        </w:rPr>
        <w:t>PCPart</w:t>
      </w:r>
      <w:proofErr w:type="spellEnd"/>
      <w:r w:rsidRPr="00096601">
        <w:rPr>
          <w:b/>
          <w:bCs/>
          <w:color w:val="000000" w:themeColor="text1"/>
        </w:rPr>
        <w:t xml:space="preserve"> (PC 부품 기본 테이블)</w:t>
      </w:r>
    </w:p>
    <w:p w14:paraId="4E198B4A" w14:textId="77777777" w:rsidR="0053386A" w:rsidRPr="00096601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0000" w:themeColor="text1"/>
        </w:rPr>
      </w:pPr>
      <w:proofErr w:type="gramStart"/>
      <w:r w:rsidRPr="00096601">
        <w:rPr>
          <w:color w:val="000000" w:themeColor="text1"/>
        </w:rPr>
        <w:t>id(</w:t>
      </w:r>
      <w:proofErr w:type="gramEnd"/>
      <w:r w:rsidRPr="00096601">
        <w:rPr>
          <w:color w:val="000000" w:themeColor="text1"/>
        </w:rPr>
        <w:t>PK)</w:t>
      </w:r>
    </w:p>
    <w:p w14:paraId="450184A0" w14:textId="77777777" w:rsidR="0053386A" w:rsidRPr="00096601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category (CPU / MAINBOARD / RAM / SSD / POWER / CASE / GPU / COOLER / FAN …)</w:t>
      </w:r>
    </w:p>
    <w:p w14:paraId="6649D9CC" w14:textId="77777777" w:rsidR="0053386A" w:rsidRPr="00096601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name</w:t>
      </w:r>
    </w:p>
    <w:p w14:paraId="3A3541A0" w14:textId="77777777" w:rsidR="0053386A" w:rsidRPr="00096601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manufacturer</w:t>
      </w:r>
    </w:p>
    <w:p w14:paraId="28235AC9" w14:textId="77777777" w:rsidR="0053386A" w:rsidRPr="00096601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spec_summary</w:t>
      </w:r>
      <w:proofErr w:type="spellEnd"/>
      <w:r w:rsidRPr="00096601">
        <w:rPr>
          <w:color w:val="000000" w:themeColor="text1"/>
        </w:rPr>
        <w:t xml:space="preserve"> (간단 스펙 요약 문자열)</w:t>
      </w:r>
    </w:p>
    <w:p w14:paraId="6F5EABAE" w14:textId="77777777" w:rsidR="0053386A" w:rsidRPr="00096601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performance_score</w:t>
      </w:r>
      <w:proofErr w:type="spellEnd"/>
      <w:r w:rsidRPr="00096601">
        <w:rPr>
          <w:color w:val="000000" w:themeColor="text1"/>
        </w:rPr>
        <w:t xml:space="preserve"> (성능 지표)</w:t>
      </w:r>
    </w:p>
    <w:p w14:paraId="1DED2A2C" w14:textId="77777777" w:rsidR="0053386A" w:rsidRPr="00096601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power_consumption</w:t>
      </w:r>
      <w:proofErr w:type="spellEnd"/>
    </w:p>
    <w:p w14:paraId="2E77AC7B" w14:textId="77777777" w:rsidR="0053386A" w:rsidRPr="00096601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price</w:t>
      </w:r>
    </w:p>
    <w:p w14:paraId="4020C400" w14:textId="77777777" w:rsidR="0053386A" w:rsidRPr="00096601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socket_or_formfactor</w:t>
      </w:r>
      <w:proofErr w:type="spellEnd"/>
      <w:r w:rsidRPr="00096601">
        <w:rPr>
          <w:color w:val="000000" w:themeColor="text1"/>
        </w:rPr>
        <w:t xml:space="preserve"> (소켓/규격 정보 – CPU/메인보드/케이스 등 용도에 따라)</w:t>
      </w:r>
    </w:p>
    <w:p w14:paraId="440BFB42" w14:textId="77777777" w:rsidR="0053386A" w:rsidRPr="00096601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created_at</w:t>
      </w:r>
      <w:proofErr w:type="spellEnd"/>
    </w:p>
    <w:p w14:paraId="1AB2E2DA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>관계</w:t>
      </w:r>
    </w:p>
    <w:p w14:paraId="5BB590CC" w14:textId="77777777" w:rsidR="0053386A" w:rsidRPr="00096601" w:rsidRDefault="0053386A" w:rsidP="00FF5D60">
      <w:pPr>
        <w:widowControl/>
        <w:numPr>
          <w:ilvl w:val="0"/>
          <w:numId w:val="7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PCPart</w:t>
      </w:r>
      <w:proofErr w:type="spellEnd"/>
      <w:r w:rsidRPr="00096601">
        <w:rPr>
          <w:color w:val="000000" w:themeColor="text1"/>
        </w:rPr>
        <w:t xml:space="preserve"> </w:t>
      </w:r>
      <w:proofErr w:type="gramStart"/>
      <w:r w:rsidRPr="00096601">
        <w:rPr>
          <w:color w:val="000000" w:themeColor="text1"/>
        </w:rPr>
        <w:t>1 :</w:t>
      </w:r>
      <w:proofErr w:type="gramEnd"/>
      <w:r w:rsidRPr="00096601">
        <w:rPr>
          <w:color w:val="000000" w:themeColor="text1"/>
        </w:rPr>
        <w:t xml:space="preserve"> N </w:t>
      </w:r>
      <w:proofErr w:type="spellStart"/>
      <w:r w:rsidRPr="00096601">
        <w:rPr>
          <w:color w:val="000000" w:themeColor="text1"/>
        </w:rPr>
        <w:t>RecommendationPart</w:t>
      </w:r>
      <w:proofErr w:type="spellEnd"/>
      <w:r w:rsidRPr="00096601">
        <w:rPr>
          <w:color w:val="000000" w:themeColor="text1"/>
        </w:rPr>
        <w:t xml:space="preserve"> (한 부품이 여러 추천에 포함될 수 있음)</w:t>
      </w:r>
    </w:p>
    <w:p w14:paraId="5F80C683" w14:textId="024585D0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6A4C78B6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>4) Recommendation (추천 결과)</w:t>
      </w:r>
    </w:p>
    <w:p w14:paraId="12BFD841" w14:textId="77777777" w:rsidR="0053386A" w:rsidRPr="00096601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0000" w:themeColor="text1"/>
        </w:rPr>
      </w:pPr>
      <w:proofErr w:type="gramStart"/>
      <w:r w:rsidRPr="00096601">
        <w:rPr>
          <w:color w:val="000000" w:themeColor="text1"/>
        </w:rPr>
        <w:t>id(</w:t>
      </w:r>
      <w:proofErr w:type="gramEnd"/>
      <w:r w:rsidRPr="00096601">
        <w:rPr>
          <w:color w:val="000000" w:themeColor="text1"/>
        </w:rPr>
        <w:t>PK)</w:t>
      </w:r>
    </w:p>
    <w:p w14:paraId="64D7EBEF" w14:textId="77777777" w:rsidR="0053386A" w:rsidRPr="00096601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user_</w:t>
      </w:r>
      <w:proofErr w:type="gramStart"/>
      <w:r w:rsidRPr="00096601">
        <w:rPr>
          <w:color w:val="000000" w:themeColor="text1"/>
        </w:rPr>
        <w:t>id</w:t>
      </w:r>
      <w:proofErr w:type="spellEnd"/>
      <w:r w:rsidRPr="00096601">
        <w:rPr>
          <w:color w:val="000000" w:themeColor="text1"/>
        </w:rPr>
        <w:t>(</w:t>
      </w:r>
      <w:proofErr w:type="gramEnd"/>
      <w:r w:rsidRPr="00096601">
        <w:rPr>
          <w:color w:val="000000" w:themeColor="text1"/>
        </w:rPr>
        <w:t>FK → User)</w:t>
      </w:r>
    </w:p>
    <w:p w14:paraId="4A83241D" w14:textId="77777777" w:rsidR="0053386A" w:rsidRPr="00096601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user_request_</w:t>
      </w:r>
      <w:proofErr w:type="gramStart"/>
      <w:r w:rsidRPr="00096601">
        <w:rPr>
          <w:color w:val="000000" w:themeColor="text1"/>
        </w:rPr>
        <w:t>id</w:t>
      </w:r>
      <w:proofErr w:type="spellEnd"/>
      <w:r w:rsidRPr="00096601">
        <w:rPr>
          <w:color w:val="000000" w:themeColor="text1"/>
        </w:rPr>
        <w:t>(</w:t>
      </w:r>
      <w:proofErr w:type="gramEnd"/>
      <w:r w:rsidRPr="00096601">
        <w:rPr>
          <w:color w:val="000000" w:themeColor="text1"/>
        </w:rPr>
        <w:t xml:space="preserve">FK → </w:t>
      </w:r>
      <w:proofErr w:type="spellStart"/>
      <w:r w:rsidRPr="00096601">
        <w:rPr>
          <w:color w:val="000000" w:themeColor="text1"/>
        </w:rPr>
        <w:t>UserRequest</w:t>
      </w:r>
      <w:proofErr w:type="spellEnd"/>
      <w:r w:rsidRPr="00096601">
        <w:rPr>
          <w:color w:val="000000" w:themeColor="text1"/>
        </w:rPr>
        <w:t>)</w:t>
      </w:r>
    </w:p>
    <w:p w14:paraId="240D42C8" w14:textId="77777777" w:rsidR="0053386A" w:rsidRPr="00096601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total_price</w:t>
      </w:r>
      <w:proofErr w:type="spellEnd"/>
    </w:p>
    <w:p w14:paraId="2BC7A8C2" w14:textId="77777777" w:rsidR="0053386A" w:rsidRPr="00096601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purpose (최종 판단 용도)</w:t>
      </w:r>
    </w:p>
    <w:p w14:paraId="25A1D380" w14:textId="77777777" w:rsidR="0053386A" w:rsidRPr="00096601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summary_text</w:t>
      </w:r>
      <w:proofErr w:type="spellEnd"/>
      <w:r w:rsidRPr="00096601">
        <w:rPr>
          <w:color w:val="000000" w:themeColor="text1"/>
        </w:rPr>
        <w:t xml:space="preserve"> (조립 PC “구성 한 줄 요약”)</w:t>
      </w:r>
    </w:p>
    <w:p w14:paraId="4C3B91BE" w14:textId="77777777" w:rsidR="0053386A" w:rsidRPr="00096601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created_at</w:t>
      </w:r>
      <w:proofErr w:type="spellEnd"/>
    </w:p>
    <w:p w14:paraId="2453015D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>관계</w:t>
      </w:r>
    </w:p>
    <w:p w14:paraId="1F68105F" w14:textId="77777777" w:rsidR="0053386A" w:rsidRPr="00096601" w:rsidRDefault="0053386A" w:rsidP="00FF5D60">
      <w:pPr>
        <w:widowControl/>
        <w:numPr>
          <w:ilvl w:val="0"/>
          <w:numId w:val="9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 xml:space="preserve">Recommendation </w:t>
      </w:r>
      <w:proofErr w:type="gramStart"/>
      <w:r w:rsidRPr="00096601">
        <w:rPr>
          <w:color w:val="000000" w:themeColor="text1"/>
        </w:rPr>
        <w:t>1 :</w:t>
      </w:r>
      <w:proofErr w:type="gramEnd"/>
      <w:r w:rsidRPr="00096601">
        <w:rPr>
          <w:color w:val="000000" w:themeColor="text1"/>
        </w:rPr>
        <w:t xml:space="preserve"> N </w:t>
      </w:r>
      <w:proofErr w:type="spellStart"/>
      <w:r w:rsidRPr="00096601">
        <w:rPr>
          <w:color w:val="000000" w:themeColor="text1"/>
        </w:rPr>
        <w:t>RecommendationPart</w:t>
      </w:r>
      <w:proofErr w:type="spellEnd"/>
    </w:p>
    <w:p w14:paraId="7648E034" w14:textId="63E9CEC1" w:rsidR="0053386A" w:rsidRPr="00096601" w:rsidRDefault="0053386A" w:rsidP="00FF5D60">
      <w:pPr>
        <w:widowControl/>
        <w:numPr>
          <w:ilvl w:val="0"/>
          <w:numId w:val="9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 xml:space="preserve">Recommendation </w:t>
      </w:r>
      <w:proofErr w:type="gramStart"/>
      <w:r w:rsidRPr="00096601">
        <w:rPr>
          <w:color w:val="000000" w:themeColor="text1"/>
        </w:rPr>
        <w:t>1 :</w:t>
      </w:r>
      <w:proofErr w:type="gramEnd"/>
      <w:r w:rsidRPr="00096601">
        <w:rPr>
          <w:color w:val="000000" w:themeColor="text1"/>
        </w:rPr>
        <w:t xml:space="preserve"> 0.1 </w:t>
      </w:r>
      <w:proofErr w:type="spellStart"/>
      <w:r w:rsidRPr="00096601">
        <w:rPr>
          <w:color w:val="000000" w:themeColor="text1"/>
        </w:rPr>
        <w:t>CommunityPost</w:t>
      </w:r>
      <w:proofErr w:type="spellEnd"/>
    </w:p>
    <w:p w14:paraId="64CE26F8" w14:textId="36B3722D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53B9F081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 xml:space="preserve">5) </w:t>
      </w:r>
      <w:proofErr w:type="spellStart"/>
      <w:r w:rsidRPr="00096601">
        <w:rPr>
          <w:b/>
          <w:bCs/>
          <w:color w:val="000000" w:themeColor="text1"/>
        </w:rPr>
        <w:t>RecommendationPart</w:t>
      </w:r>
      <w:proofErr w:type="spellEnd"/>
      <w:r w:rsidRPr="00096601">
        <w:rPr>
          <w:b/>
          <w:bCs/>
          <w:color w:val="000000" w:themeColor="text1"/>
        </w:rPr>
        <w:t xml:space="preserve"> (추천 부품 상세)</w:t>
      </w:r>
    </w:p>
    <w:p w14:paraId="1F4C5ABC" w14:textId="77777777" w:rsidR="0053386A" w:rsidRPr="00096601" w:rsidRDefault="0053386A" w:rsidP="00FF5D60">
      <w:pPr>
        <w:widowControl/>
        <w:numPr>
          <w:ilvl w:val="0"/>
          <w:numId w:val="10"/>
        </w:numPr>
        <w:wordWrap/>
        <w:autoSpaceDE/>
        <w:autoSpaceDN/>
        <w:spacing w:after="0"/>
        <w:rPr>
          <w:color w:val="000000" w:themeColor="text1"/>
        </w:rPr>
      </w:pPr>
      <w:proofErr w:type="gramStart"/>
      <w:r w:rsidRPr="00096601">
        <w:rPr>
          <w:color w:val="000000" w:themeColor="text1"/>
        </w:rPr>
        <w:t>id(</w:t>
      </w:r>
      <w:proofErr w:type="gramEnd"/>
      <w:r w:rsidRPr="00096601">
        <w:rPr>
          <w:color w:val="000000" w:themeColor="text1"/>
        </w:rPr>
        <w:t>PK)</w:t>
      </w:r>
    </w:p>
    <w:p w14:paraId="4F4197EB" w14:textId="77777777" w:rsidR="0053386A" w:rsidRPr="00096601" w:rsidRDefault="0053386A" w:rsidP="00FF5D60">
      <w:pPr>
        <w:widowControl/>
        <w:numPr>
          <w:ilvl w:val="0"/>
          <w:numId w:val="10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recommendation_</w:t>
      </w:r>
      <w:proofErr w:type="gramStart"/>
      <w:r w:rsidRPr="00096601">
        <w:rPr>
          <w:color w:val="000000" w:themeColor="text1"/>
        </w:rPr>
        <w:t>id</w:t>
      </w:r>
      <w:proofErr w:type="spellEnd"/>
      <w:r w:rsidRPr="00096601">
        <w:rPr>
          <w:color w:val="000000" w:themeColor="text1"/>
        </w:rPr>
        <w:t>(</w:t>
      </w:r>
      <w:proofErr w:type="gramEnd"/>
      <w:r w:rsidRPr="00096601">
        <w:rPr>
          <w:color w:val="000000" w:themeColor="text1"/>
        </w:rPr>
        <w:t>FK → Recommendation)</w:t>
      </w:r>
    </w:p>
    <w:p w14:paraId="226DE000" w14:textId="77777777" w:rsidR="0053386A" w:rsidRPr="00096601" w:rsidRDefault="0053386A" w:rsidP="00FF5D60">
      <w:pPr>
        <w:widowControl/>
        <w:numPr>
          <w:ilvl w:val="0"/>
          <w:numId w:val="10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pc_part_</w:t>
      </w:r>
      <w:proofErr w:type="gramStart"/>
      <w:r w:rsidRPr="00096601">
        <w:rPr>
          <w:color w:val="000000" w:themeColor="text1"/>
        </w:rPr>
        <w:t>id</w:t>
      </w:r>
      <w:proofErr w:type="spellEnd"/>
      <w:r w:rsidRPr="00096601">
        <w:rPr>
          <w:color w:val="000000" w:themeColor="text1"/>
        </w:rPr>
        <w:t>(</w:t>
      </w:r>
      <w:proofErr w:type="gramEnd"/>
      <w:r w:rsidRPr="00096601">
        <w:rPr>
          <w:color w:val="000000" w:themeColor="text1"/>
        </w:rPr>
        <w:t xml:space="preserve">FK → </w:t>
      </w:r>
      <w:proofErr w:type="spellStart"/>
      <w:r w:rsidRPr="00096601">
        <w:rPr>
          <w:color w:val="000000" w:themeColor="text1"/>
        </w:rPr>
        <w:t>PCPart</w:t>
      </w:r>
      <w:proofErr w:type="spellEnd"/>
      <w:r w:rsidRPr="00096601">
        <w:rPr>
          <w:color w:val="000000" w:themeColor="text1"/>
        </w:rPr>
        <w:t>)</w:t>
      </w:r>
    </w:p>
    <w:p w14:paraId="6C371A5E" w14:textId="77777777" w:rsidR="0053386A" w:rsidRPr="00096601" w:rsidRDefault="0053386A" w:rsidP="00FF5D60">
      <w:pPr>
        <w:widowControl/>
        <w:numPr>
          <w:ilvl w:val="0"/>
          <w:numId w:val="10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role (</w:t>
      </w:r>
      <w:proofErr w:type="gramStart"/>
      <w:r w:rsidRPr="00096601">
        <w:rPr>
          <w:color w:val="000000" w:themeColor="text1"/>
        </w:rPr>
        <w:t>CPU /</w:t>
      </w:r>
      <w:proofErr w:type="gramEnd"/>
      <w:r w:rsidRPr="00096601">
        <w:rPr>
          <w:color w:val="000000" w:themeColor="text1"/>
        </w:rPr>
        <w:t xml:space="preserve"> MAINBOARD / RAM / SSD / POWER / CASE / GPU / COOLER / FAN 등)</w:t>
      </w:r>
    </w:p>
    <w:p w14:paraId="18FB7519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→ “한 번의 추천 결과 안에 어떤 부품들이 어떤 역할로 포함됐는지”</w:t>
      </w:r>
      <w:proofErr w:type="spellStart"/>
      <w:r w:rsidRPr="00096601">
        <w:rPr>
          <w:color w:val="000000" w:themeColor="text1"/>
        </w:rPr>
        <w:t>를</w:t>
      </w:r>
      <w:proofErr w:type="spellEnd"/>
      <w:r w:rsidRPr="00096601">
        <w:rPr>
          <w:color w:val="000000" w:themeColor="text1"/>
        </w:rPr>
        <w:t xml:space="preserve"> 기록하는 </w:t>
      </w:r>
      <w:r w:rsidRPr="00096601">
        <w:rPr>
          <w:b/>
          <w:bCs/>
          <w:color w:val="000000" w:themeColor="text1"/>
        </w:rPr>
        <w:t>중간 테이블</w:t>
      </w:r>
    </w:p>
    <w:p w14:paraId="01C7F7C2" w14:textId="1D2FF7ED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5446EED3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6F787F60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lastRenderedPageBreak/>
        <w:t xml:space="preserve">6) </w:t>
      </w:r>
      <w:proofErr w:type="spellStart"/>
      <w:r w:rsidRPr="00096601">
        <w:rPr>
          <w:b/>
          <w:bCs/>
          <w:color w:val="000000" w:themeColor="text1"/>
        </w:rPr>
        <w:t>CommunityPost</w:t>
      </w:r>
      <w:proofErr w:type="spellEnd"/>
      <w:r w:rsidRPr="00096601">
        <w:rPr>
          <w:b/>
          <w:bCs/>
          <w:color w:val="000000" w:themeColor="text1"/>
        </w:rPr>
        <w:t xml:space="preserve"> (추천 공유 게시글)</w:t>
      </w:r>
    </w:p>
    <w:p w14:paraId="7CBB8507" w14:textId="77777777" w:rsidR="0053386A" w:rsidRPr="00096601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0000" w:themeColor="text1"/>
        </w:rPr>
      </w:pPr>
      <w:proofErr w:type="gramStart"/>
      <w:r w:rsidRPr="00096601">
        <w:rPr>
          <w:color w:val="000000" w:themeColor="text1"/>
        </w:rPr>
        <w:t>id(</w:t>
      </w:r>
      <w:proofErr w:type="gramEnd"/>
      <w:r w:rsidRPr="00096601">
        <w:rPr>
          <w:color w:val="000000" w:themeColor="text1"/>
        </w:rPr>
        <w:t>PK)</w:t>
      </w:r>
    </w:p>
    <w:p w14:paraId="40EB57C0" w14:textId="77777777" w:rsidR="0053386A" w:rsidRPr="00096601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user_</w:t>
      </w:r>
      <w:proofErr w:type="gramStart"/>
      <w:r w:rsidRPr="00096601">
        <w:rPr>
          <w:color w:val="000000" w:themeColor="text1"/>
        </w:rPr>
        <w:t>id</w:t>
      </w:r>
      <w:proofErr w:type="spellEnd"/>
      <w:r w:rsidRPr="00096601">
        <w:rPr>
          <w:color w:val="000000" w:themeColor="text1"/>
        </w:rPr>
        <w:t>(</w:t>
      </w:r>
      <w:proofErr w:type="gramEnd"/>
      <w:r w:rsidRPr="00096601">
        <w:rPr>
          <w:color w:val="000000" w:themeColor="text1"/>
        </w:rPr>
        <w:t>FK → User)</w:t>
      </w:r>
    </w:p>
    <w:p w14:paraId="1F92447B" w14:textId="77777777" w:rsidR="0053386A" w:rsidRPr="00096601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recommendation_</w:t>
      </w:r>
      <w:proofErr w:type="gramStart"/>
      <w:r w:rsidRPr="00096601">
        <w:rPr>
          <w:color w:val="000000" w:themeColor="text1"/>
        </w:rPr>
        <w:t>id</w:t>
      </w:r>
      <w:proofErr w:type="spellEnd"/>
      <w:r w:rsidRPr="00096601">
        <w:rPr>
          <w:color w:val="000000" w:themeColor="text1"/>
        </w:rPr>
        <w:t>(</w:t>
      </w:r>
      <w:proofErr w:type="gramEnd"/>
      <w:r w:rsidRPr="00096601">
        <w:rPr>
          <w:color w:val="000000" w:themeColor="text1"/>
        </w:rPr>
        <w:t>FK → Recommendation)</w:t>
      </w:r>
    </w:p>
    <w:p w14:paraId="4959F375" w14:textId="77777777" w:rsidR="0053386A" w:rsidRPr="00096601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title</w:t>
      </w:r>
    </w:p>
    <w:p w14:paraId="1ADDA201" w14:textId="77777777" w:rsidR="0053386A" w:rsidRPr="00096601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content (추천 이유, 사용 후기 등)</w:t>
      </w:r>
    </w:p>
    <w:p w14:paraId="439CB351" w14:textId="77777777" w:rsidR="0053386A" w:rsidRPr="00096601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view_count</w:t>
      </w:r>
      <w:proofErr w:type="spellEnd"/>
    </w:p>
    <w:p w14:paraId="6D97F1AE" w14:textId="77777777" w:rsidR="0053386A" w:rsidRPr="00096601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created_at</w:t>
      </w:r>
      <w:proofErr w:type="spellEnd"/>
    </w:p>
    <w:p w14:paraId="791F9672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>관계</w:t>
      </w:r>
    </w:p>
    <w:p w14:paraId="4BDB8588" w14:textId="77777777" w:rsidR="0053386A" w:rsidRPr="00096601" w:rsidRDefault="0053386A" w:rsidP="00FF5D60">
      <w:pPr>
        <w:widowControl/>
        <w:numPr>
          <w:ilvl w:val="0"/>
          <w:numId w:val="12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CommunityPost</w:t>
      </w:r>
      <w:proofErr w:type="spellEnd"/>
      <w:r w:rsidRPr="00096601">
        <w:rPr>
          <w:color w:val="000000" w:themeColor="text1"/>
        </w:rPr>
        <w:t xml:space="preserve"> </w:t>
      </w:r>
      <w:proofErr w:type="gramStart"/>
      <w:r w:rsidRPr="00096601">
        <w:rPr>
          <w:color w:val="000000" w:themeColor="text1"/>
        </w:rPr>
        <w:t>1 :</w:t>
      </w:r>
      <w:proofErr w:type="gramEnd"/>
      <w:r w:rsidRPr="00096601">
        <w:rPr>
          <w:color w:val="000000" w:themeColor="text1"/>
        </w:rPr>
        <w:t xml:space="preserve"> N Comment</w:t>
      </w:r>
    </w:p>
    <w:p w14:paraId="3F9E7E75" w14:textId="77777777" w:rsidR="0053386A" w:rsidRPr="00096601" w:rsidRDefault="0053386A" w:rsidP="00FF5D60">
      <w:pPr>
        <w:widowControl/>
        <w:numPr>
          <w:ilvl w:val="0"/>
          <w:numId w:val="12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CommunityPost</w:t>
      </w:r>
      <w:proofErr w:type="spellEnd"/>
      <w:r w:rsidRPr="00096601">
        <w:rPr>
          <w:color w:val="000000" w:themeColor="text1"/>
        </w:rPr>
        <w:t xml:space="preserve"> </w:t>
      </w:r>
      <w:proofErr w:type="gramStart"/>
      <w:r w:rsidRPr="00096601">
        <w:rPr>
          <w:color w:val="000000" w:themeColor="text1"/>
        </w:rPr>
        <w:t>1 :</w:t>
      </w:r>
      <w:proofErr w:type="gramEnd"/>
      <w:r w:rsidRPr="00096601">
        <w:rPr>
          <w:color w:val="000000" w:themeColor="text1"/>
        </w:rPr>
        <w:t xml:space="preserve"> N Like</w:t>
      </w:r>
    </w:p>
    <w:p w14:paraId="3E66365B" w14:textId="4045098A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72401174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>7) Comment (댓글)</w:t>
      </w:r>
    </w:p>
    <w:p w14:paraId="1EEA8B86" w14:textId="77777777" w:rsidR="0053386A" w:rsidRPr="00096601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0000" w:themeColor="text1"/>
        </w:rPr>
      </w:pPr>
      <w:proofErr w:type="gramStart"/>
      <w:r w:rsidRPr="00096601">
        <w:rPr>
          <w:color w:val="000000" w:themeColor="text1"/>
        </w:rPr>
        <w:t>id(</w:t>
      </w:r>
      <w:proofErr w:type="gramEnd"/>
      <w:r w:rsidRPr="00096601">
        <w:rPr>
          <w:color w:val="000000" w:themeColor="text1"/>
        </w:rPr>
        <w:t>PK)</w:t>
      </w:r>
    </w:p>
    <w:p w14:paraId="26F75B3D" w14:textId="77777777" w:rsidR="0053386A" w:rsidRPr="00096601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user_</w:t>
      </w:r>
      <w:proofErr w:type="gramStart"/>
      <w:r w:rsidRPr="00096601">
        <w:rPr>
          <w:color w:val="000000" w:themeColor="text1"/>
        </w:rPr>
        <w:t>id</w:t>
      </w:r>
      <w:proofErr w:type="spellEnd"/>
      <w:r w:rsidRPr="00096601">
        <w:rPr>
          <w:color w:val="000000" w:themeColor="text1"/>
        </w:rPr>
        <w:t>(</w:t>
      </w:r>
      <w:proofErr w:type="gramEnd"/>
      <w:r w:rsidRPr="00096601">
        <w:rPr>
          <w:color w:val="000000" w:themeColor="text1"/>
        </w:rPr>
        <w:t>FK → User)</w:t>
      </w:r>
    </w:p>
    <w:p w14:paraId="7A73F88A" w14:textId="77777777" w:rsidR="0053386A" w:rsidRPr="00096601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post_</w:t>
      </w:r>
      <w:proofErr w:type="gramStart"/>
      <w:r w:rsidRPr="00096601">
        <w:rPr>
          <w:color w:val="000000" w:themeColor="text1"/>
        </w:rPr>
        <w:t>id</w:t>
      </w:r>
      <w:proofErr w:type="spellEnd"/>
      <w:r w:rsidRPr="00096601">
        <w:rPr>
          <w:color w:val="000000" w:themeColor="text1"/>
        </w:rPr>
        <w:t>(</w:t>
      </w:r>
      <w:proofErr w:type="gramEnd"/>
      <w:r w:rsidRPr="00096601">
        <w:rPr>
          <w:color w:val="000000" w:themeColor="text1"/>
        </w:rPr>
        <w:t xml:space="preserve">FK → </w:t>
      </w:r>
      <w:proofErr w:type="spellStart"/>
      <w:r w:rsidRPr="00096601">
        <w:rPr>
          <w:color w:val="000000" w:themeColor="text1"/>
        </w:rPr>
        <w:t>CommunityPost</w:t>
      </w:r>
      <w:proofErr w:type="spellEnd"/>
      <w:r w:rsidRPr="00096601">
        <w:rPr>
          <w:color w:val="000000" w:themeColor="text1"/>
        </w:rPr>
        <w:t>)</w:t>
      </w:r>
    </w:p>
    <w:p w14:paraId="4E12CDFA" w14:textId="77777777" w:rsidR="0053386A" w:rsidRPr="00096601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content</w:t>
      </w:r>
    </w:p>
    <w:p w14:paraId="4274D5CC" w14:textId="77777777" w:rsidR="0053386A" w:rsidRPr="00096601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created_at</w:t>
      </w:r>
      <w:proofErr w:type="spellEnd"/>
    </w:p>
    <w:p w14:paraId="173AD51E" w14:textId="338BDAC2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470EA9DA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>8) Like (좋아요)</w:t>
      </w:r>
    </w:p>
    <w:p w14:paraId="1896F4C0" w14:textId="77777777" w:rsidR="0053386A" w:rsidRPr="00096601" w:rsidRDefault="0053386A" w:rsidP="00FF5D60">
      <w:pPr>
        <w:widowControl/>
        <w:numPr>
          <w:ilvl w:val="0"/>
          <w:numId w:val="14"/>
        </w:numPr>
        <w:wordWrap/>
        <w:autoSpaceDE/>
        <w:autoSpaceDN/>
        <w:spacing w:after="0"/>
        <w:rPr>
          <w:color w:val="000000" w:themeColor="text1"/>
        </w:rPr>
      </w:pPr>
      <w:proofErr w:type="gramStart"/>
      <w:r w:rsidRPr="00096601">
        <w:rPr>
          <w:color w:val="000000" w:themeColor="text1"/>
        </w:rPr>
        <w:t>id(</w:t>
      </w:r>
      <w:proofErr w:type="gramEnd"/>
      <w:r w:rsidRPr="00096601">
        <w:rPr>
          <w:color w:val="000000" w:themeColor="text1"/>
        </w:rPr>
        <w:t>PK)</w:t>
      </w:r>
    </w:p>
    <w:p w14:paraId="72383A72" w14:textId="77777777" w:rsidR="0053386A" w:rsidRPr="00096601" w:rsidRDefault="0053386A" w:rsidP="00FF5D60">
      <w:pPr>
        <w:widowControl/>
        <w:numPr>
          <w:ilvl w:val="0"/>
          <w:numId w:val="14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user_</w:t>
      </w:r>
      <w:proofErr w:type="gramStart"/>
      <w:r w:rsidRPr="00096601">
        <w:rPr>
          <w:color w:val="000000" w:themeColor="text1"/>
        </w:rPr>
        <w:t>id</w:t>
      </w:r>
      <w:proofErr w:type="spellEnd"/>
      <w:r w:rsidRPr="00096601">
        <w:rPr>
          <w:color w:val="000000" w:themeColor="text1"/>
        </w:rPr>
        <w:t>(</w:t>
      </w:r>
      <w:proofErr w:type="gramEnd"/>
      <w:r w:rsidRPr="00096601">
        <w:rPr>
          <w:color w:val="000000" w:themeColor="text1"/>
        </w:rPr>
        <w:t>FK → User)</w:t>
      </w:r>
    </w:p>
    <w:p w14:paraId="7227194D" w14:textId="77777777" w:rsidR="0053386A" w:rsidRPr="00096601" w:rsidRDefault="0053386A" w:rsidP="00FF5D60">
      <w:pPr>
        <w:widowControl/>
        <w:numPr>
          <w:ilvl w:val="0"/>
          <w:numId w:val="14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post_</w:t>
      </w:r>
      <w:proofErr w:type="gramStart"/>
      <w:r w:rsidRPr="00096601">
        <w:rPr>
          <w:color w:val="000000" w:themeColor="text1"/>
        </w:rPr>
        <w:t>id</w:t>
      </w:r>
      <w:proofErr w:type="spellEnd"/>
      <w:r w:rsidRPr="00096601">
        <w:rPr>
          <w:color w:val="000000" w:themeColor="text1"/>
        </w:rPr>
        <w:t>(</w:t>
      </w:r>
      <w:proofErr w:type="gramEnd"/>
      <w:r w:rsidRPr="00096601">
        <w:rPr>
          <w:color w:val="000000" w:themeColor="text1"/>
        </w:rPr>
        <w:t xml:space="preserve">FK → </w:t>
      </w:r>
      <w:proofErr w:type="spellStart"/>
      <w:r w:rsidRPr="00096601">
        <w:rPr>
          <w:color w:val="000000" w:themeColor="text1"/>
        </w:rPr>
        <w:t>CommunityPost</w:t>
      </w:r>
      <w:proofErr w:type="spellEnd"/>
      <w:r w:rsidRPr="00096601">
        <w:rPr>
          <w:color w:val="000000" w:themeColor="text1"/>
        </w:rPr>
        <w:t>)</w:t>
      </w:r>
    </w:p>
    <w:p w14:paraId="6102A2C5" w14:textId="77777777" w:rsidR="0053386A" w:rsidRPr="00096601" w:rsidRDefault="0053386A" w:rsidP="00FF5D60">
      <w:pPr>
        <w:widowControl/>
        <w:numPr>
          <w:ilvl w:val="0"/>
          <w:numId w:val="14"/>
        </w:numPr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color w:val="000000" w:themeColor="text1"/>
        </w:rPr>
        <w:t>created_at</w:t>
      </w:r>
      <w:proofErr w:type="spellEnd"/>
    </w:p>
    <w:p w14:paraId="3D2B4CE3" w14:textId="17542656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41317AD4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>ERD 다이어그램 작성 시 가이드</w:t>
      </w:r>
    </w:p>
    <w:p w14:paraId="2241F31B" w14:textId="77777777" w:rsidR="0053386A" w:rsidRPr="00096601" w:rsidRDefault="0053386A" w:rsidP="00FF5D60">
      <w:pPr>
        <w:widowControl/>
        <w:numPr>
          <w:ilvl w:val="0"/>
          <w:numId w:val="15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 xml:space="preserve">중심: User – </w:t>
      </w:r>
      <w:proofErr w:type="spellStart"/>
      <w:r w:rsidRPr="00096601">
        <w:rPr>
          <w:color w:val="000000" w:themeColor="text1"/>
        </w:rPr>
        <w:t>UserRequest</w:t>
      </w:r>
      <w:proofErr w:type="spellEnd"/>
      <w:r w:rsidRPr="00096601">
        <w:rPr>
          <w:color w:val="000000" w:themeColor="text1"/>
        </w:rPr>
        <w:t xml:space="preserve"> – Recommendation – </w:t>
      </w:r>
      <w:proofErr w:type="spellStart"/>
      <w:r w:rsidRPr="00096601">
        <w:rPr>
          <w:color w:val="000000" w:themeColor="text1"/>
        </w:rPr>
        <w:t>RecommendationPart</w:t>
      </w:r>
      <w:proofErr w:type="spellEnd"/>
      <w:r w:rsidRPr="00096601">
        <w:rPr>
          <w:color w:val="000000" w:themeColor="text1"/>
        </w:rPr>
        <w:t xml:space="preserve"> – </w:t>
      </w:r>
      <w:proofErr w:type="spellStart"/>
      <w:r w:rsidRPr="00096601">
        <w:rPr>
          <w:color w:val="000000" w:themeColor="text1"/>
        </w:rPr>
        <w:t>PCPart</w:t>
      </w:r>
      <w:proofErr w:type="spellEnd"/>
      <w:r w:rsidRPr="00096601">
        <w:rPr>
          <w:color w:val="000000" w:themeColor="text1"/>
        </w:rPr>
        <w:t xml:space="preserve"> 축</w:t>
      </w:r>
    </w:p>
    <w:p w14:paraId="57180F59" w14:textId="77777777" w:rsidR="0053386A" w:rsidRPr="00096601" w:rsidRDefault="0053386A" w:rsidP="00FF5D60">
      <w:pPr>
        <w:widowControl/>
        <w:numPr>
          <w:ilvl w:val="0"/>
          <w:numId w:val="15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 xml:space="preserve">커뮤니티: User – </w:t>
      </w:r>
      <w:proofErr w:type="spellStart"/>
      <w:r w:rsidRPr="00096601">
        <w:rPr>
          <w:color w:val="000000" w:themeColor="text1"/>
        </w:rPr>
        <w:t>CommunityPost</w:t>
      </w:r>
      <w:proofErr w:type="spellEnd"/>
      <w:r w:rsidRPr="00096601">
        <w:rPr>
          <w:color w:val="000000" w:themeColor="text1"/>
        </w:rPr>
        <w:t xml:space="preserve"> – Comment/Like 축</w:t>
      </w:r>
    </w:p>
    <w:p w14:paraId="5111C08B" w14:textId="77777777" w:rsidR="0053386A" w:rsidRPr="00096601" w:rsidRDefault="0053386A" w:rsidP="00FF5D60">
      <w:pPr>
        <w:widowControl/>
        <w:numPr>
          <w:ilvl w:val="0"/>
          <w:numId w:val="15"/>
        </w:numPr>
        <w:wordWrap/>
        <w:autoSpaceDE/>
        <w:autoSpaceDN/>
        <w:spacing w:after="0"/>
        <w:rPr>
          <w:color w:val="000000" w:themeColor="text1"/>
        </w:rPr>
      </w:pPr>
      <w:proofErr w:type="gramStart"/>
      <w:r w:rsidRPr="00096601">
        <w:rPr>
          <w:color w:val="000000" w:themeColor="text1"/>
        </w:rPr>
        <w:t>Draw.io /</w:t>
      </w:r>
      <w:proofErr w:type="gramEnd"/>
      <w:r w:rsidRPr="00096601">
        <w:rPr>
          <w:color w:val="000000" w:themeColor="text1"/>
        </w:rPr>
        <w:t xml:space="preserve"> </w:t>
      </w:r>
      <w:proofErr w:type="spellStart"/>
      <w:r w:rsidRPr="00096601">
        <w:rPr>
          <w:color w:val="000000" w:themeColor="text1"/>
        </w:rPr>
        <w:t>Lucidchart</w:t>
      </w:r>
      <w:proofErr w:type="spellEnd"/>
      <w:r w:rsidRPr="00096601">
        <w:rPr>
          <w:color w:val="000000" w:themeColor="text1"/>
        </w:rPr>
        <w:t>에서 위 관계 그대로 박스+선으로 옮기면 완성</w:t>
      </w:r>
    </w:p>
    <w:p w14:paraId="31146DF6" w14:textId="124F6D43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0C1F69C7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2C29A0E1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540DAA4F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2B4B78FC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77CB4B8F" w14:textId="606C7522" w:rsidR="0053386A" w:rsidRPr="00096601" w:rsidRDefault="0053386A" w:rsidP="0053386A">
      <w:pPr>
        <w:widowControl/>
        <w:wordWrap/>
        <w:autoSpaceDE/>
        <w:autoSpaceDN/>
        <w:spacing w:after="0"/>
        <w:rPr>
          <w:b/>
          <w:bCs/>
          <w:color w:val="000000" w:themeColor="text1"/>
          <w:sz w:val="24"/>
          <w:szCs w:val="24"/>
        </w:rPr>
      </w:pPr>
      <w:r w:rsidRPr="00096601">
        <w:rPr>
          <w:b/>
          <w:bCs/>
          <w:color w:val="000000" w:themeColor="text1"/>
          <w:sz w:val="24"/>
          <w:szCs w:val="24"/>
        </w:rPr>
        <w:lastRenderedPageBreak/>
        <w:t>4-2. Use Case Diagram</w:t>
      </w:r>
    </w:p>
    <w:p w14:paraId="3BD68E3E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b/>
          <w:bCs/>
          <w:color w:val="000000" w:themeColor="text1"/>
        </w:rPr>
      </w:pPr>
    </w:p>
    <w:p w14:paraId="4D1E9AF2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proofErr w:type="spellStart"/>
      <w:r w:rsidRPr="00096601">
        <w:rPr>
          <w:b/>
          <w:bCs/>
          <w:color w:val="000000" w:themeColor="text1"/>
        </w:rPr>
        <w:t>액터</w:t>
      </w:r>
      <w:proofErr w:type="spellEnd"/>
      <w:r w:rsidRPr="00096601">
        <w:rPr>
          <w:b/>
          <w:bCs/>
          <w:color w:val="000000" w:themeColor="text1"/>
        </w:rPr>
        <w:t>(Actors)</w:t>
      </w:r>
    </w:p>
    <w:p w14:paraId="2A2B0245" w14:textId="77777777" w:rsidR="0053386A" w:rsidRPr="00096601" w:rsidRDefault="0053386A" w:rsidP="00FF5D60">
      <w:pPr>
        <w:widowControl/>
        <w:numPr>
          <w:ilvl w:val="0"/>
          <w:numId w:val="16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일반 사용자(User)</w:t>
      </w:r>
    </w:p>
    <w:p w14:paraId="4F02C810" w14:textId="77777777" w:rsidR="0053386A" w:rsidRPr="00096601" w:rsidRDefault="0053386A" w:rsidP="00FF5D60">
      <w:pPr>
        <w:widowControl/>
        <w:numPr>
          <w:ilvl w:val="0"/>
          <w:numId w:val="16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비로그인 사용자(Guest) (커뮤니티 글/추천 결과 열람까지 가능하도록 설정 가능)</w:t>
      </w:r>
    </w:p>
    <w:p w14:paraId="70A26F0E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38C1F417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b/>
          <w:bCs/>
          <w:color w:val="000000" w:themeColor="text1"/>
        </w:rPr>
        <w:t>주요 Use Case</w:t>
      </w:r>
    </w:p>
    <w:p w14:paraId="03BDEDE0" w14:textId="77777777" w:rsidR="0053386A" w:rsidRPr="00096601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회원가입</w:t>
      </w:r>
    </w:p>
    <w:p w14:paraId="285B63D9" w14:textId="77777777" w:rsidR="0053386A" w:rsidRPr="00096601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로그인</w:t>
      </w:r>
    </w:p>
    <w:p w14:paraId="55123B85" w14:textId="77777777" w:rsidR="0053386A" w:rsidRPr="00096601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니즈 텍스트 입력</w:t>
      </w:r>
    </w:p>
    <w:p w14:paraId="3782464B" w14:textId="77777777" w:rsidR="0053386A" w:rsidRPr="00096601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AI 추천 요청</w:t>
      </w:r>
    </w:p>
    <w:p w14:paraId="1BCF7115" w14:textId="77777777" w:rsidR="0053386A" w:rsidRPr="00096601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추천 결과 확인</w:t>
      </w:r>
    </w:p>
    <w:p w14:paraId="0031F133" w14:textId="77777777" w:rsidR="0053386A" w:rsidRPr="00096601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추천 결과 저장</w:t>
      </w:r>
    </w:p>
    <w:p w14:paraId="16FED858" w14:textId="77777777" w:rsidR="0053386A" w:rsidRPr="00096601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추천 결과를 커뮤니티에 공유</w:t>
      </w:r>
    </w:p>
    <w:p w14:paraId="49BE5EE4" w14:textId="77777777" w:rsidR="0053386A" w:rsidRPr="00096601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커뮤니티 글 목록 조회</w:t>
      </w:r>
    </w:p>
    <w:p w14:paraId="274B3E82" w14:textId="77777777" w:rsidR="0053386A" w:rsidRPr="00096601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커뮤니티 글 상세 조회</w:t>
      </w:r>
    </w:p>
    <w:p w14:paraId="0CA9B993" w14:textId="77777777" w:rsidR="0053386A" w:rsidRPr="00096601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댓글 작성</w:t>
      </w:r>
    </w:p>
    <w:p w14:paraId="664106A7" w14:textId="77777777" w:rsidR="0053386A" w:rsidRPr="00096601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좋아요 클릭</w:t>
      </w:r>
    </w:p>
    <w:p w14:paraId="67A93518" w14:textId="77777777" w:rsidR="0053386A" w:rsidRPr="00096601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마이페이지에서 내 추천 기록 조회</w:t>
      </w:r>
    </w:p>
    <w:p w14:paraId="228B70A3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6166C04B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Use Case Diagram 그릴 때:</w:t>
      </w:r>
    </w:p>
    <w:p w14:paraId="3DEBF0A3" w14:textId="77777777" w:rsidR="0053386A" w:rsidRPr="00096601" w:rsidRDefault="0053386A" w:rsidP="00FF5D60">
      <w:pPr>
        <w:widowControl/>
        <w:numPr>
          <w:ilvl w:val="0"/>
          <w:numId w:val="18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 xml:space="preserve">왼쪽에 </w:t>
      </w:r>
      <w:proofErr w:type="gramStart"/>
      <w:r w:rsidRPr="00096601">
        <w:rPr>
          <w:color w:val="000000" w:themeColor="text1"/>
        </w:rPr>
        <w:t>User /</w:t>
      </w:r>
      <w:proofErr w:type="gramEnd"/>
      <w:r w:rsidRPr="00096601">
        <w:rPr>
          <w:color w:val="000000" w:themeColor="text1"/>
        </w:rPr>
        <w:t xml:space="preserve"> Guest </w:t>
      </w:r>
      <w:proofErr w:type="spellStart"/>
      <w:r w:rsidRPr="00096601">
        <w:rPr>
          <w:color w:val="000000" w:themeColor="text1"/>
        </w:rPr>
        <w:t>액터</w:t>
      </w:r>
      <w:proofErr w:type="spellEnd"/>
    </w:p>
    <w:p w14:paraId="1F7B6C91" w14:textId="77777777" w:rsidR="0053386A" w:rsidRPr="00096601" w:rsidRDefault="0053386A" w:rsidP="00FF5D60">
      <w:pPr>
        <w:widowControl/>
        <w:numPr>
          <w:ilvl w:val="0"/>
          <w:numId w:val="18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 xml:space="preserve">중앙에 위 12개의 Use Case </w:t>
      </w:r>
      <w:proofErr w:type="spellStart"/>
      <w:r w:rsidRPr="00096601">
        <w:rPr>
          <w:color w:val="000000" w:themeColor="text1"/>
        </w:rPr>
        <w:t>오벌</w:t>
      </w:r>
      <w:proofErr w:type="spellEnd"/>
      <w:r w:rsidRPr="00096601">
        <w:rPr>
          <w:color w:val="000000" w:themeColor="text1"/>
        </w:rPr>
        <w:t>(타원)</w:t>
      </w:r>
    </w:p>
    <w:p w14:paraId="5D00B7DD" w14:textId="77777777" w:rsidR="0053386A" w:rsidRPr="00096601" w:rsidRDefault="0053386A" w:rsidP="00FF5D60">
      <w:pPr>
        <w:widowControl/>
        <w:numPr>
          <w:ilvl w:val="0"/>
          <w:numId w:val="18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Guest는 커뮤니티 글 목록 조회, 커뮤니티 글 상세 조회 정도만 연결</w:t>
      </w:r>
    </w:p>
    <w:p w14:paraId="7F9A742B" w14:textId="77777777" w:rsidR="0053386A" w:rsidRPr="00096601" w:rsidRDefault="0053386A" w:rsidP="00FF5D60">
      <w:pPr>
        <w:widowControl/>
        <w:numPr>
          <w:ilvl w:val="0"/>
          <w:numId w:val="18"/>
        </w:numPr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t>User는 나머지 전체 연결</w:t>
      </w:r>
    </w:p>
    <w:p w14:paraId="17123544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30922362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71642A7C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2ABEC69E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73D660B4" w14:textId="77777777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</w:p>
    <w:p w14:paraId="0248DA45" w14:textId="41F25D51" w:rsidR="0053386A" w:rsidRPr="00096601" w:rsidRDefault="0053386A" w:rsidP="0053386A">
      <w:pPr>
        <w:widowControl/>
        <w:wordWrap/>
        <w:autoSpaceDE/>
        <w:autoSpaceDN/>
        <w:spacing w:after="0"/>
        <w:rPr>
          <w:color w:val="000000" w:themeColor="text1"/>
        </w:rPr>
      </w:pPr>
      <w:r w:rsidRPr="00096601">
        <w:rPr>
          <w:color w:val="000000" w:themeColor="text1"/>
        </w:rPr>
        <w:br w:type="page"/>
      </w:r>
    </w:p>
    <w:p w14:paraId="4A454484" w14:textId="4F907314" w:rsidR="0052098F" w:rsidRPr="00096601" w:rsidRDefault="00F535C5" w:rsidP="0053386A">
      <w:pPr>
        <w:wordWrap/>
        <w:spacing w:after="0"/>
        <w:ind w:left="510" w:hanging="510"/>
        <w:rPr>
          <w:b/>
          <w:bCs/>
          <w:color w:val="000000" w:themeColor="text1"/>
          <w:sz w:val="40"/>
          <w:szCs w:val="40"/>
        </w:rPr>
      </w:pPr>
      <w:r w:rsidRPr="00096601">
        <w:rPr>
          <w:rFonts w:hint="eastAsia"/>
          <w:b/>
          <w:bCs/>
          <w:color w:val="000000" w:themeColor="text1"/>
          <w:sz w:val="40"/>
          <w:szCs w:val="40"/>
        </w:rPr>
        <w:lastRenderedPageBreak/>
        <w:t xml:space="preserve">5. </w:t>
      </w:r>
      <w:r w:rsidR="0052098F" w:rsidRPr="00096601">
        <w:rPr>
          <w:rFonts w:hint="eastAsia"/>
          <w:b/>
          <w:bCs/>
          <w:color w:val="000000" w:themeColor="text1"/>
          <w:sz w:val="40"/>
          <w:szCs w:val="40"/>
        </w:rPr>
        <w:t>화면 설계</w:t>
      </w:r>
    </w:p>
    <w:p w14:paraId="0EC663EF" w14:textId="3CB7A4DA" w:rsidR="00684311" w:rsidRPr="00096601" w:rsidRDefault="00F535C5" w:rsidP="0053386A">
      <w:pPr>
        <w:wordWrap/>
        <w:spacing w:after="0"/>
        <w:ind w:left="510" w:hanging="510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서비스 전체의 화면 구조를 설계하여 사용자 흐름</w:t>
      </w:r>
      <w:r w:rsidR="00684311" w:rsidRPr="00096601">
        <w:rPr>
          <w:rFonts w:hint="eastAsia"/>
          <w:color w:val="000000" w:themeColor="text1"/>
          <w:sz w:val="22"/>
        </w:rPr>
        <w:t>을 명확히 정의</w:t>
      </w:r>
    </w:p>
    <w:p w14:paraId="6BF47DB2" w14:textId="5BE3917E" w:rsidR="00684311" w:rsidRPr="00096601" w:rsidRDefault="00D24EE3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사용자가 상호작용할 수 있는 화면을 정리 및 나열</w:t>
      </w:r>
    </w:p>
    <w:p w14:paraId="029FDB48" w14:textId="600E9A1B" w:rsidR="00D24EE3" w:rsidRPr="00096601" w:rsidRDefault="00C86F77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작업 시간이 부족한 경우, 전체 페이지를</w:t>
      </w:r>
      <w:r w:rsidR="001E3D3E" w:rsidRPr="00096601">
        <w:rPr>
          <w:rFonts w:hint="eastAsia"/>
          <w:color w:val="000000" w:themeColor="text1"/>
          <w:sz w:val="22"/>
        </w:rPr>
        <w:t xml:space="preserve"> 작성하는 대신 </w:t>
      </w:r>
      <w:r w:rsidR="00D24EE3" w:rsidRPr="00096601">
        <w:rPr>
          <w:rFonts w:hint="eastAsia"/>
          <w:color w:val="000000" w:themeColor="text1"/>
          <w:sz w:val="22"/>
        </w:rPr>
        <w:t>페이지를 목록</w:t>
      </w:r>
      <w:r w:rsidR="001E3D3E" w:rsidRPr="00096601">
        <w:rPr>
          <w:rFonts w:hint="eastAsia"/>
          <w:color w:val="000000" w:themeColor="text1"/>
          <w:sz w:val="22"/>
        </w:rPr>
        <w:t xml:space="preserve"> 형식으로 정리</w:t>
      </w:r>
    </w:p>
    <w:p w14:paraId="00D53097" w14:textId="7A8B36E8" w:rsidR="00D24EE3" w:rsidRPr="00096601" w:rsidRDefault="00A74DC2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사용하는 도구는 자유롭게 선택</w:t>
      </w:r>
    </w:p>
    <w:p w14:paraId="5BA2F672" w14:textId="1E112547" w:rsidR="00A74DC2" w:rsidRPr="00096601" w:rsidRDefault="00A74DC2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Figma</w:t>
      </w:r>
      <w:r w:rsidR="005D6D6D" w:rsidRPr="00096601">
        <w:rPr>
          <w:color w:val="000000" w:themeColor="text1"/>
          <w:sz w:val="22"/>
        </w:rPr>
        <w:t xml:space="preserve"> </w:t>
      </w:r>
      <w:r w:rsidR="005D6D6D" w:rsidRPr="00096601">
        <w:rPr>
          <w:rFonts w:hint="eastAsia"/>
          <w:color w:val="000000" w:themeColor="text1"/>
          <w:sz w:val="22"/>
        </w:rPr>
        <w:t>등</w:t>
      </w:r>
    </w:p>
    <w:p w14:paraId="698BA28C" w14:textId="77777777" w:rsidR="00DC4045" w:rsidRPr="00096601" w:rsidRDefault="00DC404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목록 작성 예시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1555"/>
        <w:gridCol w:w="3427"/>
        <w:gridCol w:w="3518"/>
      </w:tblGrid>
      <w:tr w:rsidR="00096601" w:rsidRPr="00096601" w14:paraId="4759DF2E" w14:textId="77777777" w:rsidTr="00664AB9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CE7C135" w14:textId="77777777" w:rsidR="00DC4045" w:rsidRPr="00096601" w:rsidRDefault="00DC4045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b/>
                <w:bCs/>
                <w:color w:val="000000" w:themeColor="text1"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vAlign w:val="center"/>
          </w:tcPr>
          <w:p w14:paraId="51EBDAC1" w14:textId="77777777" w:rsidR="00DC4045" w:rsidRPr="00096601" w:rsidRDefault="00DC4045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b/>
                <w:bCs/>
                <w:color w:val="000000" w:themeColor="text1"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vAlign w:val="center"/>
          </w:tcPr>
          <w:p w14:paraId="60340969" w14:textId="77777777" w:rsidR="00DC4045" w:rsidRPr="00096601" w:rsidRDefault="00DC4045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b/>
                <w:bCs/>
                <w:color w:val="000000" w:themeColor="text1"/>
              </w:rPr>
              <w:t>주요 기능</w:t>
            </w:r>
          </w:p>
        </w:tc>
      </w:tr>
      <w:tr w:rsidR="00096601" w:rsidRPr="00096601" w14:paraId="26FF1374" w14:textId="77777777" w:rsidTr="00664AB9">
        <w:tc>
          <w:tcPr>
            <w:tcW w:w="1555" w:type="dxa"/>
            <w:vAlign w:val="center"/>
          </w:tcPr>
          <w:p w14:paraId="5DD3BFFA" w14:textId="75D51B19" w:rsidR="00DC4045" w:rsidRPr="00096601" w:rsidRDefault="00A5345E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rStyle w:val="ab"/>
                <w:rFonts w:hint="eastAsia"/>
                <w:color w:val="000000" w:themeColor="text1"/>
              </w:rPr>
              <w:t>M</w:t>
            </w:r>
            <w:r w:rsidRPr="00096601">
              <w:rPr>
                <w:rStyle w:val="ab"/>
                <w:color w:val="000000" w:themeColor="text1"/>
              </w:rPr>
              <w:t xml:space="preserve">ain </w:t>
            </w:r>
            <w:r w:rsidRPr="00096601">
              <w:rPr>
                <w:rStyle w:val="ab"/>
                <w:rFonts w:hint="eastAsia"/>
                <w:color w:val="000000" w:themeColor="text1"/>
              </w:rPr>
              <w:t>페이지</w:t>
            </w:r>
          </w:p>
        </w:tc>
        <w:tc>
          <w:tcPr>
            <w:tcW w:w="3427" w:type="dxa"/>
            <w:vAlign w:val="center"/>
          </w:tcPr>
          <w:p w14:paraId="1F78B29D" w14:textId="02570664" w:rsidR="00DC4045" w:rsidRPr="00096601" w:rsidRDefault="00A5345E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rFonts w:hint="eastAsia"/>
                <w:color w:val="000000" w:themeColor="text1"/>
              </w:rPr>
              <w:t xml:space="preserve">판매 사이트 </w:t>
            </w:r>
            <w:r w:rsidR="00DC4045" w:rsidRPr="00096601">
              <w:rPr>
                <w:rFonts w:hint="eastAsia"/>
                <w:color w:val="000000" w:themeColor="text1"/>
              </w:rPr>
              <w:t xml:space="preserve">API에서 수집한 </w:t>
            </w:r>
            <w:r w:rsidRPr="00096601">
              <w:rPr>
                <w:rFonts w:hint="eastAsia"/>
                <w:color w:val="000000" w:themeColor="text1"/>
              </w:rPr>
              <w:t>노트북,</w:t>
            </w:r>
            <w:r w:rsidRPr="00096601">
              <w:rPr>
                <w:color w:val="000000" w:themeColor="text1"/>
              </w:rPr>
              <w:t xml:space="preserve"> </w:t>
            </w:r>
            <w:r w:rsidRPr="00096601">
              <w:rPr>
                <w:rFonts w:hint="eastAsia"/>
                <w:color w:val="000000" w:themeColor="text1"/>
              </w:rPr>
              <w:t xml:space="preserve">데스크탑 </w:t>
            </w:r>
            <w:r w:rsidR="00DC4045" w:rsidRPr="00096601">
              <w:rPr>
                <w:rFonts w:hint="eastAsia"/>
                <w:color w:val="000000" w:themeColor="text1"/>
              </w:rPr>
              <w:t>데이터를 특정 기준에 따라 정렬하는 페이지</w:t>
            </w:r>
          </w:p>
        </w:tc>
        <w:tc>
          <w:tcPr>
            <w:tcW w:w="3518" w:type="dxa"/>
            <w:vAlign w:val="center"/>
          </w:tcPr>
          <w:p w14:paraId="7468EDE0" w14:textId="1FC12991" w:rsidR="00DC4045" w:rsidRPr="00096601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rFonts w:hint="eastAsia"/>
                <w:color w:val="000000" w:themeColor="text1"/>
              </w:rPr>
              <w:t xml:space="preserve">- </w:t>
            </w:r>
            <w:r w:rsidR="006B726C" w:rsidRPr="00096601">
              <w:rPr>
                <w:rFonts w:hint="eastAsia"/>
                <w:color w:val="000000" w:themeColor="text1"/>
              </w:rPr>
              <w:t xml:space="preserve">제품 </w:t>
            </w:r>
            <w:r w:rsidRPr="00096601">
              <w:rPr>
                <w:color w:val="000000" w:themeColor="text1"/>
              </w:rPr>
              <w:t>리스트 출력</w:t>
            </w:r>
          </w:p>
          <w:p w14:paraId="787A9718" w14:textId="1DB6AC16" w:rsidR="00DC4045" w:rsidRPr="00096601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rFonts w:hint="eastAsia"/>
                <w:color w:val="000000" w:themeColor="text1"/>
              </w:rPr>
              <w:t xml:space="preserve">- </w:t>
            </w:r>
            <w:r w:rsidR="006B726C" w:rsidRPr="00096601">
              <w:rPr>
                <w:rFonts w:hint="eastAsia"/>
                <w:color w:val="000000" w:themeColor="text1"/>
              </w:rPr>
              <w:t xml:space="preserve">제품 </w:t>
            </w:r>
            <w:r w:rsidRPr="00096601">
              <w:rPr>
                <w:color w:val="000000" w:themeColor="text1"/>
              </w:rPr>
              <w:t>검색/정렬(선택)</w:t>
            </w:r>
          </w:p>
          <w:p w14:paraId="12036324" w14:textId="0E80DF18" w:rsidR="00DC4045" w:rsidRPr="00096601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rFonts w:hint="eastAsia"/>
                <w:color w:val="000000" w:themeColor="text1"/>
              </w:rPr>
              <w:t xml:space="preserve">- </w:t>
            </w:r>
            <w:r w:rsidR="006B726C" w:rsidRPr="00096601">
              <w:rPr>
                <w:rFonts w:hint="eastAsia"/>
                <w:color w:val="000000" w:themeColor="text1"/>
              </w:rPr>
              <w:t xml:space="preserve">제품 </w:t>
            </w:r>
            <w:r w:rsidRPr="00096601">
              <w:rPr>
                <w:color w:val="000000" w:themeColor="text1"/>
              </w:rPr>
              <w:t>상세 페이지 이동</w:t>
            </w:r>
          </w:p>
        </w:tc>
      </w:tr>
      <w:tr w:rsidR="00DC4045" w:rsidRPr="00096601" w14:paraId="1C333A9B" w14:textId="77777777" w:rsidTr="00664AB9">
        <w:tc>
          <w:tcPr>
            <w:tcW w:w="1555" w:type="dxa"/>
            <w:vAlign w:val="center"/>
          </w:tcPr>
          <w:p w14:paraId="229A0589" w14:textId="6985824A" w:rsidR="00DC4045" w:rsidRPr="00096601" w:rsidRDefault="00765A0F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rStyle w:val="ab"/>
                <w:rFonts w:hint="eastAsia"/>
                <w:color w:val="000000" w:themeColor="text1"/>
              </w:rPr>
              <w:t xml:space="preserve">제품 </w:t>
            </w:r>
            <w:r w:rsidR="00DC4045" w:rsidRPr="00096601">
              <w:rPr>
                <w:rStyle w:val="ab"/>
                <w:color w:val="000000" w:themeColor="text1"/>
              </w:rPr>
              <w:t>상세 페이지</w:t>
            </w:r>
          </w:p>
        </w:tc>
        <w:tc>
          <w:tcPr>
            <w:tcW w:w="3427" w:type="dxa"/>
            <w:vAlign w:val="center"/>
          </w:tcPr>
          <w:p w14:paraId="09D31BAF" w14:textId="43CCD9D2" w:rsidR="00DC4045" w:rsidRPr="00096601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color w:val="000000" w:themeColor="text1"/>
              </w:rPr>
              <w:t xml:space="preserve">선택한 </w:t>
            </w:r>
            <w:r w:rsidR="00765A0F" w:rsidRPr="00096601">
              <w:rPr>
                <w:rFonts w:hint="eastAsia"/>
                <w:color w:val="000000" w:themeColor="text1"/>
              </w:rPr>
              <w:t xml:space="preserve">제품 </w:t>
            </w:r>
            <w:r w:rsidRPr="00096601">
              <w:rPr>
                <w:color w:val="000000" w:themeColor="text1"/>
              </w:rPr>
              <w:t>대한 상세 정보와</w:t>
            </w:r>
            <w:r w:rsidRPr="00096601">
              <w:rPr>
                <w:rFonts w:hint="eastAsia"/>
                <w:color w:val="000000" w:themeColor="text1"/>
              </w:rPr>
              <w:t xml:space="preserve">, 해당 </w:t>
            </w:r>
            <w:r w:rsidR="00765A0F" w:rsidRPr="00096601">
              <w:rPr>
                <w:rFonts w:hint="eastAsia"/>
                <w:color w:val="000000" w:themeColor="text1"/>
              </w:rPr>
              <w:t xml:space="preserve">제품에 </w:t>
            </w:r>
            <w:r w:rsidRPr="00096601">
              <w:rPr>
                <w:rFonts w:hint="eastAsia"/>
                <w:color w:val="000000" w:themeColor="text1"/>
              </w:rPr>
              <w:t>대하여 작성된 게시글 목록을 조회하는 페이지</w:t>
            </w:r>
          </w:p>
        </w:tc>
        <w:tc>
          <w:tcPr>
            <w:tcW w:w="3518" w:type="dxa"/>
            <w:vAlign w:val="center"/>
          </w:tcPr>
          <w:p w14:paraId="02D9C3EC" w14:textId="1AF4D826" w:rsidR="00DC4045" w:rsidRPr="00096601" w:rsidRDefault="00DC4045" w:rsidP="0053386A">
            <w:pPr>
              <w:wordWrap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 xml:space="preserve">- </w:t>
            </w:r>
            <w:r w:rsidR="00765A0F" w:rsidRPr="00096601">
              <w:rPr>
                <w:rFonts w:hint="eastAsia"/>
                <w:color w:val="000000" w:themeColor="text1"/>
              </w:rPr>
              <w:t xml:space="preserve">제품 </w:t>
            </w:r>
            <w:r w:rsidRPr="00096601">
              <w:rPr>
                <w:color w:val="000000" w:themeColor="text1"/>
              </w:rPr>
              <w:t>기본 정보 표시</w:t>
            </w:r>
          </w:p>
          <w:p w14:paraId="773DE2D0" w14:textId="3532ED34" w:rsidR="00DC4045" w:rsidRPr="00096601" w:rsidRDefault="00DC4045" w:rsidP="0053386A">
            <w:pPr>
              <w:wordWrap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 xml:space="preserve">- </w:t>
            </w:r>
            <w:r w:rsidR="00765A0F" w:rsidRPr="00096601">
              <w:rPr>
                <w:rFonts w:hint="eastAsia"/>
                <w:color w:val="000000" w:themeColor="text1"/>
              </w:rPr>
              <w:t xml:space="preserve">제품에 </w:t>
            </w:r>
            <w:r w:rsidRPr="00096601">
              <w:rPr>
                <w:rFonts w:hint="eastAsia"/>
                <w:color w:val="000000" w:themeColor="text1"/>
              </w:rPr>
              <w:t>작성된 사용자 게시글 출력</w:t>
            </w:r>
          </w:p>
        </w:tc>
      </w:tr>
    </w:tbl>
    <w:p w14:paraId="0F02628E" w14:textId="77777777" w:rsidR="00DC4045" w:rsidRPr="00096601" w:rsidRDefault="00DC4045" w:rsidP="0053386A">
      <w:pPr>
        <w:wordWrap/>
        <w:spacing w:after="0"/>
        <w:jc w:val="left"/>
        <w:rPr>
          <w:color w:val="000000" w:themeColor="text1"/>
          <w:sz w:val="22"/>
        </w:rPr>
      </w:pPr>
    </w:p>
    <w:p w14:paraId="5DECE876" w14:textId="03E30FD0" w:rsidR="00BB06C5" w:rsidRPr="00096601" w:rsidRDefault="00E01B53" w:rsidP="00E01B53">
      <w:pPr>
        <w:widowControl/>
        <w:wordWrap/>
        <w:autoSpaceDE/>
        <w:autoSpaceDN/>
        <w:spacing w:after="0"/>
        <w:ind w:left="660" w:hangingChars="300" w:hanging="660"/>
        <w:jc w:val="left"/>
        <w:rPr>
          <w:color w:val="000000" w:themeColor="text1"/>
          <w:sz w:val="22"/>
        </w:rPr>
      </w:pPr>
      <w:r w:rsidRPr="00096601">
        <w:rPr>
          <w:noProof/>
          <w:color w:val="000000" w:themeColor="text1"/>
          <w:sz w:val="22"/>
        </w:rPr>
        <w:drawing>
          <wp:inline distT="0" distB="0" distL="0" distR="0" wp14:anchorId="03F34F30" wp14:editId="47ED5397">
            <wp:extent cx="5722620" cy="240792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06C5" w:rsidRPr="00096601">
        <w:rPr>
          <w:color w:val="000000" w:themeColor="text1"/>
          <w:sz w:val="22"/>
        </w:rPr>
        <w:br w:type="page"/>
      </w:r>
    </w:p>
    <w:p w14:paraId="48C9EAA9" w14:textId="750F1030" w:rsidR="005D6D6D" w:rsidRPr="00096601" w:rsidRDefault="00BB06C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lastRenderedPageBreak/>
        <w:t>화면 작성 예시</w:t>
      </w:r>
    </w:p>
    <w:p w14:paraId="40DA4470" w14:textId="60988CE2" w:rsidR="00BB06C5" w:rsidRPr="00096601" w:rsidRDefault="00BB06C5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첫 화면</w:t>
      </w:r>
      <w:r w:rsidRPr="00096601">
        <w:rPr>
          <w:color w:val="000000" w:themeColor="text1"/>
          <w:sz w:val="22"/>
        </w:rPr>
        <w:br/>
      </w:r>
      <w:r w:rsidRPr="00096601">
        <w:rPr>
          <w:noProof/>
          <w:color w:val="000000" w:themeColor="text1"/>
          <w:sz w:val="22"/>
        </w:rPr>
        <w:drawing>
          <wp:inline distT="0" distB="0" distL="0" distR="0" wp14:anchorId="79D61B3B" wp14:editId="137B2DAF">
            <wp:extent cx="4463415" cy="2501462"/>
            <wp:effectExtent l="12700" t="12700" r="6985" b="13335"/>
            <wp:docPr id="142797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8250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4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501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E7A71" w14:textId="51F3123A" w:rsidR="00BB06C5" w:rsidRPr="00096601" w:rsidRDefault="00BB06C5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로그인 화면</w:t>
      </w:r>
      <w:r w:rsidRPr="00096601">
        <w:rPr>
          <w:color w:val="000000" w:themeColor="text1"/>
          <w:sz w:val="22"/>
        </w:rPr>
        <w:br/>
      </w:r>
      <w:r w:rsidRPr="00096601">
        <w:rPr>
          <w:noProof/>
          <w:color w:val="000000" w:themeColor="text1"/>
          <w:sz w:val="22"/>
        </w:rPr>
        <w:drawing>
          <wp:inline distT="0" distB="0" distL="0" distR="0" wp14:anchorId="583CB7F0" wp14:editId="0F8F440B">
            <wp:extent cx="4462780" cy="1734207"/>
            <wp:effectExtent l="12700" t="12700" r="7620" b="18415"/>
            <wp:docPr id="285199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9444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b="4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7346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46D5B" w14:textId="0FA198E9" w:rsidR="00BB06C5" w:rsidRPr="00096601" w:rsidRDefault="00BB06C5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회원가입 화면</w:t>
      </w:r>
      <w:r w:rsidR="008C06EA" w:rsidRPr="00096601">
        <w:rPr>
          <w:noProof/>
          <w:color w:val="000000" w:themeColor="text1"/>
          <w:sz w:val="22"/>
        </w:rPr>
        <w:drawing>
          <wp:inline distT="0" distB="0" distL="0" distR="0" wp14:anchorId="4573EF5F" wp14:editId="499D683B">
            <wp:extent cx="4463398" cy="2081049"/>
            <wp:effectExtent l="12700" t="12700" r="7620" b="14605"/>
            <wp:docPr id="20680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15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b="34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081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63349" w14:textId="77777777" w:rsidR="0053386A" w:rsidRPr="00096601" w:rsidRDefault="0053386A" w:rsidP="0053386A">
      <w:pPr>
        <w:wordWrap/>
        <w:spacing w:after="0"/>
        <w:jc w:val="left"/>
        <w:rPr>
          <w:color w:val="000000" w:themeColor="text1"/>
          <w:sz w:val="22"/>
        </w:rPr>
      </w:pPr>
    </w:p>
    <w:p w14:paraId="54481897" w14:textId="77777777" w:rsidR="0053386A" w:rsidRPr="00096601" w:rsidRDefault="0053386A" w:rsidP="0053386A">
      <w:pPr>
        <w:wordWrap/>
        <w:spacing w:after="0"/>
        <w:jc w:val="left"/>
        <w:rPr>
          <w:color w:val="000000" w:themeColor="text1"/>
          <w:sz w:val="22"/>
        </w:rPr>
      </w:pPr>
    </w:p>
    <w:p w14:paraId="6CE44AAB" w14:textId="77777777" w:rsidR="0053386A" w:rsidRPr="00096601" w:rsidRDefault="0053386A" w:rsidP="0053386A">
      <w:pPr>
        <w:wordWrap/>
        <w:spacing w:after="0"/>
        <w:jc w:val="left"/>
        <w:rPr>
          <w:color w:val="000000" w:themeColor="text1"/>
          <w:sz w:val="22"/>
        </w:rPr>
      </w:pPr>
    </w:p>
    <w:p w14:paraId="0D117EF4" w14:textId="77777777" w:rsidR="0053386A" w:rsidRPr="00096601" w:rsidRDefault="0053386A" w:rsidP="0053386A">
      <w:pPr>
        <w:wordWrap/>
        <w:spacing w:after="0"/>
        <w:jc w:val="left"/>
        <w:rPr>
          <w:color w:val="000000" w:themeColor="text1"/>
          <w:sz w:val="22"/>
        </w:rPr>
      </w:pPr>
    </w:p>
    <w:p w14:paraId="23920AE3" w14:textId="77777777" w:rsidR="0053386A" w:rsidRPr="00096601" w:rsidRDefault="0053386A" w:rsidP="0053386A">
      <w:pPr>
        <w:wordWrap/>
        <w:spacing w:after="0"/>
        <w:jc w:val="left"/>
        <w:rPr>
          <w:b/>
          <w:bCs/>
          <w:color w:val="000000" w:themeColor="text1"/>
          <w:sz w:val="22"/>
        </w:rPr>
      </w:pPr>
      <w:r w:rsidRPr="00096601">
        <w:rPr>
          <w:b/>
          <w:bCs/>
          <w:color w:val="000000" w:themeColor="text1"/>
          <w:sz w:val="22"/>
        </w:rPr>
        <w:lastRenderedPageBreak/>
        <w:t>5-1. 전체 페이지 목록</w:t>
      </w:r>
    </w:p>
    <w:p w14:paraId="194F8BEF" w14:textId="77777777" w:rsidR="0053386A" w:rsidRPr="00096601" w:rsidRDefault="0053386A" w:rsidP="0053386A">
      <w:pPr>
        <w:wordWrap/>
        <w:spacing w:after="0"/>
        <w:jc w:val="left"/>
        <w:rPr>
          <w:color w:val="000000" w:themeColor="text1"/>
          <w:sz w:val="22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3260"/>
        <w:gridCol w:w="3680"/>
      </w:tblGrid>
      <w:tr w:rsidR="00096601" w:rsidRPr="00096601" w14:paraId="0FF5444C" w14:textId="77777777" w:rsidTr="00A0679A"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1D1354AB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b/>
                <w:bCs/>
                <w:color w:val="000000" w:themeColor="text1"/>
              </w:rPr>
              <w:t>페이지명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09A3E889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b/>
                <w:bCs/>
                <w:color w:val="000000" w:themeColor="text1"/>
              </w:rPr>
              <w:t>설명</w:t>
            </w:r>
          </w:p>
        </w:tc>
        <w:tc>
          <w:tcPr>
            <w:tcW w:w="3680" w:type="dxa"/>
            <w:shd w:val="clear" w:color="auto" w:fill="D9D9D9" w:themeFill="background1" w:themeFillShade="D9"/>
            <w:vAlign w:val="center"/>
          </w:tcPr>
          <w:p w14:paraId="701C7D06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b/>
                <w:bCs/>
                <w:color w:val="000000" w:themeColor="text1"/>
              </w:rPr>
              <w:t>주요 기능</w:t>
            </w:r>
          </w:p>
        </w:tc>
      </w:tr>
      <w:tr w:rsidR="00096601" w:rsidRPr="00096601" w14:paraId="019894DE" w14:textId="77777777" w:rsidTr="00A0679A">
        <w:tc>
          <w:tcPr>
            <w:tcW w:w="1985" w:type="dxa"/>
            <w:vAlign w:val="center"/>
          </w:tcPr>
          <w:p w14:paraId="4F49C77D" w14:textId="707E21F8" w:rsidR="0053386A" w:rsidRPr="00096601" w:rsidRDefault="0053386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color w:val="000000" w:themeColor="text1"/>
              </w:rPr>
              <w:t>홈</w:t>
            </w:r>
          </w:p>
        </w:tc>
        <w:tc>
          <w:tcPr>
            <w:tcW w:w="3260" w:type="dxa"/>
            <w:vAlign w:val="center"/>
          </w:tcPr>
          <w:p w14:paraId="5C76E2DF" w14:textId="02BE4C80" w:rsidR="0053386A" w:rsidRPr="00096601" w:rsidRDefault="0053386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color w:val="000000" w:themeColor="text1"/>
              </w:rPr>
              <w:t xml:space="preserve">서비스 소개 및 </w:t>
            </w:r>
            <w:proofErr w:type="spellStart"/>
            <w:r w:rsidRPr="00096601">
              <w:rPr>
                <w:color w:val="000000" w:themeColor="text1"/>
              </w:rPr>
              <w:t>진입점</w:t>
            </w:r>
            <w:proofErr w:type="spellEnd"/>
          </w:p>
        </w:tc>
        <w:tc>
          <w:tcPr>
            <w:tcW w:w="3680" w:type="dxa"/>
            <w:vAlign w:val="center"/>
          </w:tcPr>
          <w:p w14:paraId="1AED102E" w14:textId="2A1D005F" w:rsidR="00A0679A" w:rsidRPr="00096601" w:rsidRDefault="00A0679A" w:rsidP="0053386A">
            <w:pPr>
              <w:wordWrap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서비스 소개</w:t>
            </w:r>
          </w:p>
          <w:p w14:paraId="03E955EA" w14:textId="2E86CF98" w:rsidR="00A0679A" w:rsidRPr="00096601" w:rsidRDefault="00A0679A" w:rsidP="0053386A">
            <w:pPr>
              <w:wordWrap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로그인/회원가입 버튼</w:t>
            </w:r>
          </w:p>
          <w:p w14:paraId="4BE093F2" w14:textId="3E44CFA2" w:rsidR="0053386A" w:rsidRPr="00096601" w:rsidRDefault="00A0679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color w:val="000000" w:themeColor="text1"/>
              </w:rPr>
              <w:t xml:space="preserve">- </w:t>
            </w:r>
            <w:r w:rsidR="0053386A" w:rsidRPr="00096601">
              <w:rPr>
                <w:color w:val="000000" w:themeColor="text1"/>
              </w:rPr>
              <w:t>“니즈 입력하러 가기” 버튼</w:t>
            </w:r>
          </w:p>
        </w:tc>
      </w:tr>
      <w:tr w:rsidR="00096601" w:rsidRPr="00096601" w14:paraId="4B3211D6" w14:textId="77777777" w:rsidTr="00A0679A">
        <w:tc>
          <w:tcPr>
            <w:tcW w:w="1985" w:type="dxa"/>
            <w:vAlign w:val="center"/>
          </w:tcPr>
          <w:p w14:paraId="5593B5FB" w14:textId="1B656E3E" w:rsidR="0053386A" w:rsidRPr="00096601" w:rsidRDefault="0053386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color w:val="000000" w:themeColor="text1"/>
              </w:rPr>
              <w:t>로그인</w:t>
            </w:r>
          </w:p>
        </w:tc>
        <w:tc>
          <w:tcPr>
            <w:tcW w:w="3260" w:type="dxa"/>
            <w:vAlign w:val="center"/>
          </w:tcPr>
          <w:p w14:paraId="1EB933E8" w14:textId="1055818B" w:rsidR="0053386A" w:rsidRPr="00096601" w:rsidRDefault="0053386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8"/>
                <w:szCs w:val="32"/>
              </w:rPr>
            </w:pPr>
            <w:r w:rsidRPr="00096601">
              <w:rPr>
                <w:color w:val="000000" w:themeColor="text1"/>
              </w:rPr>
              <w:t>사용자 인증</w:t>
            </w:r>
          </w:p>
        </w:tc>
        <w:tc>
          <w:tcPr>
            <w:tcW w:w="3680" w:type="dxa"/>
            <w:vAlign w:val="center"/>
          </w:tcPr>
          <w:p w14:paraId="0F5F2A44" w14:textId="1C4BDE54" w:rsidR="00A0679A" w:rsidRPr="00096601" w:rsidRDefault="00A0679A" w:rsidP="0053386A">
            <w:pPr>
              <w:wordWrap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이메일/비밀번호 입력</w:t>
            </w:r>
          </w:p>
          <w:p w14:paraId="2636D288" w14:textId="4F3811B9" w:rsidR="00A0679A" w:rsidRPr="00096601" w:rsidRDefault="00A0679A" w:rsidP="0053386A">
            <w:pPr>
              <w:wordWrap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로그인 처리</w:t>
            </w:r>
          </w:p>
          <w:p w14:paraId="6EAF03CF" w14:textId="46A8ED17" w:rsidR="0053386A" w:rsidRPr="00096601" w:rsidRDefault="00A0679A" w:rsidP="0053386A">
            <w:pPr>
              <w:wordWrap/>
              <w:spacing w:line="276" w:lineRule="auto"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 xml:space="preserve">- </w:t>
            </w:r>
            <w:r w:rsidR="0053386A" w:rsidRPr="00096601">
              <w:rPr>
                <w:color w:val="000000" w:themeColor="text1"/>
              </w:rPr>
              <w:t>회원가입 링크</w:t>
            </w:r>
          </w:p>
        </w:tc>
      </w:tr>
      <w:tr w:rsidR="00096601" w:rsidRPr="00096601" w14:paraId="001E0093" w14:textId="77777777" w:rsidTr="00A0679A">
        <w:tc>
          <w:tcPr>
            <w:tcW w:w="1985" w:type="dxa"/>
            <w:vAlign w:val="center"/>
          </w:tcPr>
          <w:p w14:paraId="0DF4A368" w14:textId="1E7CE5E2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회원가입</w:t>
            </w:r>
          </w:p>
        </w:tc>
        <w:tc>
          <w:tcPr>
            <w:tcW w:w="3260" w:type="dxa"/>
            <w:vAlign w:val="center"/>
          </w:tcPr>
          <w:p w14:paraId="7D2D85E0" w14:textId="3238C7DF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신규 사용자 등록</w:t>
            </w:r>
          </w:p>
        </w:tc>
        <w:tc>
          <w:tcPr>
            <w:tcW w:w="3680" w:type="dxa"/>
            <w:vAlign w:val="center"/>
          </w:tcPr>
          <w:p w14:paraId="3D98295B" w14:textId="5F676665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이메일, 비밀번호</w:t>
            </w:r>
          </w:p>
          <w:p w14:paraId="5675CBF3" w14:textId="43AA4C50" w:rsidR="0053386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닉네임 입력 및 계정 생성</w:t>
            </w:r>
          </w:p>
        </w:tc>
      </w:tr>
      <w:tr w:rsidR="00096601" w:rsidRPr="00096601" w14:paraId="1F4097EA" w14:textId="77777777" w:rsidTr="00A0679A">
        <w:tc>
          <w:tcPr>
            <w:tcW w:w="1985" w:type="dxa"/>
            <w:vAlign w:val="center"/>
          </w:tcPr>
          <w:p w14:paraId="0D0BB713" w14:textId="06944079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니즈 입력 페이지</w:t>
            </w:r>
          </w:p>
        </w:tc>
        <w:tc>
          <w:tcPr>
            <w:tcW w:w="3260" w:type="dxa"/>
            <w:vAlign w:val="center"/>
          </w:tcPr>
          <w:p w14:paraId="157B105F" w14:textId="294E3185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자연어로 사용 목적/예산 입력</w:t>
            </w:r>
          </w:p>
        </w:tc>
        <w:tc>
          <w:tcPr>
            <w:tcW w:w="3680" w:type="dxa"/>
            <w:vAlign w:val="center"/>
          </w:tcPr>
          <w:p w14:paraId="6987F295" w14:textId="2C2B68C9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텍스트 입력 폼</w:t>
            </w:r>
          </w:p>
          <w:p w14:paraId="47F41C31" w14:textId="61B9A8AC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예시 문장 제공</w:t>
            </w:r>
          </w:p>
          <w:p w14:paraId="2D2FD664" w14:textId="57F62697" w:rsidR="0053386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 xml:space="preserve">- </w:t>
            </w:r>
            <w:r w:rsidR="0053386A" w:rsidRPr="00096601">
              <w:rPr>
                <w:color w:val="000000" w:themeColor="text1"/>
              </w:rPr>
              <w:t>“</w:t>
            </w:r>
            <w:proofErr w:type="gramStart"/>
            <w:r w:rsidR="0053386A" w:rsidRPr="00096601">
              <w:rPr>
                <w:color w:val="000000" w:themeColor="text1"/>
              </w:rPr>
              <w:t>추천 받기</w:t>
            </w:r>
            <w:proofErr w:type="gramEnd"/>
            <w:r w:rsidR="0053386A" w:rsidRPr="00096601">
              <w:rPr>
                <w:color w:val="000000" w:themeColor="text1"/>
              </w:rPr>
              <w:t>” 버튼</w:t>
            </w:r>
          </w:p>
        </w:tc>
      </w:tr>
      <w:tr w:rsidR="00096601" w:rsidRPr="00096601" w14:paraId="5C141E89" w14:textId="77777777" w:rsidTr="00A0679A">
        <w:tc>
          <w:tcPr>
            <w:tcW w:w="1985" w:type="dxa"/>
            <w:vAlign w:val="center"/>
          </w:tcPr>
          <w:p w14:paraId="2FA080DE" w14:textId="1D325932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추천 결과 페이지</w:t>
            </w:r>
          </w:p>
        </w:tc>
        <w:tc>
          <w:tcPr>
            <w:tcW w:w="3260" w:type="dxa"/>
            <w:vAlign w:val="center"/>
          </w:tcPr>
          <w:p w14:paraId="3B7C8576" w14:textId="436255A2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AI 추천 사양 및 견적 확인</w:t>
            </w:r>
          </w:p>
        </w:tc>
        <w:tc>
          <w:tcPr>
            <w:tcW w:w="3680" w:type="dxa"/>
            <w:vAlign w:val="center"/>
          </w:tcPr>
          <w:p w14:paraId="6E5874F9" w14:textId="6136324A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조립 PC “한 줄 요약</w:t>
            </w:r>
            <w:r w:rsidRPr="00096601">
              <w:rPr>
                <w:color w:val="000000" w:themeColor="text1"/>
              </w:rPr>
              <w:t>”</w:t>
            </w:r>
          </w:p>
          <w:p w14:paraId="5DCCC730" w14:textId="662D6497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부품 리스트(표), 총 금액</w:t>
            </w:r>
          </w:p>
          <w:p w14:paraId="7FE4230A" w14:textId="175E6925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 xml:space="preserve">- </w:t>
            </w:r>
            <w:r w:rsidR="0053386A" w:rsidRPr="00096601">
              <w:rPr>
                <w:color w:val="000000" w:themeColor="text1"/>
              </w:rPr>
              <w:t>“이 구성 커뮤니티에 공유” 버튼</w:t>
            </w:r>
          </w:p>
          <w:p w14:paraId="3318DE47" w14:textId="0A4AF8CE" w:rsidR="0053386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 xml:space="preserve">- </w:t>
            </w:r>
            <w:r w:rsidR="0053386A" w:rsidRPr="00096601">
              <w:rPr>
                <w:color w:val="000000" w:themeColor="text1"/>
              </w:rPr>
              <w:t>“마이페이지에 저장”</w:t>
            </w:r>
          </w:p>
        </w:tc>
      </w:tr>
      <w:tr w:rsidR="00096601" w:rsidRPr="00096601" w14:paraId="5FB292D0" w14:textId="77777777" w:rsidTr="00A0679A">
        <w:tc>
          <w:tcPr>
            <w:tcW w:w="1985" w:type="dxa"/>
            <w:vAlign w:val="center"/>
          </w:tcPr>
          <w:p w14:paraId="19A25EDE" w14:textId="21BD4584" w:rsidR="0053386A" w:rsidRPr="00096601" w:rsidRDefault="0053386A" w:rsidP="0053386A">
            <w:pPr>
              <w:wordWrap/>
              <w:jc w:val="left"/>
              <w:rPr>
                <w:strike/>
                <w:color w:val="000000" w:themeColor="text1"/>
              </w:rPr>
            </w:pPr>
            <w:r w:rsidRPr="00096601">
              <w:rPr>
                <w:strike/>
                <w:color w:val="000000" w:themeColor="text1"/>
              </w:rPr>
              <w:t xml:space="preserve">부품 상세 </w:t>
            </w:r>
            <w:proofErr w:type="spellStart"/>
            <w:r w:rsidRPr="00096601">
              <w:rPr>
                <w:strike/>
                <w:color w:val="000000" w:themeColor="text1"/>
              </w:rPr>
              <w:t>모달</w:t>
            </w:r>
            <w:proofErr w:type="spellEnd"/>
            <w:r w:rsidRPr="00096601">
              <w:rPr>
                <w:strike/>
                <w:color w:val="000000" w:themeColor="text1"/>
              </w:rPr>
              <w:t>/페이지</w:t>
            </w:r>
          </w:p>
        </w:tc>
        <w:tc>
          <w:tcPr>
            <w:tcW w:w="3260" w:type="dxa"/>
            <w:vAlign w:val="center"/>
          </w:tcPr>
          <w:p w14:paraId="051E246C" w14:textId="32356FFD" w:rsidR="0053386A" w:rsidRPr="00096601" w:rsidRDefault="0053386A" w:rsidP="0053386A">
            <w:pPr>
              <w:wordWrap/>
              <w:jc w:val="left"/>
              <w:rPr>
                <w:strike/>
                <w:color w:val="000000" w:themeColor="text1"/>
              </w:rPr>
            </w:pPr>
            <w:r w:rsidRPr="00096601">
              <w:rPr>
                <w:strike/>
                <w:color w:val="000000" w:themeColor="text1"/>
              </w:rPr>
              <w:t>단일 부품 상세 스펙 조회</w:t>
            </w:r>
          </w:p>
        </w:tc>
        <w:tc>
          <w:tcPr>
            <w:tcW w:w="3680" w:type="dxa"/>
            <w:vAlign w:val="center"/>
          </w:tcPr>
          <w:p w14:paraId="51D4A126" w14:textId="6765528B" w:rsidR="00A0679A" w:rsidRPr="00096601" w:rsidRDefault="00A0679A" w:rsidP="0053386A">
            <w:pPr>
              <w:wordWrap/>
              <w:jc w:val="left"/>
              <w:rPr>
                <w:strike/>
                <w:color w:val="000000" w:themeColor="text1"/>
              </w:rPr>
            </w:pPr>
            <w:r w:rsidRPr="00096601">
              <w:rPr>
                <w:rFonts w:hint="eastAsia"/>
                <w:strike/>
                <w:color w:val="000000" w:themeColor="text1"/>
              </w:rPr>
              <w:t>-</w:t>
            </w:r>
            <w:r w:rsidRPr="00096601">
              <w:rPr>
                <w:strike/>
                <w:color w:val="000000" w:themeColor="text1"/>
              </w:rPr>
              <w:t xml:space="preserve"> </w:t>
            </w:r>
            <w:r w:rsidR="0053386A" w:rsidRPr="00096601">
              <w:rPr>
                <w:strike/>
                <w:color w:val="000000" w:themeColor="text1"/>
              </w:rPr>
              <w:t>이름, 제조사</w:t>
            </w:r>
          </w:p>
          <w:p w14:paraId="5DDF4E7D" w14:textId="51C4F78F" w:rsidR="00A0679A" w:rsidRPr="00096601" w:rsidRDefault="00A0679A" w:rsidP="0053386A">
            <w:pPr>
              <w:wordWrap/>
              <w:jc w:val="left"/>
              <w:rPr>
                <w:strike/>
                <w:color w:val="000000" w:themeColor="text1"/>
              </w:rPr>
            </w:pPr>
            <w:r w:rsidRPr="00096601">
              <w:rPr>
                <w:rFonts w:hint="eastAsia"/>
                <w:strike/>
                <w:color w:val="000000" w:themeColor="text1"/>
              </w:rPr>
              <w:t>-</w:t>
            </w:r>
            <w:r w:rsidRPr="00096601">
              <w:rPr>
                <w:strike/>
                <w:color w:val="000000" w:themeColor="text1"/>
              </w:rPr>
              <w:t xml:space="preserve"> </w:t>
            </w:r>
            <w:r w:rsidR="0053386A" w:rsidRPr="00096601">
              <w:rPr>
                <w:strike/>
                <w:color w:val="000000" w:themeColor="text1"/>
              </w:rPr>
              <w:t>상세 스펙</w:t>
            </w:r>
          </w:p>
          <w:p w14:paraId="77EC7078" w14:textId="76C1D32D" w:rsidR="00A0679A" w:rsidRPr="00096601" w:rsidRDefault="00A0679A" w:rsidP="0053386A">
            <w:pPr>
              <w:wordWrap/>
              <w:jc w:val="left"/>
              <w:rPr>
                <w:strike/>
                <w:color w:val="000000" w:themeColor="text1"/>
              </w:rPr>
            </w:pPr>
            <w:r w:rsidRPr="00096601">
              <w:rPr>
                <w:rFonts w:hint="eastAsia"/>
                <w:strike/>
                <w:color w:val="000000" w:themeColor="text1"/>
              </w:rPr>
              <w:t>-</w:t>
            </w:r>
            <w:r w:rsidRPr="00096601">
              <w:rPr>
                <w:strike/>
                <w:color w:val="000000" w:themeColor="text1"/>
              </w:rPr>
              <w:t xml:space="preserve"> </w:t>
            </w:r>
            <w:r w:rsidR="0053386A" w:rsidRPr="00096601">
              <w:rPr>
                <w:strike/>
                <w:color w:val="000000" w:themeColor="text1"/>
              </w:rPr>
              <w:t>가격</w:t>
            </w:r>
          </w:p>
          <w:p w14:paraId="6D3D2DD9" w14:textId="24777863" w:rsidR="00A0679A" w:rsidRPr="00096601" w:rsidRDefault="00A0679A" w:rsidP="0053386A">
            <w:pPr>
              <w:wordWrap/>
              <w:jc w:val="left"/>
              <w:rPr>
                <w:strike/>
                <w:color w:val="000000" w:themeColor="text1"/>
              </w:rPr>
            </w:pPr>
            <w:r w:rsidRPr="00096601">
              <w:rPr>
                <w:rFonts w:hint="eastAsia"/>
                <w:strike/>
                <w:color w:val="000000" w:themeColor="text1"/>
              </w:rPr>
              <w:t>-</w:t>
            </w:r>
            <w:r w:rsidRPr="00096601">
              <w:rPr>
                <w:strike/>
                <w:color w:val="000000" w:themeColor="text1"/>
              </w:rPr>
              <w:t xml:space="preserve"> </w:t>
            </w:r>
            <w:r w:rsidR="0053386A" w:rsidRPr="00096601">
              <w:rPr>
                <w:strike/>
                <w:color w:val="000000" w:themeColor="text1"/>
              </w:rPr>
              <w:t>성능지표</w:t>
            </w:r>
          </w:p>
          <w:p w14:paraId="7067F86E" w14:textId="6A4F4166" w:rsidR="0053386A" w:rsidRPr="00096601" w:rsidRDefault="00A0679A" w:rsidP="0053386A">
            <w:pPr>
              <w:wordWrap/>
              <w:jc w:val="left"/>
              <w:rPr>
                <w:strike/>
                <w:color w:val="000000" w:themeColor="text1"/>
              </w:rPr>
            </w:pPr>
            <w:r w:rsidRPr="00096601">
              <w:rPr>
                <w:rFonts w:hint="eastAsia"/>
                <w:strike/>
                <w:color w:val="000000" w:themeColor="text1"/>
              </w:rPr>
              <w:t>-</w:t>
            </w:r>
            <w:r w:rsidRPr="00096601">
              <w:rPr>
                <w:strike/>
                <w:color w:val="000000" w:themeColor="text1"/>
              </w:rPr>
              <w:t xml:space="preserve"> </w:t>
            </w:r>
            <w:r w:rsidR="0053386A" w:rsidRPr="00096601">
              <w:rPr>
                <w:strike/>
                <w:color w:val="000000" w:themeColor="text1"/>
              </w:rPr>
              <w:t>호환 정보</w:t>
            </w:r>
          </w:p>
        </w:tc>
      </w:tr>
      <w:tr w:rsidR="00096601" w:rsidRPr="00096601" w14:paraId="5908AAE3" w14:textId="77777777" w:rsidTr="00A0679A">
        <w:tc>
          <w:tcPr>
            <w:tcW w:w="1985" w:type="dxa"/>
            <w:vAlign w:val="center"/>
          </w:tcPr>
          <w:p w14:paraId="30F956A0" w14:textId="08E28665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커뮤니티 목록 페이지</w:t>
            </w:r>
          </w:p>
        </w:tc>
        <w:tc>
          <w:tcPr>
            <w:tcW w:w="3260" w:type="dxa"/>
            <w:vAlign w:val="center"/>
          </w:tcPr>
          <w:p w14:paraId="687CFAD0" w14:textId="3BD5B6B9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 xml:space="preserve">모든 사용자의 추천 공유 게시글 </w:t>
            </w:r>
            <w:proofErr w:type="spellStart"/>
            <w:r w:rsidRPr="00096601">
              <w:rPr>
                <w:color w:val="000000" w:themeColor="text1"/>
              </w:rPr>
              <w:t>피드</w:t>
            </w:r>
            <w:proofErr w:type="spellEnd"/>
          </w:p>
        </w:tc>
        <w:tc>
          <w:tcPr>
            <w:tcW w:w="3680" w:type="dxa"/>
            <w:vAlign w:val="center"/>
          </w:tcPr>
          <w:p w14:paraId="1F72B67D" w14:textId="1E53C737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게시글 리스트(제목, 작성자, 추천 한 줄 요약, 가격, 좋아요 수</w:t>
            </w:r>
            <w:r w:rsidRPr="00096601">
              <w:rPr>
                <w:color w:val="000000" w:themeColor="text1"/>
              </w:rPr>
              <w:t>)</w:t>
            </w:r>
          </w:p>
          <w:p w14:paraId="1DAEE15F" w14:textId="088E8732" w:rsidR="0053386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정렬/필터(용도, 예산 범위 등)</w:t>
            </w:r>
          </w:p>
        </w:tc>
      </w:tr>
      <w:tr w:rsidR="00096601" w:rsidRPr="00096601" w14:paraId="1117F135" w14:textId="77777777" w:rsidTr="00A0679A">
        <w:tc>
          <w:tcPr>
            <w:tcW w:w="1985" w:type="dxa"/>
            <w:vAlign w:val="center"/>
          </w:tcPr>
          <w:p w14:paraId="6A8BC5EA" w14:textId="1B3BFA9A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커뮤니티 게시글 상세 페이지</w:t>
            </w:r>
          </w:p>
        </w:tc>
        <w:tc>
          <w:tcPr>
            <w:tcW w:w="3260" w:type="dxa"/>
            <w:vAlign w:val="center"/>
          </w:tcPr>
          <w:p w14:paraId="0F3495ED" w14:textId="04D31BDB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 xml:space="preserve">특정 추천 구성을 중심으로 한 상세 </w:t>
            </w:r>
            <w:proofErr w:type="spellStart"/>
            <w:r w:rsidRPr="00096601">
              <w:rPr>
                <w:color w:val="000000" w:themeColor="text1"/>
              </w:rPr>
              <w:t>피드</w:t>
            </w:r>
            <w:proofErr w:type="spellEnd"/>
          </w:p>
        </w:tc>
        <w:tc>
          <w:tcPr>
            <w:tcW w:w="3680" w:type="dxa"/>
            <w:vAlign w:val="center"/>
          </w:tcPr>
          <w:p w14:paraId="00E58D1A" w14:textId="1DEF1340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추천 사양 상세</w:t>
            </w:r>
          </w:p>
          <w:p w14:paraId="2516989A" w14:textId="6B9EF046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조립 구성표</w:t>
            </w:r>
          </w:p>
          <w:p w14:paraId="72B8DC9A" w14:textId="5691ED75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게시글 내용(추천 이유, 사용 후기</w:t>
            </w:r>
            <w:r w:rsidRPr="00096601">
              <w:rPr>
                <w:color w:val="000000" w:themeColor="text1"/>
              </w:rPr>
              <w:t>)</w:t>
            </w:r>
          </w:p>
          <w:p w14:paraId="203905AC" w14:textId="0371A026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댓글 목록/작성</w:t>
            </w:r>
          </w:p>
          <w:p w14:paraId="6F68587F" w14:textId="2168E05C" w:rsidR="0053386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좋아요 버튼</w:t>
            </w:r>
          </w:p>
        </w:tc>
      </w:tr>
      <w:tr w:rsidR="00096601" w:rsidRPr="00096601" w14:paraId="04395B3C" w14:textId="77777777" w:rsidTr="00A0679A">
        <w:tc>
          <w:tcPr>
            <w:tcW w:w="1985" w:type="dxa"/>
            <w:vAlign w:val="center"/>
          </w:tcPr>
          <w:p w14:paraId="63D1F664" w14:textId="71330BC8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마이페이지</w:t>
            </w:r>
          </w:p>
        </w:tc>
        <w:tc>
          <w:tcPr>
            <w:tcW w:w="3260" w:type="dxa"/>
            <w:vAlign w:val="center"/>
          </w:tcPr>
          <w:p w14:paraId="08E635D2" w14:textId="31A0B881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내 추천 기록 및 내가 쓴 글 관리</w:t>
            </w:r>
          </w:p>
        </w:tc>
        <w:tc>
          <w:tcPr>
            <w:tcW w:w="3680" w:type="dxa"/>
            <w:vAlign w:val="center"/>
          </w:tcPr>
          <w:p w14:paraId="3828C13A" w14:textId="227BC1CA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 xml:space="preserve">- </w:t>
            </w:r>
            <w:r w:rsidR="0053386A" w:rsidRPr="00096601">
              <w:rPr>
                <w:color w:val="000000" w:themeColor="text1"/>
              </w:rPr>
              <w:t>내가 받은 추천 리스트</w:t>
            </w:r>
          </w:p>
          <w:p w14:paraId="2BA2C4B5" w14:textId="6715027A" w:rsidR="00A0679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각 추천 상세 보기로 이동</w:t>
            </w:r>
          </w:p>
          <w:p w14:paraId="15D424E3" w14:textId="77777777" w:rsidR="0053386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내가 쓴 게시글/댓글 목록</w:t>
            </w:r>
          </w:p>
          <w:p w14:paraId="02AB6474" w14:textId="6ABC9105" w:rsidR="005043B0" w:rsidRPr="00096601" w:rsidRDefault="005043B0" w:rsidP="0053386A">
            <w:pPr>
              <w:wordWrap/>
              <w:jc w:val="left"/>
              <w:rPr>
                <w:rFonts w:hint="eastAsia"/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 장바구니 리스트</w:t>
            </w:r>
          </w:p>
        </w:tc>
      </w:tr>
      <w:tr w:rsidR="00096601" w:rsidRPr="00096601" w14:paraId="043F4EDE" w14:textId="77777777" w:rsidTr="00A0679A">
        <w:tc>
          <w:tcPr>
            <w:tcW w:w="1985" w:type="dxa"/>
            <w:vAlign w:val="center"/>
          </w:tcPr>
          <w:p w14:paraId="37791EFD" w14:textId="4E8748E6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404/에러 페이지 (선택)</w:t>
            </w:r>
          </w:p>
        </w:tc>
        <w:tc>
          <w:tcPr>
            <w:tcW w:w="3260" w:type="dxa"/>
            <w:vAlign w:val="center"/>
          </w:tcPr>
          <w:p w14:paraId="3CA697C4" w14:textId="28560BD3" w:rsidR="0053386A" w:rsidRPr="00096601" w:rsidRDefault="0053386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color w:val="000000" w:themeColor="text1"/>
              </w:rPr>
              <w:t>잘못된 접근 안내</w:t>
            </w:r>
          </w:p>
        </w:tc>
        <w:tc>
          <w:tcPr>
            <w:tcW w:w="3680" w:type="dxa"/>
            <w:vAlign w:val="center"/>
          </w:tcPr>
          <w:p w14:paraId="5E191B75" w14:textId="17DDD631" w:rsidR="0053386A" w:rsidRPr="00096601" w:rsidRDefault="00A0679A" w:rsidP="0053386A">
            <w:pPr>
              <w:wordWrap/>
              <w:jc w:val="left"/>
              <w:rPr>
                <w:color w:val="000000" w:themeColor="text1"/>
              </w:rPr>
            </w:pPr>
            <w:r w:rsidRPr="00096601">
              <w:rPr>
                <w:rFonts w:hint="eastAsia"/>
                <w:color w:val="000000" w:themeColor="text1"/>
              </w:rPr>
              <w:t>-</w:t>
            </w:r>
            <w:r w:rsidRPr="00096601">
              <w:rPr>
                <w:color w:val="000000" w:themeColor="text1"/>
              </w:rPr>
              <w:t xml:space="preserve"> </w:t>
            </w:r>
            <w:r w:rsidR="0053386A" w:rsidRPr="00096601">
              <w:rPr>
                <w:color w:val="000000" w:themeColor="text1"/>
              </w:rPr>
              <w:t>홈으로 돌아가기 버튼</w:t>
            </w:r>
          </w:p>
        </w:tc>
      </w:tr>
    </w:tbl>
    <w:p w14:paraId="734021CA" w14:textId="77777777" w:rsidR="0053386A" w:rsidRPr="00096601" w:rsidRDefault="0053386A" w:rsidP="0053386A">
      <w:pPr>
        <w:wordWrap/>
        <w:spacing w:after="0"/>
        <w:jc w:val="left"/>
        <w:rPr>
          <w:color w:val="000000" w:themeColor="text1"/>
          <w:sz w:val="22"/>
        </w:rPr>
      </w:pPr>
    </w:p>
    <w:p w14:paraId="3AD70BDD" w14:textId="01DEEF1C" w:rsidR="00A0679A" w:rsidRPr="00096601" w:rsidRDefault="00A0679A" w:rsidP="00A0679A">
      <w:pPr>
        <w:wordWrap/>
        <w:spacing w:after="0"/>
        <w:jc w:val="left"/>
        <w:rPr>
          <w:b/>
          <w:bCs/>
          <w:color w:val="000000" w:themeColor="text1"/>
          <w:sz w:val="22"/>
        </w:rPr>
      </w:pPr>
      <w:r w:rsidRPr="00096601">
        <w:rPr>
          <w:b/>
          <w:bCs/>
          <w:color w:val="000000" w:themeColor="text1"/>
          <w:sz w:val="22"/>
        </w:rPr>
        <w:t>5-2. 주요 사용자 흐름</w:t>
      </w:r>
    </w:p>
    <w:p w14:paraId="6087AB29" w14:textId="77777777" w:rsidR="00A0679A" w:rsidRPr="00096601" w:rsidRDefault="00A0679A" w:rsidP="00A0679A">
      <w:pPr>
        <w:wordWrap/>
        <w:spacing w:after="0"/>
        <w:jc w:val="left"/>
        <w:rPr>
          <w:b/>
          <w:bCs/>
          <w:color w:val="000000" w:themeColor="text1"/>
          <w:sz w:val="22"/>
        </w:rPr>
      </w:pPr>
    </w:p>
    <w:p w14:paraId="66EEDF12" w14:textId="77777777" w:rsidR="00A0679A" w:rsidRPr="00096601" w:rsidRDefault="00A0679A" w:rsidP="00A0679A">
      <w:pPr>
        <w:wordWrap/>
        <w:spacing w:after="0"/>
        <w:jc w:val="left"/>
        <w:rPr>
          <w:b/>
          <w:bCs/>
          <w:color w:val="000000" w:themeColor="text1"/>
          <w:sz w:val="22"/>
        </w:rPr>
      </w:pPr>
      <w:r w:rsidRPr="00096601">
        <w:rPr>
          <w:b/>
          <w:bCs/>
          <w:color w:val="000000" w:themeColor="text1"/>
          <w:sz w:val="22"/>
        </w:rPr>
        <w:t xml:space="preserve">[시나리오 1] 첫 방문자가 </w:t>
      </w:r>
      <w:proofErr w:type="gramStart"/>
      <w:r w:rsidRPr="00096601">
        <w:rPr>
          <w:b/>
          <w:bCs/>
          <w:color w:val="000000" w:themeColor="text1"/>
          <w:sz w:val="22"/>
        </w:rPr>
        <w:t>추천 받고</w:t>
      </w:r>
      <w:proofErr w:type="gramEnd"/>
      <w:r w:rsidRPr="00096601">
        <w:rPr>
          <w:b/>
          <w:bCs/>
          <w:color w:val="000000" w:themeColor="text1"/>
          <w:sz w:val="22"/>
        </w:rPr>
        <w:t xml:space="preserve"> 공유까지 하는 흐름</w:t>
      </w:r>
    </w:p>
    <w:p w14:paraId="06EEFB80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74F0A1CF" w14:textId="77777777" w:rsidR="00A0679A" w:rsidRPr="00096601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사용자는 </w:t>
      </w:r>
      <w:r w:rsidRPr="00096601">
        <w:rPr>
          <w:b/>
          <w:bCs/>
          <w:color w:val="000000" w:themeColor="text1"/>
          <w:sz w:val="22"/>
        </w:rPr>
        <w:t>홈 화면</w:t>
      </w:r>
      <w:r w:rsidRPr="00096601">
        <w:rPr>
          <w:color w:val="000000" w:themeColor="text1"/>
          <w:sz w:val="22"/>
        </w:rPr>
        <w:t>에 접속한다.</w:t>
      </w:r>
    </w:p>
    <w:p w14:paraId="4E7C6E18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701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서비스의 목적(“자연어로 입력하면 맞춤 PC를 추천해주는 서비스”)과 간단한 설명을 보고,</w:t>
      </w:r>
    </w:p>
    <w:p w14:paraId="16987E24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701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“시작하기” 버튼을 눌러 회원가입 또는 로그인 페이지로 이동한다.</w:t>
      </w:r>
    </w:p>
    <w:p w14:paraId="732BE25F" w14:textId="77777777" w:rsidR="00A0679A" w:rsidRPr="00096601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b/>
          <w:bCs/>
          <w:color w:val="000000" w:themeColor="text1"/>
          <w:sz w:val="22"/>
        </w:rPr>
        <w:t>회원가입 페이지</w:t>
      </w:r>
      <w:r w:rsidRPr="00096601">
        <w:rPr>
          <w:color w:val="000000" w:themeColor="text1"/>
          <w:sz w:val="22"/>
        </w:rPr>
        <w:t>에서 이메일·비밀번호·닉네임을 입력해 계정을 생성한다.</w:t>
      </w:r>
    </w:p>
    <w:p w14:paraId="759858A9" w14:textId="77777777" w:rsidR="00A0679A" w:rsidRPr="00096601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로그인 후, 상단 메뉴 또는 홈의 CTA 버튼을 통해 </w:t>
      </w:r>
      <w:r w:rsidRPr="00096601">
        <w:rPr>
          <w:b/>
          <w:bCs/>
          <w:color w:val="000000" w:themeColor="text1"/>
          <w:sz w:val="22"/>
        </w:rPr>
        <w:t>니즈 입력 페이지</w:t>
      </w:r>
      <w:r w:rsidRPr="00096601">
        <w:rPr>
          <w:color w:val="000000" w:themeColor="text1"/>
          <w:sz w:val="22"/>
        </w:rPr>
        <w:t>로 이동한다.</w:t>
      </w:r>
    </w:p>
    <w:p w14:paraId="708E38DD" w14:textId="77777777" w:rsidR="00A0679A" w:rsidRPr="00096601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니즈 입력 페이지에서</w:t>
      </w:r>
    </w:p>
    <w:p w14:paraId="1B285EAA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“게임 위주로 할 거고, 예산은 120만 원 정도, 견적 좀 추천해줘” 같은 자연어 문장을 입력하고</w:t>
      </w:r>
    </w:p>
    <w:p w14:paraId="76C45448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“AI에게 </w:t>
      </w:r>
      <w:proofErr w:type="gramStart"/>
      <w:r w:rsidRPr="00096601">
        <w:rPr>
          <w:color w:val="000000" w:themeColor="text1"/>
          <w:sz w:val="22"/>
        </w:rPr>
        <w:t>추천 받기</w:t>
      </w:r>
      <w:proofErr w:type="gramEnd"/>
      <w:r w:rsidRPr="00096601">
        <w:rPr>
          <w:color w:val="000000" w:themeColor="text1"/>
          <w:sz w:val="22"/>
        </w:rPr>
        <w:t>” 버튼을 클릭한다.</w:t>
      </w:r>
    </w:p>
    <w:p w14:paraId="64E234A8" w14:textId="77777777" w:rsidR="00A0679A" w:rsidRPr="00096601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서버는 </w:t>
      </w:r>
      <w:proofErr w:type="spellStart"/>
      <w:r w:rsidRPr="00096601">
        <w:rPr>
          <w:color w:val="000000" w:themeColor="text1"/>
          <w:sz w:val="22"/>
        </w:rPr>
        <w:t>UserRequest</w:t>
      </w:r>
      <w:proofErr w:type="spellEnd"/>
      <w:r w:rsidRPr="00096601">
        <w:rPr>
          <w:color w:val="000000" w:themeColor="text1"/>
          <w:sz w:val="22"/>
        </w:rPr>
        <w:t xml:space="preserve">를 저장한 뒤 AI 분석을 수행하고, 필수/선택 부품 데이터를 조합해 </w:t>
      </w:r>
      <w:r w:rsidRPr="00096601">
        <w:rPr>
          <w:b/>
          <w:bCs/>
          <w:color w:val="000000" w:themeColor="text1"/>
          <w:sz w:val="22"/>
        </w:rPr>
        <w:t>추천 결과 페이지</w:t>
      </w:r>
      <w:r w:rsidRPr="00096601">
        <w:rPr>
          <w:color w:val="000000" w:themeColor="text1"/>
          <w:sz w:val="22"/>
        </w:rPr>
        <w:t>로 이동시킨다.</w:t>
      </w:r>
    </w:p>
    <w:p w14:paraId="550AFD74" w14:textId="77777777" w:rsidR="00A0679A" w:rsidRPr="00096601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추천 결과 페이지에서 사용자는</w:t>
      </w:r>
    </w:p>
    <w:p w14:paraId="21AA1E9D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3828"/>
          <w:tab w:val="num" w:pos="4253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상단에 “조립 PC 한 줄 요약”</w:t>
      </w:r>
    </w:p>
    <w:p w14:paraId="16652DDA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3828"/>
          <w:tab w:val="num" w:pos="4253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하단에 CPU, 메인보드, RAM, SSD, 파워, 케이스, GPU, 쿨러 등 부품 리스트와 가격·스펙을 확인한다.</w:t>
      </w:r>
    </w:p>
    <w:p w14:paraId="429CBC3E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3828"/>
          <w:tab w:val="num" w:pos="4253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“마이페이지에 저장” 버튼을 눌러 Recommendation을 저장할 수 있다.</w:t>
      </w:r>
    </w:p>
    <w:p w14:paraId="11EE6B45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3828"/>
          <w:tab w:val="num" w:pos="4253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“이 구성 커뮤니티에 공유하기” 버튼을 눌러 커뮤니티 공유 화면으로 이동한다.</w:t>
      </w:r>
    </w:p>
    <w:p w14:paraId="0295FA41" w14:textId="77777777" w:rsidR="00A0679A" w:rsidRPr="00096601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공유 화면(또는 커뮤니티 글 작성 섹션)에서</w:t>
      </w:r>
    </w:p>
    <w:p w14:paraId="4EAE4E54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701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제목, 간단한 설명(예: “롤/</w:t>
      </w:r>
      <w:proofErr w:type="spellStart"/>
      <w:r w:rsidRPr="00096601">
        <w:rPr>
          <w:color w:val="000000" w:themeColor="text1"/>
          <w:sz w:val="22"/>
        </w:rPr>
        <w:t>발로란트</w:t>
      </w:r>
      <w:proofErr w:type="spellEnd"/>
      <w:r w:rsidRPr="00096601">
        <w:rPr>
          <w:color w:val="000000" w:themeColor="text1"/>
          <w:sz w:val="22"/>
        </w:rPr>
        <w:t xml:space="preserve"> 위주 게임용 가성비 PC입니다.”)을 입력하고</w:t>
      </w:r>
    </w:p>
    <w:p w14:paraId="0FFFC7A2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701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등록하면 </w:t>
      </w:r>
      <w:r w:rsidRPr="00096601">
        <w:rPr>
          <w:b/>
          <w:bCs/>
          <w:color w:val="000000" w:themeColor="text1"/>
          <w:sz w:val="22"/>
        </w:rPr>
        <w:t>커뮤니티 게시글</w:t>
      </w:r>
      <w:r w:rsidRPr="00096601">
        <w:rPr>
          <w:color w:val="000000" w:themeColor="text1"/>
          <w:sz w:val="22"/>
        </w:rPr>
        <w:t>이 생성된다.</w:t>
      </w:r>
    </w:p>
    <w:p w14:paraId="629A5788" w14:textId="77777777" w:rsidR="00A0679A" w:rsidRPr="00096601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다른 사용자는 </w:t>
      </w:r>
      <w:r w:rsidRPr="00096601">
        <w:rPr>
          <w:b/>
          <w:bCs/>
          <w:color w:val="000000" w:themeColor="text1"/>
          <w:sz w:val="22"/>
        </w:rPr>
        <w:t>커뮤니티 목록 페이지</w:t>
      </w:r>
      <w:r w:rsidRPr="00096601">
        <w:rPr>
          <w:color w:val="000000" w:themeColor="text1"/>
          <w:sz w:val="22"/>
        </w:rPr>
        <w:t xml:space="preserve">에서 해당 글을 발견하고, 클릭하여 </w:t>
      </w:r>
      <w:r w:rsidRPr="00096601">
        <w:rPr>
          <w:b/>
          <w:bCs/>
          <w:color w:val="000000" w:themeColor="text1"/>
          <w:sz w:val="22"/>
        </w:rPr>
        <w:t>게시글 상세 페이지</w:t>
      </w:r>
      <w:r w:rsidRPr="00096601">
        <w:rPr>
          <w:color w:val="000000" w:themeColor="text1"/>
          <w:sz w:val="22"/>
        </w:rPr>
        <w:t>로 이동한 뒤</w:t>
      </w:r>
    </w:p>
    <w:p w14:paraId="561CF9C3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구성 상세, 한 줄 요약, 총예산을 확인하고</w:t>
      </w:r>
    </w:p>
    <w:p w14:paraId="30A68342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댓글로 질문을 남기거나</w:t>
      </w:r>
    </w:p>
    <w:p w14:paraId="7F065782" w14:textId="77777777" w:rsidR="00A0679A" w:rsidRPr="00096601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“좋아요” 버튼을 눌러 반응할 수 있다.</w:t>
      </w:r>
    </w:p>
    <w:p w14:paraId="315822F1" w14:textId="5B87E1D1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1D415630" w14:textId="77777777" w:rsidR="00A0679A" w:rsidRPr="00096601" w:rsidRDefault="00A0679A" w:rsidP="00A0679A">
      <w:pPr>
        <w:wordWrap/>
        <w:spacing w:after="0"/>
        <w:jc w:val="left"/>
        <w:rPr>
          <w:b/>
          <w:bCs/>
          <w:color w:val="000000" w:themeColor="text1"/>
          <w:sz w:val="22"/>
        </w:rPr>
      </w:pPr>
      <w:r w:rsidRPr="00096601">
        <w:rPr>
          <w:b/>
          <w:bCs/>
          <w:color w:val="000000" w:themeColor="text1"/>
          <w:sz w:val="22"/>
        </w:rPr>
        <w:t>[시나리오 2] 기존 사용자가 마이페이지에서 예전 추천을 다시 보는 흐름</w:t>
      </w:r>
    </w:p>
    <w:p w14:paraId="1933188C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6E9432B8" w14:textId="77777777" w:rsidR="00A0679A" w:rsidRPr="00096601" w:rsidRDefault="00A0679A" w:rsidP="00FF5D60">
      <w:pPr>
        <w:numPr>
          <w:ilvl w:val="0"/>
          <w:numId w:val="20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사용자가 로그인 후 상단 메뉴에서 </w:t>
      </w:r>
      <w:r w:rsidRPr="00096601">
        <w:rPr>
          <w:b/>
          <w:bCs/>
          <w:color w:val="000000" w:themeColor="text1"/>
          <w:sz w:val="22"/>
        </w:rPr>
        <w:t>마이페이지</w:t>
      </w:r>
      <w:r w:rsidRPr="00096601">
        <w:rPr>
          <w:color w:val="000000" w:themeColor="text1"/>
          <w:sz w:val="22"/>
        </w:rPr>
        <w:t>를 클릭한다.</w:t>
      </w:r>
    </w:p>
    <w:p w14:paraId="466AC164" w14:textId="77777777" w:rsidR="00A0679A" w:rsidRPr="00096601" w:rsidRDefault="00A0679A" w:rsidP="00FF5D60">
      <w:pPr>
        <w:numPr>
          <w:ilvl w:val="0"/>
          <w:numId w:val="20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마이페이지에는 </w:t>
      </w:r>
      <w:r w:rsidRPr="00096601">
        <w:rPr>
          <w:b/>
          <w:bCs/>
          <w:color w:val="000000" w:themeColor="text1"/>
          <w:sz w:val="22"/>
        </w:rPr>
        <w:t>“내 추천 기록” 리스트</w:t>
      </w:r>
      <w:r w:rsidRPr="00096601">
        <w:rPr>
          <w:color w:val="000000" w:themeColor="text1"/>
          <w:sz w:val="22"/>
        </w:rPr>
        <w:t>가 생성 시간 역순으로 정렬되어 나타난다.</w:t>
      </w:r>
    </w:p>
    <w:p w14:paraId="0889FF9C" w14:textId="77777777" w:rsidR="00A0679A" w:rsidRPr="00096601" w:rsidRDefault="00A0679A" w:rsidP="00FF5D60">
      <w:pPr>
        <w:numPr>
          <w:ilvl w:val="0"/>
          <w:numId w:val="20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사용자는 특정 추천을 클릭해 과거의 **추천 결과 페이지(또는 요약 </w:t>
      </w:r>
      <w:proofErr w:type="spellStart"/>
      <w:r w:rsidRPr="00096601">
        <w:rPr>
          <w:color w:val="000000" w:themeColor="text1"/>
          <w:sz w:val="22"/>
        </w:rPr>
        <w:t>모달</w:t>
      </w:r>
      <w:proofErr w:type="spellEnd"/>
      <w:r w:rsidRPr="00096601">
        <w:rPr>
          <w:color w:val="000000" w:themeColor="text1"/>
          <w:sz w:val="22"/>
        </w:rPr>
        <w:t>)**로 이동하고,</w:t>
      </w:r>
    </w:p>
    <w:p w14:paraId="311FB4D3" w14:textId="77777777" w:rsidR="00A0679A" w:rsidRPr="00096601" w:rsidRDefault="00A0679A" w:rsidP="00FF5D60">
      <w:pPr>
        <w:numPr>
          <w:ilvl w:val="0"/>
          <w:numId w:val="20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필요 시 해당 구성으로 다시 커뮤니티 게시글을 작성할 수도 있다(“이 구성 다시 공유하기” 버튼 등).</w:t>
      </w:r>
    </w:p>
    <w:p w14:paraId="2868E27D" w14:textId="58416B6E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3C9984F7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465EAA00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5AC59519" w14:textId="60C33A1E" w:rsidR="00A0679A" w:rsidRPr="00096601" w:rsidRDefault="00A0679A" w:rsidP="00A0679A">
      <w:pPr>
        <w:wordWrap/>
        <w:spacing w:after="0"/>
        <w:jc w:val="left"/>
        <w:rPr>
          <w:b/>
          <w:bCs/>
          <w:color w:val="000000" w:themeColor="text1"/>
          <w:sz w:val="24"/>
          <w:szCs w:val="24"/>
        </w:rPr>
      </w:pPr>
      <w:r w:rsidRPr="00096601">
        <w:rPr>
          <w:b/>
          <w:bCs/>
          <w:color w:val="000000" w:themeColor="text1"/>
          <w:sz w:val="24"/>
          <w:szCs w:val="24"/>
        </w:rPr>
        <w:t>5-3. 페이지별 주요 컴포넌트</w:t>
      </w:r>
    </w:p>
    <w:p w14:paraId="270C0B3C" w14:textId="77777777" w:rsidR="00A0679A" w:rsidRPr="00096601" w:rsidRDefault="00A0679A" w:rsidP="00A0679A">
      <w:pPr>
        <w:wordWrap/>
        <w:spacing w:after="0"/>
        <w:jc w:val="left"/>
        <w:rPr>
          <w:b/>
          <w:bCs/>
          <w:color w:val="000000" w:themeColor="text1"/>
          <w:sz w:val="22"/>
        </w:rPr>
      </w:pPr>
    </w:p>
    <w:p w14:paraId="68F5C90E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b/>
          <w:bCs/>
          <w:color w:val="000000" w:themeColor="text1"/>
          <w:sz w:val="22"/>
        </w:rPr>
        <w:t>① 니즈 입력 페이지</w:t>
      </w:r>
    </w:p>
    <w:p w14:paraId="382F0A48" w14:textId="77777777" w:rsidR="00A0679A" w:rsidRPr="00096601" w:rsidRDefault="00A0679A" w:rsidP="00FF5D60">
      <w:pPr>
        <w:numPr>
          <w:ilvl w:val="0"/>
          <w:numId w:val="21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상단:</w:t>
      </w:r>
    </w:p>
    <w:p w14:paraId="7FAA5115" w14:textId="77777777" w:rsidR="00A0679A" w:rsidRPr="00096601" w:rsidRDefault="00A0679A" w:rsidP="00FF5D60">
      <w:pPr>
        <w:numPr>
          <w:ilvl w:val="1"/>
          <w:numId w:val="21"/>
        </w:numPr>
        <w:tabs>
          <w:tab w:val="clear" w:pos="1080"/>
          <w:tab w:val="num" w:pos="1440"/>
          <w:tab w:val="num" w:pos="1843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페이지 타이틀: “내가 원하는 컴퓨터를 말해 주세요”</w:t>
      </w:r>
    </w:p>
    <w:p w14:paraId="43F5862B" w14:textId="577BFFB5" w:rsidR="00A0679A" w:rsidRPr="00096601" w:rsidRDefault="00A0679A" w:rsidP="00FF5D60">
      <w:pPr>
        <w:numPr>
          <w:ilvl w:val="1"/>
          <w:numId w:val="21"/>
        </w:numPr>
        <w:tabs>
          <w:tab w:val="clear" w:pos="1080"/>
          <w:tab w:val="num" w:pos="1440"/>
          <w:tab w:val="num" w:pos="1843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짧은 설명: “사용 목적과 예산을 문장으로 적어주면 AI가 조립 구성을 추천해 드립니다.”</w:t>
      </w:r>
    </w:p>
    <w:p w14:paraId="4B0DB971" w14:textId="1CF68DBF" w:rsidR="00A1671C" w:rsidRPr="00096601" w:rsidRDefault="00A1671C" w:rsidP="00FF5D60">
      <w:pPr>
        <w:numPr>
          <w:ilvl w:val="1"/>
          <w:numId w:val="21"/>
        </w:numPr>
        <w:tabs>
          <w:tab w:val="clear" w:pos="1080"/>
          <w:tab w:val="num" w:pos="1440"/>
          <w:tab w:val="num" w:pos="1843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예시 설명</w:t>
      </w:r>
      <w:r w:rsidRPr="00096601">
        <w:rPr>
          <w:color w:val="000000" w:themeColor="text1"/>
          <w:sz w:val="22"/>
        </w:rPr>
        <w:t xml:space="preserve">: “ex) </w:t>
      </w:r>
      <w:r w:rsidR="00AB6D31" w:rsidRPr="00096601">
        <w:rPr>
          <w:rFonts w:hint="eastAsia"/>
          <w:color w:val="000000" w:themeColor="text1"/>
          <w:sz w:val="22"/>
        </w:rPr>
        <w:t>대학생</w:t>
      </w:r>
      <w:r w:rsidR="00AB6D31" w:rsidRPr="00096601">
        <w:rPr>
          <w:color w:val="000000" w:themeColor="text1"/>
          <w:sz w:val="22"/>
        </w:rPr>
        <w:t xml:space="preserve">, Adobe </w:t>
      </w:r>
      <w:proofErr w:type="spellStart"/>
      <w:r w:rsidR="00AB6D31" w:rsidRPr="00096601">
        <w:rPr>
          <w:color w:val="000000" w:themeColor="text1"/>
          <w:sz w:val="22"/>
        </w:rPr>
        <w:t>AfterEffect</w:t>
      </w:r>
      <w:proofErr w:type="spellEnd"/>
      <w:r w:rsidR="00AB6D31" w:rsidRPr="00096601">
        <w:rPr>
          <w:color w:val="000000" w:themeColor="text1"/>
          <w:sz w:val="22"/>
        </w:rPr>
        <w:t>, Unreal5Engine 사용, 휴대용</w:t>
      </w:r>
    </w:p>
    <w:p w14:paraId="3D28FD0F" w14:textId="77777777" w:rsidR="00A0679A" w:rsidRPr="00096601" w:rsidRDefault="00A0679A" w:rsidP="00FF5D60">
      <w:pPr>
        <w:numPr>
          <w:ilvl w:val="0"/>
          <w:numId w:val="21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본문:</w:t>
      </w:r>
    </w:p>
    <w:p w14:paraId="6880EF54" w14:textId="77777777" w:rsidR="00A0679A" w:rsidRPr="00096601" w:rsidRDefault="00A0679A" w:rsidP="00FF5D60">
      <w:pPr>
        <w:numPr>
          <w:ilvl w:val="1"/>
          <w:numId w:val="21"/>
        </w:numPr>
        <w:tabs>
          <w:tab w:val="clear" w:pos="1080"/>
          <w:tab w:val="num" w:pos="1440"/>
          <w:tab w:val="num" w:pos="1560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텍스트 입력 박스 (멀티라인 </w:t>
      </w:r>
      <w:proofErr w:type="spellStart"/>
      <w:r w:rsidRPr="00096601">
        <w:rPr>
          <w:color w:val="000000" w:themeColor="text1"/>
          <w:sz w:val="22"/>
        </w:rPr>
        <w:t>Textarea</w:t>
      </w:r>
      <w:proofErr w:type="spellEnd"/>
      <w:r w:rsidRPr="00096601">
        <w:rPr>
          <w:color w:val="000000" w:themeColor="text1"/>
          <w:sz w:val="22"/>
        </w:rPr>
        <w:t>)</w:t>
      </w:r>
    </w:p>
    <w:p w14:paraId="356A6346" w14:textId="77777777" w:rsidR="00A0679A" w:rsidRPr="00096601" w:rsidRDefault="00A0679A" w:rsidP="00FF5D60">
      <w:pPr>
        <w:numPr>
          <w:ilvl w:val="1"/>
          <w:numId w:val="21"/>
        </w:numPr>
        <w:tabs>
          <w:tab w:val="clear" w:pos="1080"/>
          <w:tab w:val="num" w:pos="1440"/>
          <w:tab w:val="num" w:pos="1560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Placeholder 예시:</w:t>
      </w:r>
    </w:p>
    <w:p w14:paraId="4D6F54A3" w14:textId="77777777" w:rsidR="00A0679A" w:rsidRPr="00096601" w:rsidRDefault="00A0679A" w:rsidP="00FF5D60">
      <w:pPr>
        <w:numPr>
          <w:ilvl w:val="2"/>
          <w:numId w:val="21"/>
        </w:numPr>
        <w:tabs>
          <w:tab w:val="num" w:pos="1560"/>
          <w:tab w:val="num" w:pos="2160"/>
        </w:tabs>
        <w:wordWrap/>
        <w:spacing w:after="0"/>
        <w:ind w:left="1134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“150만 원 이하, 롤/</w:t>
      </w:r>
      <w:proofErr w:type="spellStart"/>
      <w:r w:rsidRPr="00096601">
        <w:rPr>
          <w:color w:val="000000" w:themeColor="text1"/>
          <w:sz w:val="22"/>
        </w:rPr>
        <w:t>발로란트</w:t>
      </w:r>
      <w:proofErr w:type="spellEnd"/>
      <w:r w:rsidRPr="00096601">
        <w:rPr>
          <w:color w:val="000000" w:themeColor="text1"/>
          <w:sz w:val="22"/>
        </w:rPr>
        <w:t xml:space="preserve"> 위주 게임용 데스크탑 추천해줘”</w:t>
      </w:r>
    </w:p>
    <w:p w14:paraId="430ED3BF" w14:textId="77777777" w:rsidR="00A0679A" w:rsidRPr="00096601" w:rsidRDefault="00A0679A" w:rsidP="00FF5D60">
      <w:pPr>
        <w:numPr>
          <w:ilvl w:val="2"/>
          <w:numId w:val="21"/>
        </w:numPr>
        <w:tabs>
          <w:tab w:val="num" w:pos="1560"/>
          <w:tab w:val="num" w:pos="2160"/>
        </w:tabs>
        <w:wordWrap/>
        <w:spacing w:after="0"/>
        <w:ind w:left="1134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“영상 편집과 3D 렌더링 위주로 쓸 PC 필요한데 적당한 견적 추천해줘”</w:t>
      </w:r>
    </w:p>
    <w:p w14:paraId="2ADE1AC2" w14:textId="77777777" w:rsidR="00A0679A" w:rsidRPr="00096601" w:rsidRDefault="00A0679A" w:rsidP="00FF5D60">
      <w:pPr>
        <w:numPr>
          <w:ilvl w:val="0"/>
          <w:numId w:val="21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하단:</w:t>
      </w:r>
    </w:p>
    <w:p w14:paraId="25B54C2F" w14:textId="77777777" w:rsidR="00A0679A" w:rsidRPr="00096601" w:rsidRDefault="00A0679A" w:rsidP="00FF5D60">
      <w:pPr>
        <w:numPr>
          <w:ilvl w:val="1"/>
          <w:numId w:val="21"/>
        </w:numPr>
        <w:tabs>
          <w:tab w:val="clear" w:pos="1080"/>
          <w:tab w:val="num" w:pos="1418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[AI에게 </w:t>
      </w:r>
      <w:proofErr w:type="gramStart"/>
      <w:r w:rsidRPr="00096601">
        <w:rPr>
          <w:color w:val="000000" w:themeColor="text1"/>
          <w:sz w:val="22"/>
        </w:rPr>
        <w:t>추천 받기</w:t>
      </w:r>
      <w:proofErr w:type="gramEnd"/>
      <w:r w:rsidRPr="00096601">
        <w:rPr>
          <w:color w:val="000000" w:themeColor="text1"/>
          <w:sz w:val="22"/>
        </w:rPr>
        <w:t>] 버튼</w:t>
      </w:r>
    </w:p>
    <w:p w14:paraId="37387A65" w14:textId="77777777" w:rsidR="00A0679A" w:rsidRPr="00096601" w:rsidRDefault="00A0679A" w:rsidP="00FF5D60">
      <w:pPr>
        <w:numPr>
          <w:ilvl w:val="1"/>
          <w:numId w:val="21"/>
        </w:numPr>
        <w:tabs>
          <w:tab w:val="clear" w:pos="1080"/>
          <w:tab w:val="num" w:pos="1418"/>
        </w:tabs>
        <w:wordWrap/>
        <w:spacing w:after="0"/>
        <w:ind w:left="709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로딩 </w:t>
      </w:r>
      <w:proofErr w:type="spellStart"/>
      <w:r w:rsidRPr="00096601">
        <w:rPr>
          <w:color w:val="000000" w:themeColor="text1"/>
          <w:sz w:val="22"/>
        </w:rPr>
        <w:t>스피너</w:t>
      </w:r>
      <w:proofErr w:type="spellEnd"/>
      <w:r w:rsidRPr="00096601">
        <w:rPr>
          <w:color w:val="000000" w:themeColor="text1"/>
          <w:sz w:val="22"/>
        </w:rPr>
        <w:t>(추천 연산 중 표시)</w:t>
      </w:r>
    </w:p>
    <w:p w14:paraId="38231402" w14:textId="34C3543D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0CBC4DEF" w14:textId="7E26F8C8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448374E3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0228024F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53ED3C02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2F068A1D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b/>
          <w:bCs/>
          <w:color w:val="000000" w:themeColor="text1"/>
          <w:sz w:val="22"/>
        </w:rPr>
        <w:t>② 추천 결과 페이지</w:t>
      </w:r>
    </w:p>
    <w:p w14:paraId="28ED4E88" w14:textId="77777777" w:rsidR="00A0679A" w:rsidRPr="00096601" w:rsidRDefault="00A0679A" w:rsidP="00FF5D60">
      <w:pPr>
        <w:numPr>
          <w:ilvl w:val="0"/>
          <w:numId w:val="22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상단 요약 카드:</w:t>
      </w:r>
    </w:p>
    <w:p w14:paraId="32EA82A3" w14:textId="77777777" w:rsidR="00A0679A" w:rsidRPr="00096601" w:rsidRDefault="00A0679A" w:rsidP="00FF5D60">
      <w:pPr>
        <w:numPr>
          <w:ilvl w:val="1"/>
          <w:numId w:val="22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“조립 PC 구성 한 줄 요약”</w:t>
      </w:r>
    </w:p>
    <w:p w14:paraId="69A268C6" w14:textId="77777777" w:rsidR="00A0679A" w:rsidRPr="00096601" w:rsidRDefault="00A0679A" w:rsidP="00FF5D60">
      <w:pPr>
        <w:numPr>
          <w:ilvl w:val="1"/>
          <w:numId w:val="22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예: “게임/방송 겸용, 150만 원대 가성비 구성”</w:t>
      </w:r>
    </w:p>
    <w:p w14:paraId="169A71AA" w14:textId="77777777" w:rsidR="00A0679A" w:rsidRPr="00096601" w:rsidRDefault="00A0679A" w:rsidP="00FF5D60">
      <w:pPr>
        <w:numPr>
          <w:ilvl w:val="0"/>
          <w:numId w:val="22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중단 부품 리스트 테이블:</w:t>
      </w:r>
    </w:p>
    <w:p w14:paraId="3E07324B" w14:textId="77777777" w:rsidR="00A0679A" w:rsidRPr="00096601" w:rsidRDefault="00A0679A" w:rsidP="00FF5D60">
      <w:pPr>
        <w:numPr>
          <w:ilvl w:val="1"/>
          <w:numId w:val="22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0000" w:themeColor="text1"/>
          <w:sz w:val="22"/>
        </w:rPr>
      </w:pPr>
      <w:proofErr w:type="gramStart"/>
      <w:r w:rsidRPr="00096601">
        <w:rPr>
          <w:color w:val="000000" w:themeColor="text1"/>
          <w:sz w:val="22"/>
        </w:rPr>
        <w:t>CPU /</w:t>
      </w:r>
      <w:proofErr w:type="gramEnd"/>
      <w:r w:rsidRPr="00096601">
        <w:rPr>
          <w:color w:val="000000" w:themeColor="text1"/>
          <w:sz w:val="22"/>
        </w:rPr>
        <w:t xml:space="preserve"> 메인보드 / RAM / SSD / 파워 / 케이스 / (GPU / 쿨러 / 팬)</w:t>
      </w:r>
    </w:p>
    <w:p w14:paraId="35212F2E" w14:textId="77777777" w:rsidR="00A0679A" w:rsidRPr="00096601" w:rsidRDefault="00A0679A" w:rsidP="00FF5D60">
      <w:pPr>
        <w:numPr>
          <w:ilvl w:val="1"/>
          <w:numId w:val="22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각 행에 이름, 스펙 요약, 가격, “자세히” 버튼</w:t>
      </w:r>
    </w:p>
    <w:p w14:paraId="551BB992" w14:textId="77777777" w:rsidR="00A0679A" w:rsidRPr="00096601" w:rsidRDefault="00A0679A" w:rsidP="00FF5D60">
      <w:pPr>
        <w:numPr>
          <w:ilvl w:val="0"/>
          <w:numId w:val="22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우측/하단:</w:t>
      </w:r>
    </w:p>
    <w:p w14:paraId="23AB0948" w14:textId="77777777" w:rsidR="00A0679A" w:rsidRPr="00096601" w:rsidRDefault="00A0679A" w:rsidP="00FF5D60">
      <w:pPr>
        <w:numPr>
          <w:ilvl w:val="1"/>
          <w:numId w:val="22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총합 가격 표시</w:t>
      </w:r>
    </w:p>
    <w:p w14:paraId="738FD091" w14:textId="77777777" w:rsidR="00A0679A" w:rsidRPr="00096601" w:rsidRDefault="00A0679A" w:rsidP="00FF5D60">
      <w:pPr>
        <w:numPr>
          <w:ilvl w:val="1"/>
          <w:numId w:val="22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예산 대비(예산과 차이)</w:t>
      </w:r>
    </w:p>
    <w:p w14:paraId="6F413A77" w14:textId="77777777" w:rsidR="00A0679A" w:rsidRPr="00096601" w:rsidRDefault="00A0679A" w:rsidP="00FF5D60">
      <w:pPr>
        <w:numPr>
          <w:ilvl w:val="1"/>
          <w:numId w:val="22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버튼들:</w:t>
      </w:r>
    </w:p>
    <w:p w14:paraId="346CE7BC" w14:textId="77777777" w:rsidR="00A0679A" w:rsidRPr="00096601" w:rsidRDefault="00A0679A" w:rsidP="00FF5D60">
      <w:pPr>
        <w:numPr>
          <w:ilvl w:val="2"/>
          <w:numId w:val="22"/>
        </w:numPr>
        <w:tabs>
          <w:tab w:val="clear" w:pos="1800"/>
          <w:tab w:val="num" w:pos="2127"/>
          <w:tab w:val="num" w:pos="2160"/>
        </w:tabs>
        <w:wordWrap/>
        <w:spacing w:after="0"/>
        <w:ind w:left="1276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[마이페이지에 저장]</w:t>
      </w:r>
    </w:p>
    <w:p w14:paraId="5102DE8E" w14:textId="77777777" w:rsidR="00A0679A" w:rsidRPr="00096601" w:rsidRDefault="00A0679A" w:rsidP="00FF5D60">
      <w:pPr>
        <w:numPr>
          <w:ilvl w:val="2"/>
          <w:numId w:val="22"/>
        </w:numPr>
        <w:tabs>
          <w:tab w:val="clear" w:pos="1800"/>
          <w:tab w:val="num" w:pos="2127"/>
          <w:tab w:val="num" w:pos="2160"/>
        </w:tabs>
        <w:wordWrap/>
        <w:spacing w:after="0"/>
        <w:ind w:left="1276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[이 구성 커뮤니티에 공유하기]</w:t>
      </w:r>
    </w:p>
    <w:p w14:paraId="7620BD75" w14:textId="77777777" w:rsidR="00A0679A" w:rsidRPr="00096601" w:rsidRDefault="00A0679A" w:rsidP="00FF5D60">
      <w:pPr>
        <w:numPr>
          <w:ilvl w:val="2"/>
          <w:numId w:val="22"/>
        </w:numPr>
        <w:tabs>
          <w:tab w:val="clear" w:pos="1800"/>
          <w:tab w:val="num" w:pos="2127"/>
          <w:tab w:val="num" w:pos="2160"/>
        </w:tabs>
        <w:wordWrap/>
        <w:spacing w:after="0"/>
        <w:ind w:left="1276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(선택) [다른 구성 다시 </w:t>
      </w:r>
      <w:proofErr w:type="spellStart"/>
      <w:r w:rsidRPr="00096601">
        <w:rPr>
          <w:color w:val="000000" w:themeColor="text1"/>
          <w:sz w:val="22"/>
        </w:rPr>
        <w:t>받아보기</w:t>
      </w:r>
      <w:proofErr w:type="spellEnd"/>
      <w:r w:rsidRPr="00096601">
        <w:rPr>
          <w:color w:val="000000" w:themeColor="text1"/>
          <w:sz w:val="22"/>
        </w:rPr>
        <w:t>]</w:t>
      </w:r>
    </w:p>
    <w:p w14:paraId="61112378" w14:textId="70B7329A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698A9712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b/>
          <w:bCs/>
          <w:color w:val="000000" w:themeColor="text1"/>
          <w:sz w:val="22"/>
        </w:rPr>
        <w:t>③ 커뮤니티 목록 페이지</w:t>
      </w:r>
    </w:p>
    <w:p w14:paraId="04D27DA3" w14:textId="77777777" w:rsidR="00A0679A" w:rsidRPr="00096601" w:rsidRDefault="00A0679A" w:rsidP="00FF5D60">
      <w:pPr>
        <w:numPr>
          <w:ilvl w:val="0"/>
          <w:numId w:val="23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상단 필터/정렬 영역:</w:t>
      </w:r>
    </w:p>
    <w:p w14:paraId="1A2A7F81" w14:textId="77777777" w:rsidR="00A0679A" w:rsidRPr="00096601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용도 필터(게임/사무/영상편집 등)</w:t>
      </w:r>
    </w:p>
    <w:p w14:paraId="6B6A2E8F" w14:textId="77777777" w:rsidR="00A0679A" w:rsidRPr="00096601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예산 범위 슬라이더 또는 체크(100만 이하, 100~150만 등)</w:t>
      </w:r>
    </w:p>
    <w:p w14:paraId="638914B7" w14:textId="77777777" w:rsidR="00A0679A" w:rsidRPr="00096601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정렬 옵션(</w:t>
      </w:r>
      <w:proofErr w:type="spellStart"/>
      <w:r w:rsidRPr="00096601">
        <w:rPr>
          <w:color w:val="000000" w:themeColor="text1"/>
          <w:sz w:val="22"/>
        </w:rPr>
        <w:t>최신순</w:t>
      </w:r>
      <w:proofErr w:type="spellEnd"/>
      <w:r w:rsidRPr="00096601">
        <w:rPr>
          <w:color w:val="000000" w:themeColor="text1"/>
          <w:sz w:val="22"/>
        </w:rPr>
        <w:t xml:space="preserve">, </w:t>
      </w:r>
      <w:proofErr w:type="spellStart"/>
      <w:r w:rsidRPr="00096601">
        <w:rPr>
          <w:color w:val="000000" w:themeColor="text1"/>
          <w:sz w:val="22"/>
        </w:rPr>
        <w:t>좋아요순</w:t>
      </w:r>
      <w:proofErr w:type="spellEnd"/>
      <w:r w:rsidRPr="00096601">
        <w:rPr>
          <w:color w:val="000000" w:themeColor="text1"/>
          <w:sz w:val="22"/>
        </w:rPr>
        <w:t xml:space="preserve">, 댓글 </w:t>
      </w:r>
      <w:proofErr w:type="spellStart"/>
      <w:r w:rsidRPr="00096601">
        <w:rPr>
          <w:color w:val="000000" w:themeColor="text1"/>
          <w:sz w:val="22"/>
        </w:rPr>
        <w:t>많은순</w:t>
      </w:r>
      <w:proofErr w:type="spellEnd"/>
      <w:r w:rsidRPr="00096601">
        <w:rPr>
          <w:color w:val="000000" w:themeColor="text1"/>
          <w:sz w:val="22"/>
        </w:rPr>
        <w:t>)</w:t>
      </w:r>
    </w:p>
    <w:p w14:paraId="1CEC988F" w14:textId="77777777" w:rsidR="00A0679A" w:rsidRPr="00096601" w:rsidRDefault="00A0679A" w:rsidP="00FF5D60">
      <w:pPr>
        <w:numPr>
          <w:ilvl w:val="0"/>
          <w:numId w:val="23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목록 카드:</w:t>
      </w:r>
    </w:p>
    <w:p w14:paraId="3BA564E4" w14:textId="77777777" w:rsidR="00A0679A" w:rsidRPr="00096601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제목</w:t>
      </w:r>
    </w:p>
    <w:p w14:paraId="531C487B" w14:textId="77777777" w:rsidR="00A0679A" w:rsidRPr="00096601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작성자 닉네임, 작성일</w:t>
      </w:r>
    </w:p>
    <w:p w14:paraId="7F1585B9" w14:textId="77777777" w:rsidR="00A0679A" w:rsidRPr="00096601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추천 한 줄 요약</w:t>
      </w:r>
    </w:p>
    <w:p w14:paraId="77B811C0" w14:textId="77777777" w:rsidR="00A0679A" w:rsidRPr="00096601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총 가격</w:t>
      </w:r>
    </w:p>
    <w:p w14:paraId="6B8DE337" w14:textId="77777777" w:rsidR="00A0679A" w:rsidRPr="00096601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아이콘: 좋아요 개수, 댓글 개수</w:t>
      </w:r>
    </w:p>
    <w:p w14:paraId="3D52A78C" w14:textId="77777777" w:rsidR="00A0679A" w:rsidRPr="00096601" w:rsidRDefault="00A0679A" w:rsidP="00FF5D60">
      <w:pPr>
        <w:numPr>
          <w:ilvl w:val="0"/>
          <w:numId w:val="23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하단:</w:t>
      </w:r>
    </w:p>
    <w:p w14:paraId="26F2755C" w14:textId="77777777" w:rsidR="00A0679A" w:rsidRPr="00096601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proofErr w:type="spellStart"/>
      <w:r w:rsidRPr="00096601">
        <w:rPr>
          <w:color w:val="000000" w:themeColor="text1"/>
          <w:sz w:val="22"/>
        </w:rPr>
        <w:t>페이지네이션</w:t>
      </w:r>
      <w:proofErr w:type="spellEnd"/>
      <w:r w:rsidRPr="00096601">
        <w:rPr>
          <w:color w:val="000000" w:themeColor="text1"/>
          <w:sz w:val="22"/>
        </w:rPr>
        <w:t xml:space="preserve"> 또는 무한 스크롤</w:t>
      </w:r>
    </w:p>
    <w:p w14:paraId="3E8D198C" w14:textId="7379DD1F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2524F3B6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15A653ED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4619E281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b/>
          <w:bCs/>
          <w:color w:val="000000" w:themeColor="text1"/>
          <w:sz w:val="22"/>
        </w:rPr>
        <w:t>④ 커뮤니티 게시글 상세 페이지</w:t>
      </w:r>
    </w:p>
    <w:p w14:paraId="6A13561D" w14:textId="77777777" w:rsidR="00A0679A" w:rsidRPr="00096601" w:rsidRDefault="00A0679A" w:rsidP="00FF5D60">
      <w:pPr>
        <w:numPr>
          <w:ilvl w:val="0"/>
          <w:numId w:val="24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상단:</w:t>
      </w:r>
    </w:p>
    <w:p w14:paraId="02DB7BEB" w14:textId="77777777" w:rsidR="00A0679A" w:rsidRPr="00096601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게시글 제목</w:t>
      </w:r>
    </w:p>
    <w:p w14:paraId="392D90A2" w14:textId="77777777" w:rsidR="00A0679A" w:rsidRPr="00096601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작성자, 작성일, 조회수</w:t>
      </w:r>
    </w:p>
    <w:p w14:paraId="24125B6A" w14:textId="77777777" w:rsidR="00A0679A" w:rsidRPr="00096601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좋아요 버튼 + 좋아요 수</w:t>
      </w:r>
    </w:p>
    <w:p w14:paraId="6F49C3B4" w14:textId="77777777" w:rsidR="00A0679A" w:rsidRPr="00096601" w:rsidRDefault="00A0679A" w:rsidP="00FF5D60">
      <w:pPr>
        <w:numPr>
          <w:ilvl w:val="0"/>
          <w:numId w:val="24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중단:</w:t>
      </w:r>
    </w:p>
    <w:p w14:paraId="7BE5B431" w14:textId="77777777" w:rsidR="00A0679A" w:rsidRPr="00096601" w:rsidRDefault="00A0679A" w:rsidP="00FF5D60">
      <w:pPr>
        <w:numPr>
          <w:ilvl w:val="1"/>
          <w:numId w:val="24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추천 한 줄 요약</w:t>
      </w:r>
    </w:p>
    <w:p w14:paraId="363EB9E8" w14:textId="77777777" w:rsidR="00A0679A" w:rsidRPr="00096601" w:rsidRDefault="00A0679A" w:rsidP="00FF5D60">
      <w:pPr>
        <w:numPr>
          <w:ilvl w:val="1"/>
          <w:numId w:val="24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조립 구성 테이블 (추천 결과 페이지와 유사한 형태)</w:t>
      </w:r>
    </w:p>
    <w:p w14:paraId="1F6EC7BC" w14:textId="77777777" w:rsidR="00A0679A" w:rsidRPr="00096601" w:rsidRDefault="00A0679A" w:rsidP="00FF5D60">
      <w:pPr>
        <w:numPr>
          <w:ilvl w:val="1"/>
          <w:numId w:val="24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 xml:space="preserve">작성자가 적은 </w:t>
      </w:r>
      <w:proofErr w:type="gramStart"/>
      <w:r w:rsidRPr="00096601">
        <w:rPr>
          <w:color w:val="000000" w:themeColor="text1"/>
          <w:sz w:val="22"/>
        </w:rPr>
        <w:t>설명 /</w:t>
      </w:r>
      <w:proofErr w:type="gramEnd"/>
      <w:r w:rsidRPr="00096601">
        <w:rPr>
          <w:color w:val="000000" w:themeColor="text1"/>
          <w:sz w:val="22"/>
        </w:rPr>
        <w:t xml:space="preserve"> 후기 / 목적</w:t>
      </w:r>
    </w:p>
    <w:p w14:paraId="77F13197" w14:textId="77777777" w:rsidR="00A0679A" w:rsidRPr="00096601" w:rsidRDefault="00A0679A" w:rsidP="00FF5D60">
      <w:pPr>
        <w:numPr>
          <w:ilvl w:val="0"/>
          <w:numId w:val="24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하단:</w:t>
      </w:r>
    </w:p>
    <w:p w14:paraId="7B0853D4" w14:textId="77777777" w:rsidR="00A0679A" w:rsidRPr="00096601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댓글 리스트(닉네임, 시간, 내용)</w:t>
      </w:r>
    </w:p>
    <w:p w14:paraId="0984F477" w14:textId="77777777" w:rsidR="00A0679A" w:rsidRPr="00096601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댓글 입력 폼 + [댓글 등록] 버튼</w:t>
      </w:r>
    </w:p>
    <w:p w14:paraId="4CA323DD" w14:textId="28EE778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</w:p>
    <w:p w14:paraId="29A3BCB0" w14:textId="77777777" w:rsidR="00A0679A" w:rsidRPr="00096601" w:rsidRDefault="00A0679A" w:rsidP="00A0679A">
      <w:pPr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b/>
          <w:bCs/>
          <w:color w:val="000000" w:themeColor="text1"/>
          <w:sz w:val="22"/>
        </w:rPr>
        <w:t>⑤ 마이페이지</w:t>
      </w:r>
    </w:p>
    <w:p w14:paraId="098A78E4" w14:textId="77777777" w:rsidR="00A0679A" w:rsidRPr="00096601" w:rsidRDefault="00A0679A" w:rsidP="00FF5D60">
      <w:pPr>
        <w:numPr>
          <w:ilvl w:val="0"/>
          <w:numId w:val="25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상단: 프로필 영역</w:t>
      </w:r>
    </w:p>
    <w:p w14:paraId="204C8B36" w14:textId="77777777" w:rsidR="00A0679A" w:rsidRPr="00096601" w:rsidRDefault="00A0679A" w:rsidP="00FF5D60">
      <w:pPr>
        <w:numPr>
          <w:ilvl w:val="1"/>
          <w:numId w:val="25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닉네임, 가입일, 간단 통계(받은 추천 수, 작성한 게시글 수 등)</w:t>
      </w:r>
    </w:p>
    <w:p w14:paraId="33855BED" w14:textId="77777777" w:rsidR="00A0679A" w:rsidRPr="00096601" w:rsidRDefault="00A0679A" w:rsidP="00FF5D60">
      <w:pPr>
        <w:numPr>
          <w:ilvl w:val="0"/>
          <w:numId w:val="25"/>
        </w:numPr>
        <w:tabs>
          <w:tab w:val="num" w:pos="720"/>
        </w:tabs>
        <w:wordWrap/>
        <w:spacing w:after="0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중단:</w:t>
      </w:r>
    </w:p>
    <w:p w14:paraId="1E246D9D" w14:textId="77777777" w:rsidR="00A0679A" w:rsidRPr="00096601" w:rsidRDefault="00A0679A" w:rsidP="00FF5D60">
      <w:pPr>
        <w:numPr>
          <w:ilvl w:val="1"/>
          <w:numId w:val="25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탭 1: “내 추천 기록” – 추천 리스트, 클릭 시 추천 상세로 이동</w:t>
      </w:r>
    </w:p>
    <w:p w14:paraId="768DE3B1" w14:textId="77777777" w:rsidR="00A0679A" w:rsidRPr="00096601" w:rsidRDefault="00A0679A" w:rsidP="00FF5D60">
      <w:pPr>
        <w:numPr>
          <w:ilvl w:val="1"/>
          <w:numId w:val="25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탭 2: “내가 쓴 게시글” – 커뮤니티 글 목록</w:t>
      </w:r>
    </w:p>
    <w:p w14:paraId="3C64FE54" w14:textId="77777777" w:rsidR="00A0679A" w:rsidRPr="00096601" w:rsidRDefault="00A0679A" w:rsidP="00FF5D60">
      <w:pPr>
        <w:numPr>
          <w:ilvl w:val="1"/>
          <w:numId w:val="25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t>탭 3(선택): “내가 단 댓글”</w:t>
      </w:r>
    </w:p>
    <w:p w14:paraId="7614CF95" w14:textId="384EA81C" w:rsidR="00A0679A" w:rsidRPr="00096601" w:rsidRDefault="00A0679A" w:rsidP="0053386A">
      <w:pPr>
        <w:widowControl/>
        <w:wordWrap/>
        <w:autoSpaceDE/>
        <w:autoSpaceDN/>
        <w:spacing w:after="0"/>
        <w:rPr>
          <w:color w:val="000000" w:themeColor="text1"/>
          <w:sz w:val="22"/>
        </w:rPr>
      </w:pPr>
    </w:p>
    <w:p w14:paraId="263E4E90" w14:textId="734C8BA0" w:rsidR="0052098F" w:rsidRPr="00096601" w:rsidRDefault="008C06EA" w:rsidP="0053386A">
      <w:pPr>
        <w:widowControl/>
        <w:wordWrap/>
        <w:autoSpaceDE/>
        <w:autoSpaceDN/>
        <w:spacing w:after="0"/>
        <w:rPr>
          <w:color w:val="000000" w:themeColor="text1"/>
          <w:sz w:val="22"/>
        </w:rPr>
      </w:pPr>
      <w:r w:rsidRPr="00096601">
        <w:rPr>
          <w:color w:val="000000" w:themeColor="text1"/>
          <w:sz w:val="22"/>
        </w:rPr>
        <w:br w:type="page"/>
      </w:r>
    </w:p>
    <w:p w14:paraId="46CDA163" w14:textId="797FA318" w:rsidR="000B012C" w:rsidRPr="00096601" w:rsidRDefault="000B012C" w:rsidP="0053386A">
      <w:pPr>
        <w:wordWrap/>
        <w:spacing w:after="0"/>
        <w:ind w:left="510" w:hanging="510"/>
        <w:rPr>
          <w:b/>
          <w:bCs/>
          <w:color w:val="000000" w:themeColor="text1"/>
          <w:sz w:val="40"/>
          <w:szCs w:val="40"/>
        </w:rPr>
      </w:pPr>
      <w:r w:rsidRPr="00096601">
        <w:rPr>
          <w:rFonts w:hint="eastAsia"/>
          <w:b/>
          <w:bCs/>
          <w:color w:val="000000" w:themeColor="text1"/>
          <w:sz w:val="40"/>
          <w:szCs w:val="40"/>
        </w:rPr>
        <w:lastRenderedPageBreak/>
        <w:t>6.</w:t>
      </w:r>
      <w:r w:rsidRPr="00096601">
        <w:rPr>
          <w:b/>
          <w:bCs/>
          <w:color w:val="000000" w:themeColor="text1"/>
          <w:sz w:val="40"/>
          <w:szCs w:val="40"/>
        </w:rPr>
        <w:t xml:space="preserve"> API </w:t>
      </w:r>
      <w:r w:rsidR="00286DC9" w:rsidRPr="00096601">
        <w:rPr>
          <w:rFonts w:hint="eastAsia"/>
          <w:b/>
          <w:bCs/>
          <w:color w:val="000000" w:themeColor="text1"/>
          <w:sz w:val="40"/>
          <w:szCs w:val="40"/>
        </w:rPr>
        <w:t>명세</w:t>
      </w:r>
    </w:p>
    <w:p w14:paraId="59B53CB0" w14:textId="71B37CAF" w:rsidR="000B012C" w:rsidRPr="00096601" w:rsidRDefault="008A35D2" w:rsidP="0053386A">
      <w:pPr>
        <w:wordWrap/>
        <w:spacing w:after="0"/>
        <w:ind w:left="510" w:hanging="510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>기능별로 필요한 API를 분리하여 작성</w:t>
      </w:r>
    </w:p>
    <w:p w14:paraId="18E61118" w14:textId="00EED890" w:rsidR="000B012C" w:rsidRPr="00096601" w:rsidRDefault="008A35D2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color w:val="000000" w:themeColor="text1"/>
          <w:sz w:val="22"/>
        </w:rPr>
      </w:pPr>
      <w:r w:rsidRPr="00096601">
        <w:rPr>
          <w:rFonts w:hint="eastAsia"/>
          <w:color w:val="000000" w:themeColor="text1"/>
          <w:sz w:val="22"/>
        </w:rPr>
        <w:t xml:space="preserve">Method, URL, 설명, </w:t>
      </w:r>
      <w:proofErr w:type="gramStart"/>
      <w:r w:rsidR="00DC0A3B" w:rsidRPr="00096601">
        <w:rPr>
          <w:rFonts w:hint="eastAsia"/>
          <w:color w:val="000000" w:themeColor="text1"/>
          <w:sz w:val="22"/>
        </w:rPr>
        <w:t>요청 /</w:t>
      </w:r>
      <w:proofErr w:type="gramEnd"/>
      <w:r w:rsidR="00DC0A3B" w:rsidRPr="00096601">
        <w:rPr>
          <w:rFonts w:hint="eastAsia"/>
          <w:color w:val="000000" w:themeColor="text1"/>
          <w:sz w:val="22"/>
        </w:rPr>
        <w:t xml:space="preserve"> 응답 구조, 인증 필요 여부 포함</w:t>
      </w:r>
    </w:p>
    <w:p w14:paraId="3016A19E" w14:textId="77777777" w:rsidR="00525880" w:rsidRPr="00096601" w:rsidRDefault="006A34C3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bCs/>
          <w:color w:val="000000" w:themeColor="text1"/>
          <w:sz w:val="22"/>
        </w:rPr>
      </w:pPr>
      <w:r w:rsidRPr="00096601">
        <w:rPr>
          <w:rFonts w:hint="eastAsia"/>
          <w:bCs/>
          <w:color w:val="000000" w:themeColor="text1"/>
          <w:sz w:val="22"/>
        </w:rPr>
        <w:t>아래 양식을 적절</w:t>
      </w:r>
      <w:r w:rsidR="0071787E" w:rsidRPr="00096601">
        <w:rPr>
          <w:rFonts w:hint="eastAsia"/>
          <w:bCs/>
          <w:color w:val="000000" w:themeColor="text1"/>
          <w:sz w:val="22"/>
        </w:rPr>
        <w:t xml:space="preserve">히 </w:t>
      </w:r>
      <w:r w:rsidR="00525880" w:rsidRPr="00096601">
        <w:rPr>
          <w:rFonts w:hint="eastAsia"/>
          <w:bCs/>
          <w:color w:val="000000" w:themeColor="text1"/>
          <w:sz w:val="22"/>
        </w:rPr>
        <w:t>활용</w:t>
      </w:r>
      <w:r w:rsidR="0071787E" w:rsidRPr="00096601">
        <w:rPr>
          <w:rFonts w:hint="eastAsia"/>
          <w:bCs/>
          <w:color w:val="000000" w:themeColor="text1"/>
          <w:sz w:val="22"/>
        </w:rPr>
        <w:t>하여 작성하거나, 다른 외부 도구를 활용</w:t>
      </w:r>
    </w:p>
    <w:p w14:paraId="46B14FC2" w14:textId="1EA5AFC7" w:rsidR="00CE75B9" w:rsidRPr="00096601" w:rsidRDefault="00CE75B9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bCs/>
          <w:color w:val="000000" w:themeColor="text1"/>
          <w:sz w:val="22"/>
        </w:rPr>
      </w:pPr>
      <w:r w:rsidRPr="00096601">
        <w:rPr>
          <w:bCs/>
          <w:color w:val="000000" w:themeColor="text1"/>
          <w:sz w:val="22"/>
        </w:rPr>
        <w:t xml:space="preserve">Endpoint </w:t>
      </w:r>
      <w:r w:rsidRPr="00096601">
        <w:rPr>
          <w:rFonts w:hint="eastAsia"/>
          <w:bCs/>
          <w:color w:val="000000" w:themeColor="text1"/>
          <w:sz w:val="22"/>
        </w:rPr>
        <w:t>하나 당 아래 테이블 필요</w:t>
      </w:r>
    </w:p>
    <w:p w14:paraId="61E2E923" w14:textId="77777777" w:rsidR="00DD7799" w:rsidRPr="00096601" w:rsidRDefault="00DD7799" w:rsidP="0053386A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7627275B" w14:textId="6E2450A5" w:rsidR="00D61537" w:rsidRPr="00096601" w:rsidRDefault="00D61537" w:rsidP="0053386A">
      <w:pPr>
        <w:wordWrap/>
        <w:spacing w:after="0"/>
        <w:jc w:val="left"/>
        <w:rPr>
          <w:b/>
          <w:color w:val="000000" w:themeColor="text1"/>
          <w:sz w:val="28"/>
          <w:szCs w:val="28"/>
        </w:rPr>
      </w:pPr>
      <w:r w:rsidRPr="00096601">
        <w:rPr>
          <w:b/>
          <w:color w:val="000000" w:themeColor="text1"/>
          <w:sz w:val="28"/>
          <w:szCs w:val="28"/>
        </w:rPr>
        <w:t xml:space="preserve">1. </w:t>
      </w:r>
      <w:r w:rsidRPr="00096601">
        <w:rPr>
          <w:rFonts w:hint="eastAsia"/>
          <w:b/>
          <w:color w:val="000000" w:themeColor="text1"/>
          <w:sz w:val="28"/>
          <w:szCs w:val="28"/>
        </w:rPr>
        <w:t xml:space="preserve">도서 목록 리스트 조회 </w:t>
      </w:r>
      <w:r w:rsidRPr="00096601">
        <w:rPr>
          <w:b/>
          <w:color w:val="000000" w:themeColor="text1"/>
          <w:sz w:val="28"/>
          <w:szCs w:val="28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096601" w:rsidRPr="00096601" w14:paraId="7904E788" w14:textId="77777777" w:rsidTr="00664AB9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F42E79D" w14:textId="7777777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vAlign w:val="center"/>
          </w:tcPr>
          <w:p w14:paraId="74BC5B3B" w14:textId="7777777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 w:val="24"/>
                <w:szCs w:val="24"/>
              </w:rPr>
              <w:t>내용</w:t>
            </w:r>
          </w:p>
        </w:tc>
      </w:tr>
      <w:tr w:rsidR="00096601" w:rsidRPr="00096601" w14:paraId="59AB20FA" w14:textId="77777777" w:rsidTr="00664AB9">
        <w:tc>
          <w:tcPr>
            <w:tcW w:w="1980" w:type="dxa"/>
            <w:vAlign w:val="center"/>
          </w:tcPr>
          <w:p w14:paraId="4C334B69" w14:textId="7777777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7036" w:type="dxa"/>
            <w:vAlign w:val="center"/>
          </w:tcPr>
          <w:p w14:paraId="66E0D07C" w14:textId="7777777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  <w:t>GET</w:t>
            </w:r>
          </w:p>
        </w:tc>
      </w:tr>
      <w:tr w:rsidR="00096601" w:rsidRPr="00096601" w14:paraId="43611A4B" w14:textId="77777777" w:rsidTr="00664AB9">
        <w:tc>
          <w:tcPr>
            <w:tcW w:w="1980" w:type="dxa"/>
            <w:vAlign w:val="center"/>
          </w:tcPr>
          <w:p w14:paraId="151D014C" w14:textId="7777777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 w:val="24"/>
                <w:szCs w:val="24"/>
              </w:rPr>
              <w:t>Endpoint</w:t>
            </w:r>
          </w:p>
        </w:tc>
        <w:tc>
          <w:tcPr>
            <w:tcW w:w="7036" w:type="dxa"/>
            <w:vAlign w:val="center"/>
          </w:tcPr>
          <w:p w14:paraId="14C7785C" w14:textId="028763C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/</w:t>
            </w:r>
            <w:proofErr w:type="spellStart"/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api</w:t>
            </w:r>
            <w:proofErr w:type="spellEnd"/>
            <w:r w:rsidRPr="00096601">
              <w:rPr>
                <w:rStyle w:val="HTML"/>
                <w:rFonts w:asciiTheme="majorEastAsia" w:eastAsiaTheme="majorEastAsia" w:hAnsiTheme="majorEastAsia" w:hint="eastAsia"/>
                <w:color w:val="000000" w:themeColor="text1"/>
              </w:rPr>
              <w:t>/v1</w:t>
            </w: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/</w:t>
            </w:r>
            <w:r w:rsidRPr="00096601">
              <w:rPr>
                <w:rStyle w:val="HTML"/>
                <w:rFonts w:asciiTheme="majorEastAsia" w:eastAsiaTheme="majorEastAsia" w:hAnsiTheme="majorEastAsia" w:hint="eastAsia"/>
                <w:color w:val="000000" w:themeColor="text1"/>
              </w:rPr>
              <w:t>books</w:t>
            </w: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/</w:t>
            </w:r>
          </w:p>
        </w:tc>
      </w:tr>
      <w:tr w:rsidR="00096601" w:rsidRPr="00096601" w14:paraId="6E6EE2C4" w14:textId="77777777" w:rsidTr="00664AB9">
        <w:tc>
          <w:tcPr>
            <w:tcW w:w="1980" w:type="dxa"/>
            <w:vAlign w:val="center"/>
          </w:tcPr>
          <w:p w14:paraId="7F3A83E9" w14:textId="7777777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 w:val="24"/>
                <w:szCs w:val="24"/>
              </w:rPr>
              <w:t>설명</w:t>
            </w:r>
          </w:p>
        </w:tc>
        <w:tc>
          <w:tcPr>
            <w:tcW w:w="7036" w:type="dxa"/>
            <w:vAlign w:val="center"/>
          </w:tcPr>
          <w:p w14:paraId="02E38B97" w14:textId="102BDABB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Fonts w:asciiTheme="majorEastAsia" w:eastAsiaTheme="majorEastAsia" w:hAnsiTheme="majorEastAsia" w:hint="eastAsia"/>
                <w:color w:val="000000" w:themeColor="text1"/>
                <w:sz w:val="24"/>
                <w:szCs w:val="24"/>
              </w:rPr>
              <w:t>보유 도서 데이터 전체 목록 조회</w:t>
            </w:r>
          </w:p>
        </w:tc>
      </w:tr>
      <w:tr w:rsidR="00096601" w:rsidRPr="00096601" w14:paraId="6958E674" w14:textId="77777777" w:rsidTr="00664AB9">
        <w:tc>
          <w:tcPr>
            <w:tcW w:w="1980" w:type="dxa"/>
            <w:vAlign w:val="center"/>
          </w:tcPr>
          <w:p w14:paraId="2EFE5AEA" w14:textId="7777777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 w:val="24"/>
                <w:szCs w:val="24"/>
              </w:rPr>
              <w:t>Request</w:t>
            </w:r>
          </w:p>
        </w:tc>
        <w:tc>
          <w:tcPr>
            <w:tcW w:w="7036" w:type="dxa"/>
            <w:vAlign w:val="center"/>
          </w:tcPr>
          <w:p w14:paraId="6EF28804" w14:textId="7777777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  <w:t>없음</w:t>
            </w:r>
          </w:p>
        </w:tc>
      </w:tr>
      <w:tr w:rsidR="00096601" w:rsidRPr="00096601" w14:paraId="2818B68C" w14:textId="77777777" w:rsidTr="00664AB9">
        <w:tc>
          <w:tcPr>
            <w:tcW w:w="1980" w:type="dxa"/>
            <w:vAlign w:val="center"/>
          </w:tcPr>
          <w:p w14:paraId="128DEAA7" w14:textId="7777777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 w:val="24"/>
                <w:szCs w:val="24"/>
              </w:rPr>
              <w:t>Response (</w:t>
            </w:r>
            <w:r w:rsidRPr="00096601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color w:val="000000" w:themeColor="text1"/>
                <w:sz w:val="24"/>
                <w:szCs w:val="24"/>
              </w:rPr>
              <w:t>예시)</w:t>
            </w:r>
          </w:p>
        </w:tc>
        <w:tc>
          <w:tcPr>
            <w:tcW w:w="7036" w:type="dxa"/>
            <w:vAlign w:val="center"/>
          </w:tcPr>
          <w:p w14:paraId="696FBB78" w14:textId="77777777" w:rsidR="00525880" w:rsidRPr="00096601" w:rsidRDefault="00525880" w:rsidP="0053386A">
            <w:pPr>
              <w:wordWrap/>
              <w:spacing w:line="276" w:lineRule="auto"/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 xml:space="preserve">[ { </w:t>
            </w:r>
          </w:p>
          <w:p w14:paraId="7E77CA46" w14:textId="77777777" w:rsidR="00525880" w:rsidRPr="00096601" w:rsidRDefault="00525880" w:rsidP="0053386A">
            <w:pPr>
              <w:wordWrap/>
              <w:spacing w:line="276" w:lineRule="auto"/>
              <w:ind w:firstLineChars="200" w:firstLine="480"/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 xml:space="preserve">"id": 1, </w:t>
            </w:r>
          </w:p>
          <w:p w14:paraId="5497DDE8" w14:textId="04A60461" w:rsidR="00525880" w:rsidRPr="00096601" w:rsidRDefault="00525880" w:rsidP="0053386A">
            <w:pPr>
              <w:wordWrap/>
              <w:spacing w:line="276" w:lineRule="auto"/>
              <w:ind w:firstLineChars="200" w:firstLine="480"/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"</w:t>
            </w:r>
            <w:r w:rsidR="00CA0438"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title</w:t>
            </w: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": "</w:t>
            </w:r>
            <w:r w:rsidR="00CA0438" w:rsidRPr="00096601">
              <w:rPr>
                <w:rStyle w:val="HTML"/>
                <w:rFonts w:asciiTheme="majorEastAsia" w:eastAsiaTheme="majorEastAsia" w:hAnsiTheme="majorEastAsia" w:hint="eastAsia"/>
                <w:color w:val="000000" w:themeColor="text1"/>
              </w:rPr>
              <w:t>소년이 온다</w:t>
            </w: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 xml:space="preserve">", </w:t>
            </w:r>
          </w:p>
          <w:p w14:paraId="6128FE7F" w14:textId="6621639B" w:rsidR="00525880" w:rsidRPr="00096601" w:rsidRDefault="00525880" w:rsidP="0053386A">
            <w:pPr>
              <w:wordWrap/>
              <w:spacing w:line="276" w:lineRule="auto"/>
              <w:ind w:firstLineChars="200" w:firstLine="480"/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"</w:t>
            </w:r>
            <w:r w:rsidR="00CA0438"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author</w:t>
            </w: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": "</w:t>
            </w:r>
            <w:r w:rsidR="00CA0438" w:rsidRPr="00096601">
              <w:rPr>
                <w:rStyle w:val="HTML"/>
                <w:rFonts w:asciiTheme="majorEastAsia" w:eastAsiaTheme="majorEastAsia" w:hAnsiTheme="majorEastAsia" w:hint="eastAsia"/>
                <w:color w:val="000000" w:themeColor="text1"/>
              </w:rPr>
              <w:t>한강</w:t>
            </w: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",</w:t>
            </w:r>
          </w:p>
          <w:p w14:paraId="7CB83995" w14:textId="16412049" w:rsidR="00525880" w:rsidRPr="00096601" w:rsidRDefault="00525880" w:rsidP="0053386A">
            <w:pPr>
              <w:wordWrap/>
              <w:spacing w:line="276" w:lineRule="auto"/>
              <w:ind w:firstLineChars="200" w:firstLine="480"/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"</w:t>
            </w:r>
            <w:proofErr w:type="spellStart"/>
            <w:r w:rsidR="00CA0438"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isbn</w:t>
            </w:r>
            <w:proofErr w:type="spellEnd"/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 xml:space="preserve">": </w:t>
            </w:r>
            <w:r w:rsidR="00CA0438"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"</w:t>
            </w:r>
            <w:r w:rsidR="00DD7799"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9788936434120</w:t>
            </w:r>
            <w:r w:rsidR="00CA0438"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"</w:t>
            </w: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 xml:space="preserve"> </w:t>
            </w:r>
          </w:p>
          <w:p w14:paraId="4285F51A" w14:textId="7777777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0000" w:themeColor="text1"/>
                <w:sz w:val="24"/>
                <w:szCs w:val="24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</w:rPr>
              <w:t>}, ... ]</w:t>
            </w:r>
          </w:p>
        </w:tc>
      </w:tr>
      <w:tr w:rsidR="00525880" w:rsidRPr="00096601" w14:paraId="304C4AAB" w14:textId="77777777" w:rsidTr="00664AB9">
        <w:tc>
          <w:tcPr>
            <w:tcW w:w="1980" w:type="dxa"/>
            <w:vAlign w:val="center"/>
          </w:tcPr>
          <w:p w14:paraId="571FD301" w14:textId="7777777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vAlign w:val="center"/>
          </w:tcPr>
          <w:p w14:paraId="7AEEA567" w14:textId="77777777" w:rsidR="00525880" w:rsidRPr="00096601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 w:val="24"/>
                <w:szCs w:val="24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 w:val="24"/>
                <w:szCs w:val="24"/>
              </w:rPr>
              <w:t>불필요 (공개 API)</w:t>
            </w:r>
          </w:p>
        </w:tc>
      </w:tr>
    </w:tbl>
    <w:p w14:paraId="44F4E7E5" w14:textId="2F000D9A" w:rsidR="00DC0A3B" w:rsidRPr="00096601" w:rsidRDefault="00DC0A3B" w:rsidP="0053386A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3B544E41" w14:textId="09F7BB7E" w:rsidR="0053386A" w:rsidRPr="00096601" w:rsidRDefault="0053386A" w:rsidP="0053386A">
      <w:pPr>
        <w:widowControl/>
        <w:wordWrap/>
        <w:autoSpaceDE/>
        <w:autoSpaceDN/>
        <w:spacing w:after="0"/>
        <w:rPr>
          <w:b/>
          <w:bCs/>
          <w:color w:val="000000" w:themeColor="text1"/>
        </w:rPr>
      </w:pPr>
      <w:r w:rsidRPr="00096601">
        <w:rPr>
          <w:b/>
          <w:bCs/>
          <w:color w:val="000000" w:themeColor="text1"/>
        </w:rPr>
        <w:br w:type="page"/>
      </w:r>
    </w:p>
    <w:p w14:paraId="68F43716" w14:textId="095B73B9" w:rsidR="00664AB9" w:rsidRPr="00096601" w:rsidRDefault="00664AB9" w:rsidP="0053386A">
      <w:pPr>
        <w:wordWrap/>
        <w:spacing w:after="0"/>
        <w:jc w:val="left"/>
        <w:rPr>
          <w:b/>
          <w:color w:val="000000" w:themeColor="text1"/>
          <w:sz w:val="28"/>
          <w:szCs w:val="28"/>
        </w:rPr>
      </w:pPr>
      <w:r w:rsidRPr="00096601">
        <w:rPr>
          <w:b/>
          <w:color w:val="000000" w:themeColor="text1"/>
          <w:sz w:val="28"/>
          <w:szCs w:val="28"/>
        </w:rPr>
        <w:lastRenderedPageBreak/>
        <w:t>6-1. 외부 연동 API (</w:t>
      </w:r>
      <w:proofErr w:type="spellStart"/>
      <w:r w:rsidRPr="00096601">
        <w:rPr>
          <w:b/>
          <w:color w:val="000000" w:themeColor="text1"/>
          <w:sz w:val="28"/>
          <w:szCs w:val="28"/>
        </w:rPr>
        <w:t>TechSpecs</w:t>
      </w:r>
      <w:proofErr w:type="spellEnd"/>
      <w:r w:rsidRPr="00096601">
        <w:rPr>
          <w:b/>
          <w:color w:val="000000" w:themeColor="text1"/>
          <w:sz w:val="28"/>
          <w:szCs w:val="28"/>
        </w:rPr>
        <w:t>)</w:t>
      </w:r>
    </w:p>
    <w:p w14:paraId="7BF229F8" w14:textId="77777777" w:rsidR="00664AB9" w:rsidRPr="00096601" w:rsidRDefault="00664AB9" w:rsidP="0053386A">
      <w:pPr>
        <w:wordWrap/>
        <w:spacing w:after="0"/>
        <w:jc w:val="left"/>
        <w:rPr>
          <w:b/>
          <w:color w:val="000000" w:themeColor="text1"/>
          <w:sz w:val="28"/>
          <w:szCs w:val="28"/>
        </w:rPr>
      </w:pPr>
    </w:p>
    <w:p w14:paraId="2244F238" w14:textId="4AB30A1D" w:rsidR="00664AB9" w:rsidRPr="00096601" w:rsidRDefault="00664AB9" w:rsidP="00664AB9">
      <w:pPr>
        <w:wordWrap/>
        <w:spacing w:after="0"/>
        <w:jc w:val="left"/>
        <w:rPr>
          <w:b/>
          <w:bCs/>
          <w:color w:val="000000" w:themeColor="text1"/>
          <w:sz w:val="28"/>
          <w:szCs w:val="28"/>
        </w:rPr>
      </w:pPr>
      <w:r w:rsidRPr="00096601">
        <w:rPr>
          <w:b/>
          <w:bCs/>
          <w:color w:val="000000" w:themeColor="text1"/>
          <w:sz w:val="28"/>
          <w:szCs w:val="28"/>
        </w:rPr>
        <w:t xml:space="preserve">1) </w:t>
      </w:r>
      <w:proofErr w:type="spellStart"/>
      <w:r w:rsidRPr="00096601">
        <w:rPr>
          <w:b/>
          <w:bCs/>
          <w:color w:val="000000" w:themeColor="text1"/>
          <w:sz w:val="28"/>
          <w:szCs w:val="28"/>
        </w:rPr>
        <w:t>TechSpecs</w:t>
      </w:r>
      <w:proofErr w:type="spellEnd"/>
      <w:r w:rsidRPr="00096601">
        <w:rPr>
          <w:b/>
          <w:bCs/>
          <w:color w:val="000000" w:themeColor="text1"/>
          <w:sz w:val="28"/>
          <w:szCs w:val="28"/>
        </w:rPr>
        <w:t xml:space="preserve"> Product Search API (노트북 카테고리 목록 수집용)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096601" w:rsidRPr="00096601" w14:paraId="335ACF90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F4FF518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097A494D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Cs w:val="20"/>
              </w:rPr>
              <w:t>내용</w:t>
            </w:r>
          </w:p>
        </w:tc>
      </w:tr>
      <w:tr w:rsidR="00096601" w:rsidRPr="00096601" w14:paraId="28D0B355" w14:textId="77777777" w:rsidTr="00FC7FA0">
        <w:tc>
          <w:tcPr>
            <w:tcW w:w="1838" w:type="dxa"/>
            <w:vAlign w:val="center"/>
          </w:tcPr>
          <w:p w14:paraId="3DD990D1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5E958308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GET</w:t>
            </w:r>
          </w:p>
        </w:tc>
      </w:tr>
      <w:tr w:rsidR="00096601" w:rsidRPr="00096601" w14:paraId="3A9BD082" w14:textId="77777777" w:rsidTr="00FC7FA0">
        <w:tc>
          <w:tcPr>
            <w:tcW w:w="1838" w:type="dxa"/>
            <w:vAlign w:val="center"/>
          </w:tcPr>
          <w:p w14:paraId="697C8D28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6A402A18" w14:textId="19E9132E" w:rsidR="0053386A" w:rsidRPr="00096601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https://api.techspecs.io/v5/products/search</w:t>
            </w:r>
          </w:p>
        </w:tc>
      </w:tr>
      <w:tr w:rsidR="00096601" w:rsidRPr="00096601" w14:paraId="74555606" w14:textId="77777777" w:rsidTr="00FC7FA0">
        <w:tc>
          <w:tcPr>
            <w:tcW w:w="1838" w:type="dxa"/>
            <w:vAlign w:val="center"/>
          </w:tcPr>
          <w:p w14:paraId="069AD363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7CAC2D5D" w14:textId="441E54F8" w:rsidR="0053386A" w:rsidRPr="00096601" w:rsidRDefault="00664AB9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proofErr w:type="spellStart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TechSpecs</w:t>
            </w:r>
            <w:proofErr w:type="spellEnd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에서 특정 카테고리(예: Laptops)의 제품 목록을 페이지 단위로 조회하여 내부 DB 적재에 활용</w:t>
            </w:r>
          </w:p>
        </w:tc>
      </w:tr>
      <w:tr w:rsidR="00096601" w:rsidRPr="00096601" w14:paraId="6D8C1D95" w14:textId="77777777" w:rsidTr="00FC7FA0">
        <w:tc>
          <w:tcPr>
            <w:tcW w:w="1838" w:type="dxa"/>
            <w:vAlign w:val="center"/>
          </w:tcPr>
          <w:p w14:paraId="08D20D28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1E27C751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예시</w:t>
            </w: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br/>
              <w:t>https://api.techspecs.io/v5/products/search?category=Laptops&amp;keepCasing=true&amp;page=0&amp;size=10</w:t>
            </w: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br/>
            </w: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br/>
              <w:t>Headers</w:t>
            </w: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br/>
              <w:t>{</w:t>
            </w:r>
          </w:p>
          <w:p w14:paraId="77161DB4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 xml:space="preserve">  "accept": "application/json",</w:t>
            </w:r>
          </w:p>
          <w:p w14:paraId="267E73D5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 xml:space="preserve">  "x-</w:t>
            </w:r>
            <w:proofErr w:type="spellStart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-id": "{API_ID}",</w:t>
            </w:r>
          </w:p>
          <w:p w14:paraId="5C2E8C84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 xml:space="preserve">  "x-</w:t>
            </w:r>
            <w:proofErr w:type="spellStart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-key": "{API_KEY}"</w:t>
            </w:r>
          </w:p>
          <w:p w14:paraId="7D4F7D70" w14:textId="00D19181" w:rsidR="0053386A" w:rsidRPr="00096601" w:rsidRDefault="008C4763" w:rsidP="008C4763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}</w:t>
            </w:r>
          </w:p>
        </w:tc>
      </w:tr>
      <w:tr w:rsidR="00096601" w:rsidRPr="00096601" w14:paraId="425001C2" w14:textId="77777777" w:rsidTr="00FC7FA0">
        <w:tc>
          <w:tcPr>
            <w:tcW w:w="1838" w:type="dxa"/>
            <w:vAlign w:val="center"/>
          </w:tcPr>
          <w:p w14:paraId="3357CC8C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Response (</w:t>
            </w:r>
            <w:r w:rsidRPr="00096601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color w:val="000000" w:themeColor="text1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6AD007CE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>{</w:t>
            </w:r>
          </w:p>
          <w:p w14:paraId="49C846E6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"status": "success",</w:t>
            </w:r>
          </w:p>
          <w:p w14:paraId="2354B01C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"</w:t>
            </w:r>
            <w:proofErr w:type="spellStart"/>
            <w:proofErr w:type="gramStart"/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>total</w:t>
            </w:r>
            <w:proofErr w:type="gramEnd"/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>_results</w:t>
            </w:r>
            <w:proofErr w:type="spellEnd"/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>": 364,</w:t>
            </w:r>
          </w:p>
          <w:p w14:paraId="02F4F1C0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"</w:t>
            </w:r>
            <w:proofErr w:type="spellStart"/>
            <w:proofErr w:type="gramStart"/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>total</w:t>
            </w:r>
            <w:proofErr w:type="gramEnd"/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>_results_per_page</w:t>
            </w:r>
            <w:proofErr w:type="spellEnd"/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>": 10,</w:t>
            </w:r>
          </w:p>
          <w:p w14:paraId="09EB027C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"</w:t>
            </w:r>
            <w:proofErr w:type="spellStart"/>
            <w:proofErr w:type="gramStart"/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>total</w:t>
            </w:r>
            <w:proofErr w:type="gramEnd"/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>_pages</w:t>
            </w:r>
            <w:proofErr w:type="spellEnd"/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>": 37,</w:t>
            </w:r>
          </w:p>
          <w:p w14:paraId="17CAF737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"page": 0,</w:t>
            </w:r>
          </w:p>
          <w:p w14:paraId="607AAADF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"data": [</w:t>
            </w:r>
          </w:p>
          <w:p w14:paraId="5CFA1CEA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  {</w:t>
            </w:r>
          </w:p>
          <w:p w14:paraId="023434BF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    "Product": {</w:t>
            </w:r>
          </w:p>
          <w:p w14:paraId="27D840E8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      "id": "63e96260ff7af4b68a303c5f",</w:t>
            </w:r>
          </w:p>
          <w:p w14:paraId="2E3EBCA2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      "Brand": "Apple",</w:t>
            </w:r>
          </w:p>
          <w:p w14:paraId="37D74DBF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      "Category": "Smartphones",</w:t>
            </w:r>
          </w:p>
          <w:p w14:paraId="59CE6962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      "Model": "Apple iPhone 14",</w:t>
            </w:r>
          </w:p>
          <w:p w14:paraId="5EADBC00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      "Version": "A2884",</w:t>
            </w:r>
          </w:p>
          <w:p w14:paraId="4A123F50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      "Thumbnail": "..."</w:t>
            </w:r>
          </w:p>
          <w:p w14:paraId="3913CECF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    },</w:t>
            </w:r>
          </w:p>
          <w:p w14:paraId="47F1A082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    "Release Date": "2022-09-16"</w:t>
            </w:r>
          </w:p>
          <w:p w14:paraId="1BA775BE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 xml:space="preserve">    }</w:t>
            </w:r>
          </w:p>
          <w:p w14:paraId="025CBDB0" w14:textId="77777777" w:rsidR="008C4763" w:rsidRPr="00096601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lastRenderedPageBreak/>
              <w:t xml:space="preserve">  ]</w:t>
            </w:r>
          </w:p>
          <w:p w14:paraId="62A3D5DA" w14:textId="3AE5BD3D" w:rsidR="0053386A" w:rsidRPr="00096601" w:rsidRDefault="008C4763" w:rsidP="008C4763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Style w:val="HTML"/>
                <w:rFonts w:asciiTheme="majorEastAsia" w:eastAsiaTheme="majorEastAsia" w:hAnsiTheme="majorEastAsia"/>
                <w:color w:val="000000" w:themeColor="text1"/>
                <w:sz w:val="20"/>
                <w:szCs w:val="20"/>
              </w:rPr>
              <w:t>}</w:t>
            </w:r>
          </w:p>
        </w:tc>
      </w:tr>
      <w:tr w:rsidR="0053386A" w:rsidRPr="00096601" w14:paraId="572AACCC" w14:textId="77777777" w:rsidTr="00FC7FA0">
        <w:tc>
          <w:tcPr>
            <w:tcW w:w="1838" w:type="dxa"/>
            <w:vAlign w:val="center"/>
          </w:tcPr>
          <w:p w14:paraId="12604918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lastRenderedPageBreak/>
              <w:t>인증 필요 여부</w:t>
            </w:r>
          </w:p>
        </w:tc>
        <w:tc>
          <w:tcPr>
            <w:tcW w:w="7178" w:type="dxa"/>
            <w:vAlign w:val="center"/>
          </w:tcPr>
          <w:p w14:paraId="12E0DA7D" w14:textId="3B9735D8" w:rsidR="0053386A" w:rsidRPr="00096601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필요 (x-</w:t>
            </w:r>
            <w:proofErr w:type="spellStart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-id, x-</w:t>
            </w:r>
            <w:proofErr w:type="spellStart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-key)</w:t>
            </w:r>
          </w:p>
        </w:tc>
      </w:tr>
    </w:tbl>
    <w:p w14:paraId="1B340194" w14:textId="77777777" w:rsidR="0053386A" w:rsidRPr="00096601" w:rsidRDefault="0053386A" w:rsidP="0053386A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3554C9A0" w14:textId="3D65D25C" w:rsidR="008C4763" w:rsidRPr="00096601" w:rsidRDefault="008C4763" w:rsidP="008C4763">
      <w:pPr>
        <w:wordWrap/>
        <w:spacing w:after="0"/>
        <w:jc w:val="left"/>
        <w:rPr>
          <w:b/>
          <w:bCs/>
          <w:color w:val="000000" w:themeColor="text1"/>
          <w:sz w:val="28"/>
          <w:szCs w:val="28"/>
        </w:rPr>
      </w:pPr>
      <w:r w:rsidRPr="00096601">
        <w:rPr>
          <w:b/>
          <w:bCs/>
          <w:color w:val="000000" w:themeColor="text1"/>
          <w:sz w:val="28"/>
          <w:szCs w:val="28"/>
        </w:rPr>
        <w:t xml:space="preserve">2) </w:t>
      </w:r>
      <w:proofErr w:type="spellStart"/>
      <w:r w:rsidRPr="00096601">
        <w:rPr>
          <w:b/>
          <w:bCs/>
          <w:color w:val="000000" w:themeColor="text1"/>
          <w:sz w:val="28"/>
          <w:szCs w:val="28"/>
        </w:rPr>
        <w:t>TechSpecs</w:t>
      </w:r>
      <w:proofErr w:type="spellEnd"/>
      <w:r w:rsidRPr="00096601">
        <w:rPr>
          <w:b/>
          <w:bCs/>
          <w:color w:val="000000" w:themeColor="text1"/>
          <w:sz w:val="28"/>
          <w:szCs w:val="28"/>
        </w:rPr>
        <w:t xml:space="preserve"> Product Detail API</w:t>
      </w:r>
      <w:r w:rsidRPr="00096601">
        <w:rPr>
          <w:rFonts w:hint="eastAsia"/>
          <w:b/>
          <w:bCs/>
          <w:color w:val="000000" w:themeColor="text1"/>
          <w:sz w:val="28"/>
          <w:szCs w:val="28"/>
        </w:rPr>
        <w:t xml:space="preserve"> </w:t>
      </w:r>
      <w:r w:rsidRPr="00096601">
        <w:rPr>
          <w:b/>
          <w:bCs/>
          <w:color w:val="000000" w:themeColor="text1"/>
          <w:sz w:val="28"/>
          <w:szCs w:val="28"/>
        </w:rPr>
        <w:t>(개별 제품 상세 스펙 수집용)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096601" w:rsidRPr="00096601" w14:paraId="3D8786F9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64A2C0B1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52C72948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Cs w:val="20"/>
              </w:rPr>
              <w:t>내용</w:t>
            </w:r>
          </w:p>
        </w:tc>
      </w:tr>
      <w:tr w:rsidR="00096601" w:rsidRPr="00096601" w14:paraId="71FAAB1A" w14:textId="77777777" w:rsidTr="00FC7FA0">
        <w:tc>
          <w:tcPr>
            <w:tcW w:w="1838" w:type="dxa"/>
            <w:vAlign w:val="center"/>
          </w:tcPr>
          <w:p w14:paraId="1351D3CE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4537350A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GET</w:t>
            </w:r>
          </w:p>
        </w:tc>
      </w:tr>
      <w:tr w:rsidR="00096601" w:rsidRPr="00096601" w14:paraId="32A954FB" w14:textId="77777777" w:rsidTr="00FC7FA0">
        <w:tc>
          <w:tcPr>
            <w:tcW w:w="1838" w:type="dxa"/>
            <w:vAlign w:val="center"/>
          </w:tcPr>
          <w:p w14:paraId="388308EB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15F9FE9C" w14:textId="060C1725" w:rsidR="0053386A" w:rsidRPr="00096601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https://api.techspecs.io/v5/products/{product_id}?lang=en</w:t>
            </w:r>
          </w:p>
        </w:tc>
      </w:tr>
      <w:tr w:rsidR="00096601" w:rsidRPr="00096601" w14:paraId="53AA105A" w14:textId="77777777" w:rsidTr="00FC7FA0">
        <w:tc>
          <w:tcPr>
            <w:tcW w:w="1838" w:type="dxa"/>
            <w:vAlign w:val="center"/>
          </w:tcPr>
          <w:p w14:paraId="252DDE67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6BB9D840" w14:textId="1000CD38" w:rsidR="0053386A" w:rsidRPr="00096601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 xml:space="preserve">Product Search로 얻은 </w:t>
            </w:r>
            <w:proofErr w:type="spellStart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product_id</w:t>
            </w:r>
            <w:proofErr w:type="spellEnd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를 이용해 CPU, RAM, Storage, Display 등 상세 스펙을 조회하고, 이를 내부 PC/노트북 스펙 DB에 저장</w:t>
            </w:r>
          </w:p>
        </w:tc>
      </w:tr>
      <w:tr w:rsidR="00096601" w:rsidRPr="00096601" w14:paraId="17085531" w14:textId="77777777" w:rsidTr="00FC7FA0">
        <w:tc>
          <w:tcPr>
            <w:tcW w:w="1838" w:type="dxa"/>
            <w:vAlign w:val="center"/>
          </w:tcPr>
          <w:p w14:paraId="3E422556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55D7F5F6" w14:textId="77777777" w:rsidR="0053386A" w:rsidRPr="00096601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예시</w:t>
            </w: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br/>
              <w:t>https://api.techspecs.io/v5/products/63e96260ff7af4b68a304765?lang=en</w:t>
            </w: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br/>
            </w: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br/>
              <w:t>Headers</w:t>
            </w:r>
          </w:p>
          <w:p w14:paraId="192C65B7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{</w:t>
            </w:r>
          </w:p>
          <w:p w14:paraId="5746E57C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 "accept": "application/json",</w:t>
            </w:r>
          </w:p>
          <w:p w14:paraId="55DEB53D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 "Accept-Encoding": "</w:t>
            </w:r>
            <w:proofErr w:type="spell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gzip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, deflate",</w:t>
            </w:r>
          </w:p>
          <w:p w14:paraId="5BDBD447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 "x-</w:t>
            </w:r>
            <w:proofErr w:type="spell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-id": "{API_ID}",</w:t>
            </w:r>
          </w:p>
          <w:p w14:paraId="1B6B8FF2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 "x-</w:t>
            </w:r>
            <w:proofErr w:type="spell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-key": "{API_KEY}"</w:t>
            </w:r>
          </w:p>
          <w:p w14:paraId="0A9F2984" w14:textId="087DFCD3" w:rsidR="008C4763" w:rsidRPr="00096601" w:rsidRDefault="008C4763" w:rsidP="008C4763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}</w:t>
            </w:r>
          </w:p>
        </w:tc>
      </w:tr>
      <w:tr w:rsidR="00096601" w:rsidRPr="00096601" w14:paraId="0D7B93EF" w14:textId="77777777" w:rsidTr="00FC7FA0">
        <w:tc>
          <w:tcPr>
            <w:tcW w:w="1838" w:type="dxa"/>
            <w:vAlign w:val="center"/>
          </w:tcPr>
          <w:p w14:paraId="35B90108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Response (</w:t>
            </w:r>
            <w:r w:rsidRPr="00096601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color w:val="000000" w:themeColor="text1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4E170EBA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</w:t>
            </w:r>
          </w:p>
          <w:p w14:paraId="659CCE95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"status": "success",</w:t>
            </w:r>
          </w:p>
          <w:p w14:paraId="4BAE223D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"data": {</w:t>
            </w:r>
          </w:p>
          <w:p w14:paraId="72645E84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"_id": "63e96260ff7af4b68a304765",</w:t>
            </w:r>
          </w:p>
          <w:p w14:paraId="0F8ADE6C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"Product": {</w:t>
            </w:r>
          </w:p>
          <w:p w14:paraId="5D83A16F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"Brand": "Apple",</w:t>
            </w:r>
          </w:p>
          <w:p w14:paraId="1DD5151D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"Category": "Smartphones",</w:t>
            </w:r>
          </w:p>
          <w:p w14:paraId="1297C1B2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"Model": "Apple iPhone 14",</w:t>
            </w:r>
          </w:p>
          <w:p w14:paraId="62EE7A11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"Version": "A2881"</w:t>
            </w:r>
          </w:p>
          <w:p w14:paraId="71CDC50D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},</w:t>
            </w:r>
          </w:p>
          <w:p w14:paraId="7E0D6C9E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"Inside": {</w:t>
            </w:r>
          </w:p>
          <w:p w14:paraId="640CF4FD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"Processor": {</w:t>
            </w:r>
          </w:p>
          <w:p w14:paraId="601F7708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  "CPU": "Apple A15 Bionic...",</w:t>
            </w:r>
          </w:p>
          <w:p w14:paraId="3226680A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  "CPU Clock 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Speed_MHz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": 3233</w:t>
            </w:r>
          </w:p>
          <w:p w14:paraId="06722453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},</w:t>
            </w:r>
          </w:p>
          <w:p w14:paraId="63E82BB6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"RAM": {</w:t>
            </w:r>
          </w:p>
          <w:p w14:paraId="5CE1E1B9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lastRenderedPageBreak/>
              <w:t xml:space="preserve">        "Capacity": "6 GB"</w:t>
            </w:r>
          </w:p>
          <w:p w14:paraId="609D52AB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},</w:t>
            </w:r>
          </w:p>
          <w:p w14:paraId="0E794982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"Storage": {</w:t>
            </w:r>
          </w:p>
          <w:p w14:paraId="5E05BC78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  "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Capacity_Array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": ["128 GB", "256 GB", "512 GB"]</w:t>
            </w:r>
          </w:p>
          <w:p w14:paraId="1D1C22EF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}</w:t>
            </w:r>
          </w:p>
          <w:p w14:paraId="5B74EE68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},</w:t>
            </w:r>
          </w:p>
          <w:p w14:paraId="2FEB05D7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"Display": {</w:t>
            </w:r>
          </w:p>
          <w:p w14:paraId="664BDED2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"Diagonal": "6.1 inch",</w:t>
            </w:r>
          </w:p>
          <w:p w14:paraId="07B016B4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"Resolution (H x W)": "1170x2532"</w:t>
            </w:r>
          </w:p>
          <w:p w14:paraId="0963A6E6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},</w:t>
            </w:r>
          </w:p>
          <w:p w14:paraId="4F067F2D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"Key Aspects": {</w:t>
            </w:r>
          </w:p>
          <w:p w14:paraId="4749AEF9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"MSRP": "1099, 1249, 1519 USD",</w:t>
            </w:r>
          </w:p>
          <w:p w14:paraId="70CA6730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  "Release Date": "2022-09-16"</w:t>
            </w:r>
          </w:p>
          <w:p w14:paraId="1FE58963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}</w:t>
            </w:r>
          </w:p>
          <w:p w14:paraId="43D452A3" w14:textId="77777777" w:rsidR="008C4763" w:rsidRPr="00096601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}</w:t>
            </w:r>
          </w:p>
          <w:p w14:paraId="2D32B5F7" w14:textId="43730F7B" w:rsidR="0053386A" w:rsidRPr="00096601" w:rsidRDefault="008C4763" w:rsidP="008C4763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}</w:t>
            </w:r>
          </w:p>
        </w:tc>
      </w:tr>
      <w:tr w:rsidR="0053386A" w:rsidRPr="00096601" w14:paraId="637AE7A8" w14:textId="77777777" w:rsidTr="00FC7FA0">
        <w:tc>
          <w:tcPr>
            <w:tcW w:w="1838" w:type="dxa"/>
            <w:vAlign w:val="center"/>
          </w:tcPr>
          <w:p w14:paraId="58E6EB13" w14:textId="77777777" w:rsidR="0053386A" w:rsidRPr="00096601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lastRenderedPageBreak/>
              <w:t>인증 필요 여부</w:t>
            </w:r>
          </w:p>
        </w:tc>
        <w:tc>
          <w:tcPr>
            <w:tcW w:w="7178" w:type="dxa"/>
            <w:vAlign w:val="center"/>
          </w:tcPr>
          <w:p w14:paraId="2DD51B09" w14:textId="4076E861" w:rsidR="0053386A" w:rsidRPr="00096601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필요 (x-</w:t>
            </w:r>
            <w:proofErr w:type="spellStart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-id, x-</w:t>
            </w:r>
            <w:proofErr w:type="spellStart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-key)</w:t>
            </w:r>
          </w:p>
        </w:tc>
      </w:tr>
    </w:tbl>
    <w:p w14:paraId="7D160B7E" w14:textId="77777777" w:rsidR="0053386A" w:rsidRPr="00096601" w:rsidRDefault="0053386A" w:rsidP="0053386A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0DF2B18D" w14:textId="77777777" w:rsidR="008C4763" w:rsidRPr="00096601" w:rsidRDefault="008C4763" w:rsidP="008C4763">
      <w:pPr>
        <w:wordWrap/>
        <w:spacing w:after="0"/>
        <w:ind w:left="510" w:hanging="510"/>
        <w:rPr>
          <w:b/>
          <w:bCs/>
          <w:color w:val="000000" w:themeColor="text1"/>
        </w:rPr>
      </w:pPr>
      <w:r w:rsidRPr="00096601">
        <w:rPr>
          <w:b/>
          <w:bCs/>
          <w:color w:val="000000" w:themeColor="text1"/>
        </w:rPr>
        <w:t xml:space="preserve">※ 실제 서비스에서는 Product Search → </w:t>
      </w:r>
      <w:proofErr w:type="spellStart"/>
      <w:r w:rsidRPr="00096601">
        <w:rPr>
          <w:b/>
          <w:bCs/>
          <w:color w:val="000000" w:themeColor="text1"/>
        </w:rPr>
        <w:t>product_id</w:t>
      </w:r>
      <w:proofErr w:type="spellEnd"/>
      <w:r w:rsidRPr="00096601">
        <w:rPr>
          <w:b/>
          <w:bCs/>
          <w:color w:val="000000" w:themeColor="text1"/>
        </w:rPr>
        <w:t xml:space="preserve"> 리스트 확보 → Product Detail 반복 호출 → 내부 DB(</w:t>
      </w:r>
      <w:proofErr w:type="spellStart"/>
      <w:r w:rsidRPr="00096601">
        <w:rPr>
          <w:b/>
          <w:bCs/>
          <w:color w:val="000000" w:themeColor="text1"/>
        </w:rPr>
        <w:t>PCPart</w:t>
      </w:r>
      <w:proofErr w:type="spellEnd"/>
      <w:r w:rsidRPr="00096601">
        <w:rPr>
          <w:b/>
          <w:bCs/>
          <w:color w:val="000000" w:themeColor="text1"/>
        </w:rPr>
        <w:t>/Notebook 테이블)에 적재하는 ETL/배치 작업으로 활용.</w:t>
      </w:r>
    </w:p>
    <w:p w14:paraId="7FE091BC" w14:textId="77777777" w:rsidR="000B012C" w:rsidRPr="00096601" w:rsidRDefault="000B012C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221757E9" w14:textId="77777777" w:rsidR="008C4763" w:rsidRPr="00096601" w:rsidRDefault="008C4763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50143E7E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33AE3F37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3EBBF9D9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4C6CBDA4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02B4252F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54031F11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16CBA25A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1D2012A4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7277DD0A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7B67C310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56B33585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34192122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4318EBD2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321D31DF" w14:textId="77777777" w:rsidR="008C4763" w:rsidRPr="00096601" w:rsidRDefault="008C4763" w:rsidP="008C4763">
      <w:pPr>
        <w:wordWrap/>
        <w:spacing w:after="0"/>
        <w:jc w:val="left"/>
        <w:rPr>
          <w:b/>
          <w:bCs/>
          <w:color w:val="000000" w:themeColor="text1"/>
          <w:sz w:val="28"/>
          <w:szCs w:val="28"/>
        </w:rPr>
      </w:pPr>
      <w:r w:rsidRPr="00096601">
        <w:rPr>
          <w:b/>
          <w:bCs/>
          <w:color w:val="000000" w:themeColor="text1"/>
          <w:sz w:val="28"/>
          <w:szCs w:val="28"/>
        </w:rPr>
        <w:lastRenderedPageBreak/>
        <w:t>6-2. 내부 서비스 API (우리 서비스 공개용)</w:t>
      </w:r>
    </w:p>
    <w:p w14:paraId="288F868D" w14:textId="77777777" w:rsidR="008C4763" w:rsidRPr="00096601" w:rsidRDefault="008C4763" w:rsidP="008C4763">
      <w:pPr>
        <w:wordWrap/>
        <w:spacing w:after="0"/>
        <w:jc w:val="left"/>
        <w:rPr>
          <w:b/>
          <w:bCs/>
          <w:color w:val="000000" w:themeColor="text1"/>
          <w:sz w:val="28"/>
          <w:szCs w:val="28"/>
        </w:rPr>
      </w:pPr>
    </w:p>
    <w:p w14:paraId="78CA10B7" w14:textId="77777777" w:rsidR="008C4763" w:rsidRPr="00096601" w:rsidRDefault="008C4763" w:rsidP="008C4763">
      <w:pPr>
        <w:wordWrap/>
        <w:spacing w:after="0"/>
        <w:jc w:val="left"/>
        <w:rPr>
          <w:b/>
          <w:bCs/>
          <w:color w:val="000000" w:themeColor="text1"/>
          <w:sz w:val="28"/>
          <w:szCs w:val="28"/>
        </w:rPr>
      </w:pPr>
      <w:r w:rsidRPr="00096601">
        <w:rPr>
          <w:b/>
          <w:bCs/>
          <w:color w:val="000000" w:themeColor="text1"/>
          <w:sz w:val="28"/>
          <w:szCs w:val="28"/>
        </w:rPr>
        <w:t>3) 노트북/데스크탑 목록 조회 API</w:t>
      </w:r>
    </w:p>
    <w:p w14:paraId="18DF8A5A" w14:textId="7AF042AC" w:rsidR="008C4763" w:rsidRPr="00096601" w:rsidRDefault="008C4763" w:rsidP="008C4763">
      <w:pPr>
        <w:wordWrap/>
        <w:spacing w:after="0"/>
        <w:jc w:val="left"/>
        <w:rPr>
          <w:b/>
          <w:bCs/>
          <w:color w:val="000000" w:themeColor="text1"/>
          <w:sz w:val="28"/>
          <w:szCs w:val="28"/>
        </w:rPr>
      </w:pPr>
      <w:r w:rsidRPr="00096601">
        <w:rPr>
          <w:b/>
          <w:bCs/>
          <w:color w:val="000000" w:themeColor="text1"/>
          <w:sz w:val="28"/>
          <w:szCs w:val="28"/>
        </w:rPr>
        <w:t>(</w:t>
      </w:r>
      <w:proofErr w:type="spellStart"/>
      <w:r w:rsidRPr="00096601">
        <w:rPr>
          <w:b/>
          <w:bCs/>
          <w:color w:val="000000" w:themeColor="text1"/>
          <w:sz w:val="28"/>
          <w:szCs w:val="28"/>
        </w:rPr>
        <w:t>TechSpecs</w:t>
      </w:r>
      <w:proofErr w:type="spellEnd"/>
      <w:r w:rsidRPr="00096601">
        <w:rPr>
          <w:b/>
          <w:bCs/>
          <w:color w:val="000000" w:themeColor="text1"/>
          <w:sz w:val="28"/>
          <w:szCs w:val="28"/>
        </w:rPr>
        <w:t>에서 적재한 데이터를 사용자에게 제공)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096601" w:rsidRPr="00096601" w14:paraId="7800EB9A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2CB67F9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6060AE05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Cs w:val="20"/>
              </w:rPr>
              <w:t>내용</w:t>
            </w:r>
          </w:p>
        </w:tc>
      </w:tr>
      <w:tr w:rsidR="00096601" w:rsidRPr="00096601" w14:paraId="26184563" w14:textId="77777777" w:rsidTr="00FC7FA0">
        <w:tc>
          <w:tcPr>
            <w:tcW w:w="1838" w:type="dxa"/>
            <w:vAlign w:val="center"/>
          </w:tcPr>
          <w:p w14:paraId="565B6177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0AB6E913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GET</w:t>
            </w:r>
          </w:p>
        </w:tc>
      </w:tr>
      <w:tr w:rsidR="00096601" w:rsidRPr="00096601" w14:paraId="2AC4A0A3" w14:textId="77777777" w:rsidTr="00FC7FA0">
        <w:tc>
          <w:tcPr>
            <w:tcW w:w="1838" w:type="dxa"/>
            <w:vAlign w:val="center"/>
          </w:tcPr>
          <w:p w14:paraId="0C2AA562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5B175FD7" w14:textId="30B94DA2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/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/v1/devices/</w:t>
            </w:r>
          </w:p>
        </w:tc>
      </w:tr>
      <w:tr w:rsidR="00096601" w:rsidRPr="00096601" w14:paraId="5E5813F5" w14:textId="77777777" w:rsidTr="00FC7FA0">
        <w:tc>
          <w:tcPr>
            <w:tcW w:w="1838" w:type="dxa"/>
            <w:vAlign w:val="center"/>
          </w:tcPr>
          <w:p w14:paraId="54534569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199AAFD4" w14:textId="4C15AA7A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내부 DB에 저장된 노트북/데스크탑 데이터를 조건에 맞게 조회 (브랜드, 가격, 카테고리 등 필터링)</w:t>
            </w:r>
          </w:p>
        </w:tc>
      </w:tr>
      <w:tr w:rsidR="00096601" w:rsidRPr="00096601" w14:paraId="7E9A3300" w14:textId="77777777" w:rsidTr="00FC7FA0">
        <w:tc>
          <w:tcPr>
            <w:tcW w:w="1838" w:type="dxa"/>
            <w:vAlign w:val="center"/>
          </w:tcPr>
          <w:p w14:paraId="740283D4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7E60D887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쿼리 파라미터 (예시)</w:t>
            </w:r>
          </w:p>
          <w:p w14:paraId="4C694C20" w14:textId="4A273712" w:rsidR="008C4763" w:rsidRPr="00096601" w:rsidRDefault="000C2C2F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/</w:t>
            </w:r>
            <w:proofErr w:type="spell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/v1/devices/?category=</w:t>
            </w:r>
            <w:proofErr w:type="spell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laptop&amp;brand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=</w:t>
            </w:r>
            <w:proofErr w:type="spell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Apple&amp;max_price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=2000000</w:t>
            </w:r>
          </w:p>
        </w:tc>
      </w:tr>
      <w:tr w:rsidR="00096601" w:rsidRPr="00096601" w14:paraId="5EE4E3BC" w14:textId="77777777" w:rsidTr="00FC7FA0">
        <w:tc>
          <w:tcPr>
            <w:tcW w:w="1838" w:type="dxa"/>
            <w:vAlign w:val="center"/>
          </w:tcPr>
          <w:p w14:paraId="7CA37CDC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Response (</w:t>
            </w:r>
            <w:r w:rsidRPr="00096601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color w:val="000000" w:themeColor="text1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673BCBE2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[</w:t>
            </w:r>
          </w:p>
          <w:p w14:paraId="7C09791C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{</w:t>
            </w:r>
          </w:p>
          <w:p w14:paraId="1278297A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"id": 1,</w:t>
            </w:r>
          </w:p>
          <w:p w14:paraId="26DBDC01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"category": "Laptop",</w:t>
            </w:r>
          </w:p>
          <w:p w14:paraId="5B93CC0F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"brand": "Apple",</w:t>
            </w:r>
          </w:p>
          <w:p w14:paraId="5008300B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"model": "MacBook Air 13",</w:t>
            </w:r>
          </w:p>
          <w:p w14:paraId="6527F29B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cpu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": "Apple M2",</w:t>
            </w:r>
          </w:p>
          <w:p w14:paraId="489311A1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"ram": "16 GB",</w:t>
            </w:r>
          </w:p>
          <w:p w14:paraId="4D1827DA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"storage": "512 GB SSD",</w:t>
            </w:r>
          </w:p>
          <w:p w14:paraId="32BDB249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"display": "13.6 inch, 2560x1664",</w:t>
            </w:r>
          </w:p>
          <w:p w14:paraId="326D5710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"price": 1890000</w:t>
            </w:r>
          </w:p>
          <w:p w14:paraId="27B1D1A9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},</w:t>
            </w:r>
          </w:p>
          <w:p w14:paraId="6BC519DB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{</w:t>
            </w:r>
          </w:p>
          <w:p w14:paraId="037DE21F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"id": 2,</w:t>
            </w:r>
          </w:p>
          <w:p w14:paraId="0F58609C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"category": "Desktop",</w:t>
            </w:r>
          </w:p>
          <w:p w14:paraId="4C7EEDA1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"brand": "Samsung",</w:t>
            </w:r>
          </w:p>
          <w:p w14:paraId="3C6F12BA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"model": "Galaxy PC ...",</w:t>
            </w:r>
          </w:p>
          <w:p w14:paraId="0C2E503A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cpu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": "Intel i5-13400",</w:t>
            </w:r>
          </w:p>
          <w:p w14:paraId="67C86EB3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"ram": "16 GB",</w:t>
            </w:r>
          </w:p>
          <w:p w14:paraId="0F4BBA9F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"storage": "1 TB SSD",</w:t>
            </w:r>
          </w:p>
          <w:p w14:paraId="67432752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"price": 1450000</w:t>
            </w:r>
          </w:p>
          <w:p w14:paraId="16487286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}</w:t>
            </w:r>
          </w:p>
          <w:p w14:paraId="26F9F97C" w14:textId="745E2A36" w:rsidR="008C4763" w:rsidRPr="00096601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]</w:t>
            </w:r>
          </w:p>
        </w:tc>
      </w:tr>
      <w:tr w:rsidR="008C4763" w:rsidRPr="00096601" w14:paraId="742F66A0" w14:textId="77777777" w:rsidTr="00FC7FA0">
        <w:tc>
          <w:tcPr>
            <w:tcW w:w="1838" w:type="dxa"/>
            <w:vAlign w:val="center"/>
          </w:tcPr>
          <w:p w14:paraId="0E018D66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인증 필요 여부</w:t>
            </w:r>
          </w:p>
        </w:tc>
        <w:tc>
          <w:tcPr>
            <w:tcW w:w="7178" w:type="dxa"/>
            <w:vAlign w:val="center"/>
          </w:tcPr>
          <w:p w14:paraId="6C9A3D52" w14:textId="4937AE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불필요 (공개 조회용)</w:t>
            </w:r>
          </w:p>
        </w:tc>
      </w:tr>
    </w:tbl>
    <w:p w14:paraId="5981016F" w14:textId="77777777" w:rsidR="008C4763" w:rsidRPr="00096601" w:rsidRDefault="008C4763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7C659E8E" w14:textId="3F26385F" w:rsidR="008C4763" w:rsidRPr="00096601" w:rsidRDefault="008C4763" w:rsidP="008C4763">
      <w:pPr>
        <w:wordWrap/>
        <w:spacing w:after="0"/>
        <w:jc w:val="left"/>
        <w:rPr>
          <w:b/>
          <w:bCs/>
          <w:color w:val="000000" w:themeColor="text1"/>
          <w:sz w:val="28"/>
          <w:szCs w:val="28"/>
        </w:rPr>
      </w:pPr>
      <w:r w:rsidRPr="00096601">
        <w:rPr>
          <w:b/>
          <w:bCs/>
          <w:color w:val="000000" w:themeColor="text1"/>
          <w:sz w:val="28"/>
          <w:szCs w:val="28"/>
        </w:rPr>
        <w:t>4) AI 기반 PC 추천 요청 API (자연어 니즈 → 추천 결과 생성)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096601" w:rsidRPr="00096601" w14:paraId="124435C8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700E5B4E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71D1A217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Cs w:val="20"/>
              </w:rPr>
              <w:t>내용</w:t>
            </w:r>
          </w:p>
        </w:tc>
      </w:tr>
      <w:tr w:rsidR="00096601" w:rsidRPr="00096601" w14:paraId="5ED69EA4" w14:textId="77777777" w:rsidTr="00FC7FA0">
        <w:tc>
          <w:tcPr>
            <w:tcW w:w="1838" w:type="dxa"/>
            <w:vAlign w:val="center"/>
          </w:tcPr>
          <w:p w14:paraId="5DD00302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10105D43" w14:textId="02ECD074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POST</w:t>
            </w:r>
          </w:p>
        </w:tc>
      </w:tr>
      <w:tr w:rsidR="00096601" w:rsidRPr="00096601" w14:paraId="4CBFC629" w14:textId="77777777" w:rsidTr="00FC7FA0">
        <w:tc>
          <w:tcPr>
            <w:tcW w:w="1838" w:type="dxa"/>
            <w:vAlign w:val="center"/>
          </w:tcPr>
          <w:p w14:paraId="6A90E878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54333D34" w14:textId="77237E71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/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/v1/recommend/</w:t>
            </w:r>
          </w:p>
        </w:tc>
      </w:tr>
      <w:tr w:rsidR="00096601" w:rsidRPr="00096601" w14:paraId="36ABB3C6" w14:textId="77777777" w:rsidTr="00FC7FA0">
        <w:tc>
          <w:tcPr>
            <w:tcW w:w="1838" w:type="dxa"/>
            <w:vAlign w:val="center"/>
          </w:tcPr>
          <w:p w14:paraId="7421FDAA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570D5CBD" w14:textId="74140829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 xml:space="preserve">사용자가 자연어로 입력한 니즈(용도, 예산 등)를 전송하면, AI가 이를 분석하고 </w:t>
            </w:r>
            <w:proofErr w:type="spellStart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TechSpecs</w:t>
            </w:r>
            <w:proofErr w:type="spellEnd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에서 적재한 부품/완제품 데이터를 기반으로 최적의 조합을 추천</w:t>
            </w:r>
          </w:p>
        </w:tc>
      </w:tr>
      <w:tr w:rsidR="00096601" w:rsidRPr="00096601" w14:paraId="097C6963" w14:textId="77777777" w:rsidTr="00FC7FA0">
        <w:tc>
          <w:tcPr>
            <w:tcW w:w="1838" w:type="dxa"/>
            <w:vAlign w:val="center"/>
          </w:tcPr>
          <w:p w14:paraId="741C8918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7648012F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{</w:t>
            </w:r>
          </w:p>
          <w:p w14:paraId="43626DF9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 "text": "150만 원 이하, </w:t>
            </w:r>
            <w:proofErr w:type="spell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롤이랑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</w:t>
            </w:r>
            <w:proofErr w:type="spell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발로란트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위주로 할 게임용 데스크탑 추천해줘",</w:t>
            </w:r>
          </w:p>
          <w:p w14:paraId="3221B3B6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 "</w:t>
            </w:r>
            <w:proofErr w:type="spellStart"/>
            <w:proofErr w:type="gram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preferred</w:t>
            </w:r>
            <w:proofErr w:type="gram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_form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": "desktop"</w:t>
            </w:r>
          </w:p>
          <w:p w14:paraId="58AD3FFB" w14:textId="51F8272E" w:rsidR="008C4763" w:rsidRPr="00096601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}</w:t>
            </w:r>
          </w:p>
        </w:tc>
      </w:tr>
      <w:tr w:rsidR="00096601" w:rsidRPr="00096601" w14:paraId="4AFDE749" w14:textId="77777777" w:rsidTr="00FC7FA0">
        <w:tc>
          <w:tcPr>
            <w:tcW w:w="1838" w:type="dxa"/>
            <w:vAlign w:val="center"/>
          </w:tcPr>
          <w:p w14:paraId="04E3AF58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Response (</w:t>
            </w:r>
            <w:r w:rsidRPr="00096601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color w:val="000000" w:themeColor="text1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43EF30B3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</w:t>
            </w:r>
          </w:p>
          <w:p w14:paraId="4A2C2855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</w:t>
            </w:r>
            <w:proofErr w:type="spellStart"/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recommendation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_id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": 12,</w:t>
            </w:r>
          </w:p>
          <w:p w14:paraId="1B140E89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"summary": "게임용 150만 원대 데스크탑 가성비 구성",</w:t>
            </w:r>
          </w:p>
          <w:p w14:paraId="6B7E6673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</w:t>
            </w:r>
            <w:proofErr w:type="spellStart"/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total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_price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": 1480000,</w:t>
            </w:r>
          </w:p>
          <w:p w14:paraId="6B2D2AF5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"parts": [</w:t>
            </w:r>
          </w:p>
          <w:p w14:paraId="3ED5E979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role": "CPU", "name": "Ryzen 5 5600", "price": 180000 },</w:t>
            </w:r>
          </w:p>
          <w:p w14:paraId="2F6A9329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role": "MAINBOARD", "name": "B550 칩셋 메인보드", "price": 120000 },</w:t>
            </w:r>
          </w:p>
          <w:p w14:paraId="269C5B52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role": "RAM", "name": "16GB DDR4", "price": 70000 },</w:t>
            </w:r>
          </w:p>
          <w:p w14:paraId="576820F2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role": "SSD", "name": "1TB 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NVMe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", "price": 110000 },</w:t>
            </w:r>
          </w:p>
          <w:p w14:paraId="50C4BAAE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role": "POWER", "name": "650W 80+ Bronze", "price": 90000 },</w:t>
            </w:r>
          </w:p>
          <w:p w14:paraId="263A8C17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role": "CASE", "name": "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미들타워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케이스", "price": 60000 },</w:t>
            </w:r>
          </w:p>
          <w:p w14:paraId="2F1D10E5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role": "GPU", "name": "RTX 3060", "price": 380000 }</w:t>
            </w:r>
          </w:p>
          <w:p w14:paraId="091DE00F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]</w:t>
            </w:r>
          </w:p>
          <w:p w14:paraId="2DCA752C" w14:textId="5A296222" w:rsidR="008C4763" w:rsidRPr="00096601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}</w:t>
            </w:r>
          </w:p>
        </w:tc>
      </w:tr>
      <w:tr w:rsidR="008C4763" w:rsidRPr="00096601" w14:paraId="3ED8927F" w14:textId="77777777" w:rsidTr="00FC7FA0">
        <w:tc>
          <w:tcPr>
            <w:tcW w:w="1838" w:type="dxa"/>
            <w:vAlign w:val="center"/>
          </w:tcPr>
          <w:p w14:paraId="099EAE3E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인증 필요 여부</w:t>
            </w:r>
          </w:p>
        </w:tc>
        <w:tc>
          <w:tcPr>
            <w:tcW w:w="7178" w:type="dxa"/>
            <w:vAlign w:val="center"/>
          </w:tcPr>
          <w:p w14:paraId="278F4862" w14:textId="4FB3D12D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필요 (로그인 사용자만 추천 기록 저장)</w:t>
            </w:r>
          </w:p>
        </w:tc>
      </w:tr>
    </w:tbl>
    <w:p w14:paraId="1578E323" w14:textId="77777777" w:rsidR="008C4763" w:rsidRPr="00096601" w:rsidRDefault="008C4763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4520DC29" w14:textId="77777777" w:rsidR="008C4763" w:rsidRPr="00096601" w:rsidRDefault="008C4763" w:rsidP="008C4763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7494542B" w14:textId="77777777" w:rsidR="008C4763" w:rsidRPr="00096601" w:rsidRDefault="008C4763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558F607C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787546B8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4626F13C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5F017651" w14:textId="77777777" w:rsidR="00FC7FA0" w:rsidRPr="00096601" w:rsidRDefault="00FC7FA0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7D5EA49A" w14:textId="15D6DF77" w:rsidR="008C4763" w:rsidRPr="00096601" w:rsidRDefault="008C4763" w:rsidP="008C4763">
      <w:pPr>
        <w:wordWrap/>
        <w:spacing w:after="0"/>
        <w:jc w:val="left"/>
        <w:rPr>
          <w:b/>
          <w:bCs/>
          <w:color w:val="000000" w:themeColor="text1"/>
          <w:sz w:val="28"/>
          <w:szCs w:val="28"/>
        </w:rPr>
      </w:pPr>
      <w:r w:rsidRPr="00096601">
        <w:rPr>
          <w:b/>
          <w:bCs/>
          <w:color w:val="000000" w:themeColor="text1"/>
          <w:sz w:val="28"/>
          <w:szCs w:val="28"/>
        </w:rPr>
        <w:lastRenderedPageBreak/>
        <w:t>5) 추천 결과 상세 조회 API (이미 생성된 추천 결과 다시 보기)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096601" w:rsidRPr="00096601" w14:paraId="1106AAEE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9440630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01AE2679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Cs w:val="20"/>
              </w:rPr>
              <w:t>내용</w:t>
            </w:r>
          </w:p>
        </w:tc>
      </w:tr>
      <w:tr w:rsidR="00096601" w:rsidRPr="00096601" w14:paraId="10BBF158" w14:textId="77777777" w:rsidTr="00FC7FA0">
        <w:tc>
          <w:tcPr>
            <w:tcW w:w="1838" w:type="dxa"/>
            <w:vAlign w:val="center"/>
          </w:tcPr>
          <w:p w14:paraId="47D81E11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49064618" w14:textId="1B26C375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GET</w:t>
            </w:r>
          </w:p>
        </w:tc>
      </w:tr>
      <w:tr w:rsidR="00096601" w:rsidRPr="00096601" w14:paraId="1DEB83D1" w14:textId="77777777" w:rsidTr="00FC7FA0">
        <w:tc>
          <w:tcPr>
            <w:tcW w:w="1838" w:type="dxa"/>
            <w:vAlign w:val="center"/>
          </w:tcPr>
          <w:p w14:paraId="152682A8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016F17AA" w14:textId="62EE3348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/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/v1/recommend/{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recommendation_id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}/</w:t>
            </w:r>
          </w:p>
        </w:tc>
      </w:tr>
      <w:tr w:rsidR="00096601" w:rsidRPr="00096601" w14:paraId="46CC84FF" w14:textId="77777777" w:rsidTr="00FC7FA0">
        <w:tc>
          <w:tcPr>
            <w:tcW w:w="1838" w:type="dxa"/>
            <w:vAlign w:val="center"/>
          </w:tcPr>
          <w:p w14:paraId="6F2C9F19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1DE073F0" w14:textId="694066B6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특정 추천 결과의 부품 구성과 요약 정보를 조회 (마이페이지, 커뮤니티 공유 시 사용)</w:t>
            </w:r>
          </w:p>
        </w:tc>
      </w:tr>
      <w:tr w:rsidR="00096601" w:rsidRPr="00096601" w14:paraId="57518DB0" w14:textId="77777777" w:rsidTr="00FC7FA0">
        <w:tc>
          <w:tcPr>
            <w:tcW w:w="1838" w:type="dxa"/>
            <w:vAlign w:val="center"/>
          </w:tcPr>
          <w:p w14:paraId="2F16F711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6AFF183B" w14:textId="6EDC7269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/</w:t>
            </w:r>
            <w:proofErr w:type="spellStart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/v1/recommend/12/</w:t>
            </w:r>
          </w:p>
        </w:tc>
      </w:tr>
      <w:tr w:rsidR="00096601" w:rsidRPr="00096601" w14:paraId="62DBA667" w14:textId="77777777" w:rsidTr="00FC7FA0">
        <w:tc>
          <w:tcPr>
            <w:tcW w:w="1838" w:type="dxa"/>
            <w:vAlign w:val="center"/>
          </w:tcPr>
          <w:p w14:paraId="6EB57552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Response (</w:t>
            </w:r>
            <w:r w:rsidRPr="00096601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color w:val="000000" w:themeColor="text1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2C05EC0F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</w:t>
            </w:r>
          </w:p>
          <w:p w14:paraId="7A3DC541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"id": 12,</w:t>
            </w:r>
          </w:p>
          <w:p w14:paraId="2EC53C3C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"user": 3,</w:t>
            </w:r>
          </w:p>
          <w:p w14:paraId="5FA499BE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"summary": "게임용 150만 원대 데스크탑 가성비 구성",</w:t>
            </w:r>
          </w:p>
          <w:p w14:paraId="48AB06F5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"purpose": "gaming",</w:t>
            </w:r>
          </w:p>
          <w:p w14:paraId="6436C549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</w:t>
            </w:r>
            <w:proofErr w:type="spellStart"/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total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_price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": 1480000,</w:t>
            </w:r>
          </w:p>
          <w:p w14:paraId="243B6B05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"parts": [</w:t>
            </w:r>
          </w:p>
          <w:p w14:paraId="16856F11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role": "CPU", "name": "Ryzen 5 5600" },</w:t>
            </w:r>
          </w:p>
          <w:p w14:paraId="1802A742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role": "MAINBOARD", "name": "B550 칩셋 메인보드" },</w:t>
            </w:r>
          </w:p>
          <w:p w14:paraId="38D75EC7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role": "RAM", "name": "16GB DDR4" },</w:t>
            </w:r>
          </w:p>
          <w:p w14:paraId="395BBCEE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role": "SSD", "name": "1TB 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NVMe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" },</w:t>
            </w:r>
          </w:p>
          <w:p w14:paraId="0F6BB8A0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role": "POWER", "name": "650W 80+ Bronze" },</w:t>
            </w:r>
          </w:p>
          <w:p w14:paraId="32969483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role": "CASE", "name": "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미들타워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케이스" },</w:t>
            </w:r>
          </w:p>
          <w:p w14:paraId="55CC3CE1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  </w:t>
            </w:r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 "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role": "GPU", "name": "RTX 3060" }</w:t>
            </w:r>
          </w:p>
          <w:p w14:paraId="17487508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]</w:t>
            </w:r>
          </w:p>
          <w:p w14:paraId="4262C991" w14:textId="51BE7FF5" w:rsidR="008C4763" w:rsidRPr="00096601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}</w:t>
            </w:r>
          </w:p>
        </w:tc>
      </w:tr>
      <w:tr w:rsidR="008C4763" w:rsidRPr="00096601" w14:paraId="43783E0E" w14:textId="77777777" w:rsidTr="00FC7FA0">
        <w:tc>
          <w:tcPr>
            <w:tcW w:w="1838" w:type="dxa"/>
            <w:vAlign w:val="center"/>
          </w:tcPr>
          <w:p w14:paraId="1F8B9862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인증 필요 여부</w:t>
            </w:r>
          </w:p>
        </w:tc>
        <w:tc>
          <w:tcPr>
            <w:tcW w:w="7178" w:type="dxa"/>
            <w:vAlign w:val="center"/>
          </w:tcPr>
          <w:p w14:paraId="4961AEB5" w14:textId="49305548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필요 (본인 추천만 접근 허용 or 일부 공개 정책)</w:t>
            </w:r>
          </w:p>
        </w:tc>
      </w:tr>
    </w:tbl>
    <w:p w14:paraId="27D2F81E" w14:textId="77777777" w:rsidR="008C4763" w:rsidRPr="00096601" w:rsidRDefault="008C4763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320F25A1" w14:textId="77777777" w:rsidR="00FC7FA0" w:rsidRPr="00096601" w:rsidRDefault="00FC7FA0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0A236F3A" w14:textId="77777777" w:rsidR="00FC7FA0" w:rsidRPr="00096601" w:rsidRDefault="00FC7FA0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0C6EC077" w14:textId="77777777" w:rsidR="00FC7FA0" w:rsidRPr="00096601" w:rsidRDefault="00FC7FA0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0FDA5825" w14:textId="77777777" w:rsidR="00FC7FA0" w:rsidRPr="00096601" w:rsidRDefault="00FC7FA0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46743EC9" w14:textId="77777777" w:rsidR="00FC7FA0" w:rsidRPr="00096601" w:rsidRDefault="00FC7FA0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74997976" w14:textId="77777777" w:rsidR="00FC7FA0" w:rsidRPr="00096601" w:rsidRDefault="00FC7FA0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3ED598E8" w14:textId="77777777" w:rsidR="00FC7FA0" w:rsidRPr="00096601" w:rsidRDefault="00FC7FA0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2357CBA2" w14:textId="77777777" w:rsidR="00FC7FA0" w:rsidRPr="00096601" w:rsidRDefault="00FC7FA0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7C7FA584" w14:textId="77777777" w:rsidR="00FC7FA0" w:rsidRPr="00096601" w:rsidRDefault="00FC7FA0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0E9EEB62" w14:textId="28355615" w:rsidR="008C4763" w:rsidRPr="00096601" w:rsidRDefault="008C4763" w:rsidP="008C4763">
      <w:pPr>
        <w:wordWrap/>
        <w:spacing w:after="0"/>
        <w:jc w:val="left"/>
        <w:rPr>
          <w:b/>
          <w:bCs/>
          <w:color w:val="000000" w:themeColor="text1"/>
          <w:sz w:val="28"/>
          <w:szCs w:val="28"/>
        </w:rPr>
      </w:pPr>
      <w:r w:rsidRPr="00096601">
        <w:rPr>
          <w:b/>
          <w:bCs/>
          <w:color w:val="000000" w:themeColor="text1"/>
          <w:sz w:val="28"/>
          <w:szCs w:val="28"/>
        </w:rPr>
        <w:lastRenderedPageBreak/>
        <w:t xml:space="preserve">6) 추천 결과 커뮤니티 공유 API </w:t>
      </w:r>
    </w:p>
    <w:p w14:paraId="01B8B99D" w14:textId="77777777" w:rsidR="008C4763" w:rsidRPr="00096601" w:rsidRDefault="008C4763" w:rsidP="008C4763">
      <w:pPr>
        <w:wordWrap/>
        <w:spacing w:after="0"/>
        <w:jc w:val="left"/>
        <w:rPr>
          <w:b/>
          <w:bCs/>
          <w:color w:val="000000" w:themeColor="text1"/>
          <w:sz w:val="28"/>
          <w:szCs w:val="28"/>
        </w:rPr>
      </w:pPr>
      <w:r w:rsidRPr="00096601">
        <w:rPr>
          <w:b/>
          <w:bCs/>
          <w:color w:val="000000" w:themeColor="text1"/>
          <w:sz w:val="28"/>
          <w:szCs w:val="28"/>
        </w:rPr>
        <w:t>(추천 결과 → 커뮤니티 게시글 생성)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096601" w:rsidRPr="00096601" w14:paraId="1470AC4F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EE16FC1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7988E972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b/>
                <w:bCs/>
                <w:color w:val="000000" w:themeColor="text1"/>
                <w:szCs w:val="20"/>
              </w:rPr>
              <w:t>내용</w:t>
            </w:r>
          </w:p>
        </w:tc>
      </w:tr>
      <w:tr w:rsidR="00096601" w:rsidRPr="00096601" w14:paraId="107679F6" w14:textId="77777777" w:rsidTr="00FC7FA0">
        <w:tc>
          <w:tcPr>
            <w:tcW w:w="1838" w:type="dxa"/>
            <w:vAlign w:val="center"/>
          </w:tcPr>
          <w:p w14:paraId="418F09C6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2776B7D0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POST</w:t>
            </w:r>
          </w:p>
        </w:tc>
      </w:tr>
      <w:tr w:rsidR="00096601" w:rsidRPr="00096601" w14:paraId="4A10442C" w14:textId="77777777" w:rsidTr="00FC7FA0">
        <w:tc>
          <w:tcPr>
            <w:tcW w:w="1838" w:type="dxa"/>
            <w:vAlign w:val="center"/>
          </w:tcPr>
          <w:p w14:paraId="2C318C37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03DCD627" w14:textId="530C1853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/</w:t>
            </w:r>
            <w:proofErr w:type="spell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api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/v1/community/</w:t>
            </w:r>
          </w:p>
        </w:tc>
      </w:tr>
      <w:tr w:rsidR="00096601" w:rsidRPr="00096601" w14:paraId="0043B506" w14:textId="77777777" w:rsidTr="00FC7FA0">
        <w:tc>
          <w:tcPr>
            <w:tcW w:w="1838" w:type="dxa"/>
            <w:vAlign w:val="center"/>
          </w:tcPr>
          <w:p w14:paraId="6D143A0D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3C03FE68" w14:textId="3D867DD9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이미 생성된 추천 결과를 기반으로 커뮤니티에 공유 글을 작성 (추천 구성 + 설명 텍스트 포함)</w:t>
            </w:r>
          </w:p>
        </w:tc>
      </w:tr>
      <w:tr w:rsidR="00096601" w:rsidRPr="00096601" w14:paraId="4E2FBAB9" w14:textId="77777777" w:rsidTr="00FC7FA0">
        <w:tc>
          <w:tcPr>
            <w:tcW w:w="1838" w:type="dxa"/>
            <w:vAlign w:val="center"/>
          </w:tcPr>
          <w:p w14:paraId="40846778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7C3B7630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{</w:t>
            </w:r>
          </w:p>
          <w:p w14:paraId="10321543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 "</w:t>
            </w:r>
            <w:proofErr w:type="spellStart"/>
            <w:proofErr w:type="gram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recommendation</w:t>
            </w:r>
            <w:proofErr w:type="gram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_id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": 12,</w:t>
            </w:r>
          </w:p>
          <w:p w14:paraId="6C666EB3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 "title": "롤/</w:t>
            </w:r>
            <w:proofErr w:type="spell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발로란트용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150만 원 가성비 PC 견적",</w:t>
            </w:r>
          </w:p>
          <w:p w14:paraId="30B1AE2F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 "content": "FHD 144Hz 기준으로 롤, </w:t>
            </w:r>
            <w:proofErr w:type="spell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발로란트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충분히 돌아가는 구성이에요. </w:t>
            </w:r>
            <w:proofErr w:type="spell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여유되면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 xml:space="preserve"> GPU를 3060 </w:t>
            </w:r>
            <w:proofErr w:type="spellStart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Ti</w:t>
            </w:r>
            <w:proofErr w:type="spellEnd"/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로 업그레이드 추천!"</w:t>
            </w:r>
          </w:p>
          <w:p w14:paraId="490E8C78" w14:textId="2B73FCF2" w:rsidR="008C4763" w:rsidRPr="00096601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  <w:t>}</w:t>
            </w:r>
          </w:p>
        </w:tc>
      </w:tr>
      <w:tr w:rsidR="00096601" w:rsidRPr="00096601" w14:paraId="2B2E43EA" w14:textId="77777777" w:rsidTr="00FC7FA0">
        <w:tc>
          <w:tcPr>
            <w:tcW w:w="1838" w:type="dxa"/>
            <w:vAlign w:val="center"/>
          </w:tcPr>
          <w:p w14:paraId="181B30F6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Response (</w:t>
            </w:r>
            <w:r w:rsidRPr="00096601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color w:val="000000" w:themeColor="text1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7E0A47F7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{</w:t>
            </w:r>
          </w:p>
          <w:p w14:paraId="6B77BFF2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</w:t>
            </w:r>
            <w:proofErr w:type="spellStart"/>
            <w:proofErr w:type="gramStart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post</w:t>
            </w:r>
            <w:proofErr w:type="gram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_id</w:t>
            </w:r>
            <w:proofErr w:type="spellEnd"/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": 45,</w:t>
            </w:r>
          </w:p>
          <w:p w14:paraId="6C0BA95D" w14:textId="77777777" w:rsidR="000C2C2F" w:rsidRPr="00096601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 xml:space="preserve">  "message": "created"</w:t>
            </w:r>
          </w:p>
          <w:p w14:paraId="66321A77" w14:textId="166D37C5" w:rsidR="008C4763" w:rsidRPr="00096601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</w:pPr>
            <w:r w:rsidRPr="00096601">
              <w:rPr>
                <w:rFonts w:asciiTheme="majorEastAsia" w:eastAsiaTheme="majorEastAsia" w:hAnsiTheme="majorEastAsia" w:cs="굴림체"/>
                <w:color w:val="000000" w:themeColor="text1"/>
                <w:szCs w:val="20"/>
              </w:rPr>
              <w:t>}</w:t>
            </w:r>
          </w:p>
        </w:tc>
      </w:tr>
      <w:tr w:rsidR="008C4763" w:rsidRPr="00096601" w14:paraId="4F5D9F3D" w14:textId="77777777" w:rsidTr="00FC7FA0">
        <w:tc>
          <w:tcPr>
            <w:tcW w:w="1838" w:type="dxa"/>
            <w:vAlign w:val="center"/>
          </w:tcPr>
          <w:p w14:paraId="28F02513" w14:textId="7777777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color w:val="000000" w:themeColor="text1"/>
                <w:kern w:val="0"/>
                <w:szCs w:val="20"/>
              </w:rPr>
            </w:pPr>
            <w:r w:rsidRPr="00096601">
              <w:rPr>
                <w:rStyle w:val="ab"/>
                <w:rFonts w:asciiTheme="majorEastAsia" w:eastAsiaTheme="majorEastAsia" w:hAnsiTheme="majorEastAsia"/>
                <w:b w:val="0"/>
                <w:bCs w:val="0"/>
                <w:color w:val="000000" w:themeColor="text1"/>
                <w:szCs w:val="20"/>
              </w:rPr>
              <w:t>인증 필요 여부</w:t>
            </w:r>
          </w:p>
        </w:tc>
        <w:tc>
          <w:tcPr>
            <w:tcW w:w="7178" w:type="dxa"/>
            <w:vAlign w:val="center"/>
          </w:tcPr>
          <w:p w14:paraId="1FCB252B" w14:textId="71583EB7" w:rsidR="008C4763" w:rsidRPr="00096601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0000" w:themeColor="text1"/>
                <w:kern w:val="0"/>
                <w:szCs w:val="20"/>
              </w:rPr>
            </w:pPr>
            <w:r w:rsidRPr="00096601">
              <w:rPr>
                <w:rFonts w:asciiTheme="majorEastAsia" w:eastAsiaTheme="majorEastAsia" w:hAnsiTheme="majorEastAsia"/>
                <w:color w:val="000000" w:themeColor="text1"/>
                <w:szCs w:val="20"/>
              </w:rPr>
              <w:t>필요</w:t>
            </w:r>
          </w:p>
        </w:tc>
      </w:tr>
    </w:tbl>
    <w:p w14:paraId="55B2BEFA" w14:textId="77777777" w:rsidR="008C4763" w:rsidRPr="00096601" w:rsidRDefault="008C4763" w:rsidP="008C4763">
      <w:pPr>
        <w:wordWrap/>
        <w:spacing w:after="0"/>
        <w:jc w:val="left"/>
        <w:rPr>
          <w:bCs/>
          <w:color w:val="000000" w:themeColor="text1"/>
          <w:sz w:val="22"/>
        </w:rPr>
      </w:pPr>
    </w:p>
    <w:p w14:paraId="796DDD3E" w14:textId="77777777" w:rsidR="008C4763" w:rsidRPr="00096601" w:rsidRDefault="008C4763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p w14:paraId="06CD9BD2" w14:textId="77777777" w:rsidR="008C4763" w:rsidRPr="00096601" w:rsidRDefault="008C4763" w:rsidP="0053386A">
      <w:pPr>
        <w:wordWrap/>
        <w:spacing w:after="0"/>
        <w:ind w:left="510" w:hanging="510"/>
        <w:rPr>
          <w:b/>
          <w:bCs/>
          <w:color w:val="000000" w:themeColor="text1"/>
        </w:rPr>
      </w:pPr>
    </w:p>
    <w:sectPr w:rsidR="008C4763" w:rsidRPr="000966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A592E" w14:textId="77777777" w:rsidR="00646D36" w:rsidRDefault="00646D36" w:rsidP="00DF3752">
      <w:pPr>
        <w:spacing w:after="0" w:line="240" w:lineRule="auto"/>
      </w:pPr>
      <w:r>
        <w:separator/>
      </w:r>
    </w:p>
  </w:endnote>
  <w:endnote w:type="continuationSeparator" w:id="0">
    <w:p w14:paraId="484130DC" w14:textId="77777777" w:rsidR="00646D36" w:rsidRDefault="00646D36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66D8C" w14:textId="77777777" w:rsidR="00646D36" w:rsidRDefault="00646D36" w:rsidP="00DF3752">
      <w:pPr>
        <w:spacing w:after="0" w:line="240" w:lineRule="auto"/>
      </w:pPr>
      <w:r>
        <w:separator/>
      </w:r>
    </w:p>
  </w:footnote>
  <w:footnote w:type="continuationSeparator" w:id="0">
    <w:p w14:paraId="4062462A" w14:textId="77777777" w:rsidR="00646D36" w:rsidRDefault="00646D36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802"/>
    <w:multiLevelType w:val="multilevel"/>
    <w:tmpl w:val="DC6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5881"/>
    <w:multiLevelType w:val="multilevel"/>
    <w:tmpl w:val="42A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2F35"/>
    <w:multiLevelType w:val="multilevel"/>
    <w:tmpl w:val="78F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1E50"/>
    <w:multiLevelType w:val="multilevel"/>
    <w:tmpl w:val="12EE7C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A2449"/>
    <w:multiLevelType w:val="multilevel"/>
    <w:tmpl w:val="7F8A36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B1468"/>
    <w:multiLevelType w:val="multilevel"/>
    <w:tmpl w:val="39E69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1B2052D"/>
    <w:multiLevelType w:val="multilevel"/>
    <w:tmpl w:val="961090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52F7E"/>
    <w:multiLevelType w:val="multilevel"/>
    <w:tmpl w:val="7C3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015B"/>
    <w:multiLevelType w:val="multilevel"/>
    <w:tmpl w:val="6CAEEA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C417E"/>
    <w:multiLevelType w:val="multilevel"/>
    <w:tmpl w:val="782A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A6ABA"/>
    <w:multiLevelType w:val="multilevel"/>
    <w:tmpl w:val="828844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4B21B5B"/>
    <w:multiLevelType w:val="multilevel"/>
    <w:tmpl w:val="523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D43FA"/>
    <w:multiLevelType w:val="multilevel"/>
    <w:tmpl w:val="03D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E5B82"/>
    <w:multiLevelType w:val="multilevel"/>
    <w:tmpl w:val="A868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D70E8"/>
    <w:multiLevelType w:val="multilevel"/>
    <w:tmpl w:val="677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E3802"/>
    <w:multiLevelType w:val="multilevel"/>
    <w:tmpl w:val="D5A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B17EE"/>
    <w:multiLevelType w:val="multilevel"/>
    <w:tmpl w:val="61F2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95EDD"/>
    <w:multiLevelType w:val="multilevel"/>
    <w:tmpl w:val="29E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8501B"/>
    <w:multiLevelType w:val="multilevel"/>
    <w:tmpl w:val="A14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23D2C"/>
    <w:multiLevelType w:val="multilevel"/>
    <w:tmpl w:val="290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82B97"/>
    <w:multiLevelType w:val="multilevel"/>
    <w:tmpl w:val="D5D0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9C281C"/>
    <w:multiLevelType w:val="multilevel"/>
    <w:tmpl w:val="C9D0D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B5095"/>
    <w:multiLevelType w:val="multilevel"/>
    <w:tmpl w:val="4E6C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460CC"/>
    <w:multiLevelType w:val="multilevel"/>
    <w:tmpl w:val="673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2"/>
  </w:num>
  <w:num w:numId="3">
    <w:abstractNumId w:val="18"/>
  </w:num>
  <w:num w:numId="4">
    <w:abstractNumId w:val="17"/>
  </w:num>
  <w:num w:numId="5">
    <w:abstractNumId w:val="23"/>
  </w:num>
  <w:num w:numId="6">
    <w:abstractNumId w:val="14"/>
  </w:num>
  <w:num w:numId="7">
    <w:abstractNumId w:val="13"/>
  </w:num>
  <w:num w:numId="8">
    <w:abstractNumId w:val="11"/>
  </w:num>
  <w:num w:numId="9">
    <w:abstractNumId w:val="1"/>
  </w:num>
  <w:num w:numId="10">
    <w:abstractNumId w:val="2"/>
  </w:num>
  <w:num w:numId="11">
    <w:abstractNumId w:val="24"/>
  </w:num>
  <w:num w:numId="12">
    <w:abstractNumId w:val="16"/>
  </w:num>
  <w:num w:numId="13">
    <w:abstractNumId w:val="0"/>
  </w:num>
  <w:num w:numId="14">
    <w:abstractNumId w:val="9"/>
  </w:num>
  <w:num w:numId="15">
    <w:abstractNumId w:val="19"/>
  </w:num>
  <w:num w:numId="16">
    <w:abstractNumId w:val="7"/>
  </w:num>
  <w:num w:numId="17">
    <w:abstractNumId w:val="20"/>
  </w:num>
  <w:num w:numId="18">
    <w:abstractNumId w:val="15"/>
  </w:num>
  <w:num w:numId="19">
    <w:abstractNumId w:val="5"/>
  </w:num>
  <w:num w:numId="20">
    <w:abstractNumId w:val="10"/>
  </w:num>
  <w:num w:numId="21">
    <w:abstractNumId w:val="22"/>
  </w:num>
  <w:num w:numId="22">
    <w:abstractNumId w:val="4"/>
  </w:num>
  <w:num w:numId="23">
    <w:abstractNumId w:val="3"/>
  </w:num>
  <w:num w:numId="24">
    <w:abstractNumId w:val="6"/>
  </w:num>
  <w:num w:numId="25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96601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2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0C4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12C4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6C94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701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0442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2D4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3B0"/>
    <w:rsid w:val="00504547"/>
    <w:rsid w:val="0050479B"/>
    <w:rsid w:val="00505B6C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3FCC"/>
    <w:rsid w:val="00525880"/>
    <w:rsid w:val="00530A29"/>
    <w:rsid w:val="00531DCA"/>
    <w:rsid w:val="00531F33"/>
    <w:rsid w:val="00532377"/>
    <w:rsid w:val="005325A5"/>
    <w:rsid w:val="00532ABD"/>
    <w:rsid w:val="0053386A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2FE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4B0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2D51"/>
    <w:rsid w:val="00613799"/>
    <w:rsid w:val="006144A5"/>
    <w:rsid w:val="006149D9"/>
    <w:rsid w:val="00614D99"/>
    <w:rsid w:val="00615587"/>
    <w:rsid w:val="0061657F"/>
    <w:rsid w:val="0061693F"/>
    <w:rsid w:val="00617419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6D3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4AB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4AF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B726C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5A2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5A0F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4EC9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206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3524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2484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63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31C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0679A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71C"/>
    <w:rsid w:val="00A16E7F"/>
    <w:rsid w:val="00A17452"/>
    <w:rsid w:val="00A178A4"/>
    <w:rsid w:val="00A201BA"/>
    <w:rsid w:val="00A2081E"/>
    <w:rsid w:val="00A219E5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45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6D31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9BD"/>
    <w:rsid w:val="00AE5BD0"/>
    <w:rsid w:val="00AE5C8D"/>
    <w:rsid w:val="00AE5D9D"/>
    <w:rsid w:val="00AE6DB6"/>
    <w:rsid w:val="00AE7FE9"/>
    <w:rsid w:val="00AF13D9"/>
    <w:rsid w:val="00AF1712"/>
    <w:rsid w:val="00AF2A01"/>
    <w:rsid w:val="00AF2B8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0D26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C7086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6EC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62F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6A6E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B53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50520"/>
    <w:rsid w:val="00E508B1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6D90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0E4E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444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562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76EF3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2CA8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1C46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C7FA0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5D60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76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19E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customStyle="1" w:styleId="30">
    <w:name w:val="확인되지 않은 멘션3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E3118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A219E5"/>
    <w:rPr>
      <w:rFonts w:asciiTheme="majorHAnsi" w:eastAsiaTheme="majorEastAsia" w:hAnsiTheme="majorHAnsi" w:cstheme="majorBidi"/>
    </w:rPr>
  </w:style>
  <w:style w:type="character" w:styleId="ac">
    <w:name w:val="annotation reference"/>
    <w:basedOn w:val="a0"/>
    <w:uiPriority w:val="99"/>
    <w:semiHidden/>
    <w:unhideWhenUsed/>
    <w:rsid w:val="00612D51"/>
    <w:rPr>
      <w:sz w:val="18"/>
      <w:szCs w:val="18"/>
    </w:rPr>
  </w:style>
  <w:style w:type="paragraph" w:styleId="ad">
    <w:name w:val="annotation text"/>
    <w:basedOn w:val="a"/>
    <w:link w:val="Char2"/>
    <w:uiPriority w:val="99"/>
    <w:semiHidden/>
    <w:unhideWhenUsed/>
    <w:rsid w:val="00612D51"/>
    <w:pPr>
      <w:jc w:val="left"/>
    </w:pPr>
  </w:style>
  <w:style w:type="character" w:customStyle="1" w:styleId="Char2">
    <w:name w:val="메모 텍스트 Char"/>
    <w:basedOn w:val="a0"/>
    <w:link w:val="ad"/>
    <w:uiPriority w:val="99"/>
    <w:semiHidden/>
    <w:rsid w:val="00612D51"/>
  </w:style>
  <w:style w:type="paragraph" w:styleId="ae">
    <w:name w:val="annotation subject"/>
    <w:basedOn w:val="ad"/>
    <w:next w:val="ad"/>
    <w:link w:val="Char3"/>
    <w:uiPriority w:val="99"/>
    <w:semiHidden/>
    <w:unhideWhenUsed/>
    <w:rsid w:val="00612D51"/>
    <w:rPr>
      <w:b/>
      <w:bCs/>
    </w:rPr>
  </w:style>
  <w:style w:type="character" w:customStyle="1" w:styleId="Char3">
    <w:name w:val="메모 주제 Char"/>
    <w:basedOn w:val="Char2"/>
    <w:link w:val="ae"/>
    <w:uiPriority w:val="99"/>
    <w:semiHidden/>
    <w:rsid w:val="00612D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2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9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8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3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5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BE6106-38F7-486D-A021-F04CB77724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1894BF-35DD-4B61-B116-38949CD87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6123</TotalTime>
  <Pages>26</Pages>
  <Words>1935</Words>
  <Characters>11031</Characters>
  <Application>Microsoft Office Word</Application>
  <DocSecurity>0</DocSecurity>
  <Lines>91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12941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AAA</cp:lastModifiedBy>
  <cp:revision>2149</cp:revision>
  <cp:lastPrinted>2025-11-27T00:52:00Z</cp:lastPrinted>
  <dcterms:created xsi:type="dcterms:W3CDTF">2025-07-10T12:26:00Z</dcterms:created>
  <dcterms:modified xsi:type="dcterms:W3CDTF">2025-12-09T07:38:00Z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