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DCEA9" w14:textId="7DF85EA1" w:rsidR="00E84D0D" w:rsidRPr="00D011F1" w:rsidRDefault="00173BC4" w:rsidP="00E84D0D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8"/>
          <w:szCs w:val="28"/>
        </w:rPr>
      </w:pPr>
      <w:r>
        <w:rPr>
          <w:rFonts w:asciiTheme="majorEastAsia" w:eastAsiaTheme="majorEastAsia" w:hAnsiTheme="majorEastAsia" w:hint="eastAsia"/>
          <w:b/>
          <w:sz w:val="28"/>
          <w:szCs w:val="28"/>
        </w:rPr>
        <w:t>데모 기반 서비스 분석</w:t>
      </w:r>
    </w:p>
    <w:p w14:paraId="4827DDDB" w14:textId="64CF022D" w:rsidR="00664C87" w:rsidRDefault="00664C87" w:rsidP="00664C87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>
        <w:rPr>
          <w:rFonts w:asciiTheme="majorEastAsia" w:eastAsiaTheme="majorEastAsia" w:hAnsiTheme="majorEastAsia" w:hint="eastAsia"/>
          <w:b/>
          <w:sz w:val="24"/>
          <w:szCs w:val="24"/>
        </w:rPr>
        <w:t>목표</w:t>
      </w:r>
    </w:p>
    <w:p w14:paraId="76EEEB72" w14:textId="648B795A" w:rsidR="007501DA" w:rsidRPr="004536DD" w:rsidRDefault="004536DD" w:rsidP="00664C87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/>
          <w:b/>
          <w:sz w:val="24"/>
          <w:szCs w:val="24"/>
        </w:rPr>
      </w:pP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 xml:space="preserve">관통 프로젝트의 </w:t>
      </w:r>
      <w:r w:rsidRPr="004536DD">
        <w:rPr>
          <w:rFonts w:asciiTheme="majorEastAsia" w:eastAsiaTheme="majorEastAsia" w:hAnsiTheme="majorEastAsia" w:cs="굴림"/>
          <w:b/>
          <w:bCs/>
          <w:kern w:val="0"/>
          <w:sz w:val="24"/>
          <w:szCs w:val="24"/>
        </w:rPr>
        <w:t>데모 웹사이트 링크</w:t>
      </w:r>
      <w:r w:rsidRPr="004536DD">
        <w:rPr>
          <w:rFonts w:asciiTheme="majorEastAsia" w:eastAsiaTheme="majorEastAsia" w:hAnsiTheme="majorEastAsia" w:cs="굴림"/>
          <w:kern w:val="0"/>
          <w:sz w:val="24"/>
          <w:szCs w:val="24"/>
        </w:rPr>
        <w:t>를 직접 접속하여 실제 서비스의 구조와 기능을 이해한다.</w:t>
      </w:r>
    </w:p>
    <w:p w14:paraId="7909DE69" w14:textId="57BABC17" w:rsidR="00A00819" w:rsidRDefault="004536DD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 w:rsidRPr="009342C4">
        <w:rPr>
          <w:rFonts w:asciiTheme="majorEastAsia" w:eastAsiaTheme="majorEastAsia" w:hAnsiTheme="majorEastAsia"/>
          <w:bCs/>
          <w:sz w:val="24"/>
          <w:szCs w:val="24"/>
        </w:rPr>
        <w:t>제공된 사이트를 탐색하면서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</w:t>
      </w:r>
      <w:r w:rsidRPr="004536DD">
        <w:rPr>
          <w:rFonts w:asciiTheme="majorEastAsia" w:eastAsiaTheme="majorEastAsia" w:hAnsiTheme="majorEastAsia"/>
          <w:b/>
          <w:bCs/>
          <w:sz w:val="24"/>
          <w:szCs w:val="24"/>
        </w:rPr>
        <w:t>데이터 흐름, 기능 구성, 화면 간 연결 방식</w:t>
      </w:r>
      <w:r w:rsidRPr="004536DD">
        <w:rPr>
          <w:rFonts w:asciiTheme="majorEastAsia" w:eastAsiaTheme="majorEastAsia" w:hAnsiTheme="majorEastAsia"/>
          <w:b/>
          <w:sz w:val="24"/>
          <w:szCs w:val="24"/>
        </w:rPr>
        <w:t xml:space="preserve"> 등을 분석하고 </w:t>
      </w:r>
      <w:r w:rsidRPr="0084757E">
        <w:rPr>
          <w:rFonts w:asciiTheme="majorEastAsia" w:eastAsiaTheme="majorEastAsia" w:hAnsiTheme="majorEastAsia"/>
          <w:b/>
          <w:sz w:val="24"/>
          <w:szCs w:val="24"/>
        </w:rPr>
        <w:t>요약</w:t>
      </w:r>
      <w:r w:rsidRPr="0084757E">
        <w:rPr>
          <w:rFonts w:asciiTheme="majorEastAsia" w:eastAsiaTheme="majorEastAsia" w:hAnsiTheme="majorEastAsia"/>
          <w:bCs/>
          <w:sz w:val="24"/>
          <w:szCs w:val="24"/>
        </w:rPr>
        <w:t>한다.</w:t>
      </w:r>
      <w:r w:rsidR="004C0E79" w:rsidRPr="0084757E"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 </w:t>
      </w:r>
    </w:p>
    <w:p w14:paraId="3385492A" w14:textId="00D548D6" w:rsidR="00580952" w:rsidRDefault="00B14082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Cs/>
          <w:kern w:val="0"/>
          <w:sz w:val="24"/>
          <w:szCs w:val="24"/>
        </w:rPr>
        <w:t xml:space="preserve">이를 통해 </w:t>
      </w:r>
      <w:r w:rsidR="00580952" w:rsidRPr="00580952"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  <w:t>전체 프로젝트의 방향성과 구성 요소를 감각적으로 익히는 것을 목표로 한다.</w:t>
      </w:r>
    </w:p>
    <w:p w14:paraId="61353F5B" w14:textId="77777777" w:rsidR="00A00819" w:rsidRPr="00A00819" w:rsidRDefault="00A00819" w:rsidP="00A00819">
      <w:pPr>
        <w:wordWrap/>
        <w:spacing w:after="0"/>
        <w:rPr>
          <w:rFonts w:asciiTheme="majorEastAsia" w:eastAsiaTheme="majorEastAsia" w:hAnsiTheme="majorEastAsia" w:cs="AppleSDGothicNeo-Regular"/>
          <w:bCs/>
          <w:kern w:val="0"/>
          <w:sz w:val="24"/>
          <w:szCs w:val="24"/>
        </w:rPr>
      </w:pPr>
    </w:p>
    <w:p w14:paraId="25B5490D" w14:textId="5EF12ED1" w:rsidR="00A00819" w:rsidRDefault="00A00819" w:rsidP="00A0081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 w:rsidRPr="00A00819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>링크</w:t>
      </w:r>
    </w:p>
    <w:p w14:paraId="5087D4B0" w14:textId="3B4CE805" w:rsidR="00A00819" w:rsidRDefault="00A00819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금융: </w:t>
      </w:r>
      <w:hyperlink r:id="rId11" w:history="1">
        <w:r w:rsidRPr="00A00819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http://ssafy-project.min</w:t>
        </w:r>
        <w:r w:rsidRPr="00A00819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c</w:t>
        </w:r>
        <w:r w:rsidRPr="00A00819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odinglab.com/pjt10/</w:t>
        </w:r>
      </w:hyperlink>
    </w:p>
    <w:p w14:paraId="5A83D0C0" w14:textId="7DB3C5F2" w:rsidR="00C0527C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도서: </w:t>
      </w:r>
      <w:hyperlink r:id="rId12" w:history="1"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http://</w:t>
        </w:r>
        <w:r w:rsidR="00CB46A8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54.180.2.114</w:t>
        </w:r>
        <w:r w:rsidR="00CB46A8" w:rsidRPr="00013BB6">
          <w:rPr>
            <w:rStyle w:val="a5"/>
            <w:rFonts w:asciiTheme="majorEastAsia" w:eastAsiaTheme="majorEastAsia" w:hAnsiTheme="majorEastAsia" w:cs="AppleSDGothicNeo-Regular" w:hint="eastAsia"/>
            <w:b/>
            <w:kern w:val="0"/>
            <w:sz w:val="24"/>
            <w:szCs w:val="24"/>
          </w:rPr>
          <w:t>/</w:t>
        </w:r>
      </w:hyperlink>
      <w:r w:rsidR="00CB46A8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58EA8DC7" w14:textId="3A92AA3B" w:rsidR="00C0527C" w:rsidRPr="00A00819" w:rsidRDefault="00C0527C" w:rsidP="00A00819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영화: </w:t>
      </w:r>
      <w:hyperlink r:id="rId13" w:history="1">
        <w:r w:rsidR="00AF123A" w:rsidRPr="00013BB6">
          <w:rPr>
            <w:rStyle w:val="a5"/>
            <w:rFonts w:asciiTheme="majorEastAsia" w:eastAsiaTheme="majorEastAsia" w:hAnsiTheme="majorEastAsia" w:cs="AppleSDGothicNeo-Regular"/>
            <w:b/>
            <w:kern w:val="0"/>
            <w:sz w:val="24"/>
            <w:szCs w:val="24"/>
          </w:rPr>
          <w:t>http://3.35.8.180/</w:t>
        </w:r>
      </w:hyperlink>
      <w:r w:rsidR="00AF123A">
        <w:rPr>
          <w:rFonts w:asciiTheme="majorEastAsia" w:eastAsiaTheme="majorEastAsia" w:hAnsiTheme="majorEastAsia" w:cs="AppleSDGothicNeo-Regular" w:hint="eastAsia"/>
          <w:b/>
          <w:kern w:val="0"/>
          <w:sz w:val="24"/>
          <w:szCs w:val="24"/>
        </w:rPr>
        <w:t xml:space="preserve"> </w:t>
      </w:r>
    </w:p>
    <w:p w14:paraId="6F632A0E" w14:textId="400901FB" w:rsidR="007764D3" w:rsidRPr="007764D3" w:rsidRDefault="007764D3" w:rsidP="00C80B97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995BD4" w14:textId="303A7039" w:rsidR="00C80B97" w:rsidRPr="00191D09" w:rsidRDefault="00C80B97" w:rsidP="009B2B14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3035F056" w14:textId="4294EADD" w:rsidR="00191D09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단순히 “봤다”가 아니라, 실제로 클릭·탐색하며 서비스가 어떤 기능으로 구성되어 있는지를 구체적으로 기록한다.</w:t>
      </w:r>
    </w:p>
    <w:p w14:paraId="04ABD0B6" w14:textId="0E2FB8F6" w:rsidR="009B2B14" w:rsidRDefault="009B2B14" w:rsidP="009B2B14">
      <w:pPr>
        <w:pStyle w:val="a4"/>
        <w:numPr>
          <w:ilvl w:val="2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9B2B14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페이지별 기능(예: 로그인, 게시판, 마이페이지 등)을 정리하고, 서비스의 흐름을 서술한다.</w:t>
      </w:r>
    </w:p>
    <w:p w14:paraId="5B7EFB90" w14:textId="77777777" w:rsidR="00AE03C9" w:rsidRPr="00AE03C9" w:rsidRDefault="00AE03C9" w:rsidP="00AE03C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8ADD3BE" w14:textId="0121A9F4" w:rsidR="00AE03C9" w:rsidRPr="0027598B" w:rsidRDefault="00AE03C9" w:rsidP="00AE03C9">
      <w:pPr>
        <w:pStyle w:val="a4"/>
        <w:numPr>
          <w:ilvl w:val="1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 w:rsidRP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840" w:type="dxa"/>
        <w:tblLook w:val="04A0" w:firstRow="1" w:lastRow="0" w:firstColumn="1" w:lastColumn="0" w:noHBand="0" w:noVBand="1"/>
      </w:tblPr>
      <w:tblGrid>
        <w:gridCol w:w="1990"/>
        <w:gridCol w:w="6186"/>
      </w:tblGrid>
      <w:tr w:rsidR="008F7AEA" w14:paraId="3E288B3C" w14:textId="77777777" w:rsidTr="00B0723E">
        <w:tc>
          <w:tcPr>
            <w:tcW w:w="1990" w:type="dxa"/>
            <w:shd w:val="clear" w:color="auto" w:fill="D9D9D9" w:themeFill="background1" w:themeFillShade="D9"/>
            <w:vAlign w:val="center"/>
          </w:tcPr>
          <w:p w14:paraId="5CF8EAF7" w14:textId="170E08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6186" w:type="dxa"/>
            <w:shd w:val="clear" w:color="auto" w:fill="D9D9D9" w:themeFill="background1" w:themeFillShade="D9"/>
            <w:vAlign w:val="center"/>
          </w:tcPr>
          <w:p w14:paraId="545AE5A3" w14:textId="107812A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F7AEA" w14:paraId="129CB7C9" w14:textId="77777777" w:rsidTr="00B0723E">
        <w:tc>
          <w:tcPr>
            <w:tcW w:w="1990" w:type="dxa"/>
            <w:vAlign w:val="center"/>
          </w:tcPr>
          <w:p w14:paraId="347261A7" w14:textId="69708C39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관통 PJT명</w:t>
            </w:r>
          </w:p>
        </w:tc>
        <w:tc>
          <w:tcPr>
            <w:tcW w:w="6186" w:type="dxa"/>
            <w:vAlign w:val="center"/>
          </w:tcPr>
          <w:p w14:paraId="231909E1" w14:textId="1DC054B4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 xml:space="preserve">(예: 금융상품 비교 </w:t>
            </w:r>
            <w:proofErr w:type="gramStart"/>
            <w:r w:rsidRPr="00F73994">
              <w:rPr>
                <w:szCs w:val="20"/>
              </w:rPr>
              <w:t>서비스 /</w:t>
            </w:r>
            <w:proofErr w:type="gramEnd"/>
            <w:r w:rsidRPr="00F73994">
              <w:rPr>
                <w:szCs w:val="20"/>
              </w:rPr>
              <w:t xml:space="preserve"> 영화 추천 커뮤니티 등)</w:t>
            </w:r>
          </w:p>
        </w:tc>
      </w:tr>
      <w:tr w:rsidR="008F7AEA" w14:paraId="3C0FBD38" w14:textId="77777777" w:rsidTr="00B0723E">
        <w:tc>
          <w:tcPr>
            <w:tcW w:w="1990" w:type="dxa"/>
            <w:vAlign w:val="center"/>
          </w:tcPr>
          <w:p w14:paraId="44FB44DE" w14:textId="57F02507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주요 기능</w:t>
            </w:r>
          </w:p>
        </w:tc>
        <w:tc>
          <w:tcPr>
            <w:tcW w:w="6186" w:type="dxa"/>
            <w:vAlign w:val="center"/>
          </w:tcPr>
          <w:p w14:paraId="71A2FAD3" w14:textId="65D70D83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로그인/회원가입</w:t>
            </w:r>
          </w:p>
          <w:p w14:paraId="2AA19BD8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게시판 CRUD</w:t>
            </w:r>
          </w:p>
          <w:p w14:paraId="19E64463" w14:textId="77777777" w:rsidR="00E84352" w:rsidRPr="00F73994" w:rsidRDefault="008F7AEA" w:rsidP="008F7AEA">
            <w:pPr>
              <w:wordWrap/>
              <w:rPr>
                <w:szCs w:val="20"/>
              </w:rPr>
            </w:pPr>
            <w:r w:rsidRPr="00F73994">
              <w:rPr>
                <w:szCs w:val="20"/>
              </w:rPr>
              <w:t>- 댓글 기능</w:t>
            </w:r>
          </w:p>
          <w:p w14:paraId="768DE178" w14:textId="14E46AE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- 프로필 페이지</w:t>
            </w:r>
          </w:p>
        </w:tc>
      </w:tr>
      <w:tr w:rsidR="008F7AEA" w14:paraId="4A228754" w14:textId="77777777" w:rsidTr="00B0723E">
        <w:tc>
          <w:tcPr>
            <w:tcW w:w="1990" w:type="dxa"/>
            <w:vAlign w:val="center"/>
          </w:tcPr>
          <w:p w14:paraId="42DAD44D" w14:textId="72E7A83A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기술 스택</w:t>
            </w:r>
          </w:p>
        </w:tc>
        <w:tc>
          <w:tcPr>
            <w:tcW w:w="6186" w:type="dxa"/>
            <w:vAlign w:val="center"/>
          </w:tcPr>
          <w:p w14:paraId="600F6856" w14:textId="3C2D9FDF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Django, SQLite, Bootstrap, OpenAI API 등</w:t>
            </w:r>
          </w:p>
        </w:tc>
      </w:tr>
      <w:tr w:rsidR="008F7AEA" w14:paraId="5012A318" w14:textId="77777777" w:rsidTr="00B0723E">
        <w:tc>
          <w:tcPr>
            <w:tcW w:w="1990" w:type="dxa"/>
            <w:vAlign w:val="center"/>
          </w:tcPr>
          <w:p w14:paraId="29AE846C" w14:textId="3D5B0FF2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서비스 분석 요약</w:t>
            </w:r>
          </w:p>
        </w:tc>
        <w:tc>
          <w:tcPr>
            <w:tcW w:w="6186" w:type="dxa"/>
            <w:vAlign w:val="center"/>
          </w:tcPr>
          <w:p w14:paraId="271AF415" w14:textId="697F79E6" w:rsidR="008F7AEA" w:rsidRPr="00F73994" w:rsidRDefault="008F7AEA" w:rsidP="008F7AEA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F73994">
              <w:rPr>
                <w:szCs w:val="20"/>
              </w:rPr>
              <w:t>(데모 사이트를 직접 탐색하며 확인한 서비스 흐름과 핵심 기능을 정리합니다.)</w:t>
            </w:r>
          </w:p>
        </w:tc>
      </w:tr>
    </w:tbl>
    <w:p w14:paraId="38441FA3" w14:textId="6DC90B03" w:rsidR="00E84352" w:rsidRDefault="00E84352" w:rsidP="00E84352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0F736C79" w14:textId="60FD3A0A" w:rsidR="00B04397" w:rsidRDefault="0026697F" w:rsidP="00B04397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서비스 기획</w:t>
      </w:r>
    </w:p>
    <w:p w14:paraId="73D83FD5" w14:textId="2D3A1BCD" w:rsidR="00963561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62932F3C" w14:textId="77709A2B" w:rsidR="00C73053" w:rsidRP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PJT에서 제공된 데모 서비스 구조를 기반으로, 우리 팀의 서비스 아이디어를 기획한다.</w:t>
      </w:r>
    </w:p>
    <w:p w14:paraId="3B9BFBD1" w14:textId="332966BA" w:rsidR="003F0EFC" w:rsidRDefault="003F0EFC" w:rsidP="004C4F42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3F0EFC">
        <w:rPr>
          <w:rFonts w:asciiTheme="majorEastAsia" w:eastAsiaTheme="majorEastAsia" w:hAnsiTheme="majorEastAsia" w:cs="AppleSDGothicNeo-Regular" w:hint="eastAsia"/>
          <w:kern w:val="0"/>
          <w:sz w:val="24"/>
          <w:szCs w:val="24"/>
        </w:rPr>
        <w:t>기존</w:t>
      </w:r>
      <w:r w:rsidRPr="003F0EFC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 xml:space="preserve"> 구조를 응용하거나, 일부 기능을 제거/확장하여 차별화된 서비스를 만든다.</w:t>
      </w:r>
    </w:p>
    <w:p w14:paraId="19231277" w14:textId="77777777" w:rsidR="00CC1629" w:rsidRPr="00CC1629" w:rsidRDefault="00CC1629" w:rsidP="00CC1629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7E695444" w14:textId="197A949F" w:rsidR="00E80EC4" w:rsidRDefault="00E80EC4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E80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5353ED63" w14:textId="332E4174" w:rsidR="00210A17" w:rsidRP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관통 PJT의 기본 기능(회원, 게시판, CRUD 등)을 유지하되, 주제와 데이터 흐름을 새롭게 설계한다.</w:t>
      </w:r>
    </w:p>
    <w:p w14:paraId="7AF9CB76" w14:textId="03600043" w:rsidR="00030AF0" w:rsidRDefault="00030AF0" w:rsidP="00210A17">
      <w:pPr>
        <w:pStyle w:val="a4"/>
        <w:numPr>
          <w:ilvl w:val="1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030AF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우리 팀의 프로젝트가 “어떤 문제를 해결하는 서비스”인지 명확히 기술한다.</w:t>
      </w:r>
    </w:p>
    <w:p w14:paraId="588DD83B" w14:textId="77777777" w:rsidR="0078698F" w:rsidRPr="0078698F" w:rsidRDefault="0078698F" w:rsidP="0078698F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0966C17" w14:textId="77983203" w:rsidR="00C73053" w:rsidRDefault="00C73053" w:rsidP="002B7429">
      <w:pPr>
        <w:pStyle w:val="a4"/>
        <w:numPr>
          <w:ilvl w:val="0"/>
          <w:numId w:val="32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27598B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right" w:tblpY="68"/>
        <w:tblW w:w="0" w:type="auto"/>
        <w:tblLook w:val="04A0" w:firstRow="1" w:lastRow="0" w:firstColumn="1" w:lastColumn="0" w:noHBand="0" w:noVBand="1"/>
      </w:tblPr>
      <w:tblGrid>
        <w:gridCol w:w="2263"/>
        <w:gridCol w:w="5877"/>
      </w:tblGrid>
      <w:tr w:rsidR="008E499F" w14:paraId="68DCD50D" w14:textId="77777777" w:rsidTr="00D15ED5">
        <w:trPr>
          <w:trHeight w:val="443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6127FCC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구분</w:t>
            </w:r>
          </w:p>
        </w:tc>
        <w:tc>
          <w:tcPr>
            <w:tcW w:w="5877" w:type="dxa"/>
            <w:shd w:val="clear" w:color="auto" w:fill="D9D9D9" w:themeFill="background1" w:themeFillShade="D9"/>
            <w:vAlign w:val="center"/>
          </w:tcPr>
          <w:p w14:paraId="1EBD8D27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b/>
                <w:bCs/>
                <w:szCs w:val="20"/>
              </w:rPr>
              <w:t>작성 내용</w:t>
            </w:r>
          </w:p>
        </w:tc>
      </w:tr>
      <w:tr w:rsidR="008E499F" w14:paraId="7E65973A" w14:textId="77777777" w:rsidTr="00D15ED5">
        <w:trPr>
          <w:trHeight w:val="459"/>
        </w:trPr>
        <w:tc>
          <w:tcPr>
            <w:tcW w:w="2263" w:type="dxa"/>
            <w:vAlign w:val="center"/>
          </w:tcPr>
          <w:p w14:paraId="7AE6434A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서비스명</w:t>
            </w:r>
          </w:p>
        </w:tc>
        <w:tc>
          <w:tcPr>
            <w:tcW w:w="5877" w:type="dxa"/>
            <w:vAlign w:val="center"/>
          </w:tcPr>
          <w:p w14:paraId="6EB0597A" w14:textId="1266DFD7" w:rsidR="00CE3CD9" w:rsidRPr="00CE3CD9" w:rsidRDefault="00CE3CD9" w:rsidP="00CE3CD9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proofErr w:type="spellStart"/>
            <w:r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일탈포탈</w:t>
            </w:r>
            <w:proofErr w:type="spellEnd"/>
          </w:p>
        </w:tc>
      </w:tr>
      <w:tr w:rsidR="008E499F" w14:paraId="27EAF7F3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A677A4B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서비스 개요</w:t>
            </w:r>
          </w:p>
        </w:tc>
        <w:tc>
          <w:tcPr>
            <w:tcW w:w="5877" w:type="dxa"/>
            <w:vAlign w:val="center"/>
          </w:tcPr>
          <w:p w14:paraId="4C2AEA86" w14:textId="131E6168" w:rsidR="0044674E" w:rsidRDefault="00CE3CD9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 w:rsidR="0044674E">
              <w:rPr>
                <w:rFonts w:hint="eastAsia"/>
                <w:szCs w:val="20"/>
              </w:rPr>
              <w:t xml:space="preserve">주제 </w:t>
            </w:r>
            <w:r w:rsidR="0044674E">
              <w:rPr>
                <w:szCs w:val="20"/>
              </w:rPr>
              <w:t>:</w:t>
            </w:r>
            <w:proofErr w:type="gramEnd"/>
            <w:r w:rsidR="0044674E">
              <w:rPr>
                <w:szCs w:val="20"/>
              </w:rPr>
              <w:t xml:space="preserve"> </w:t>
            </w:r>
            <w:r w:rsidR="0044674E">
              <w:rPr>
                <w:rFonts w:hint="eastAsia"/>
                <w:szCs w:val="20"/>
              </w:rPr>
              <w:t>일상탈출</w:t>
            </w:r>
          </w:p>
          <w:p w14:paraId="0F8B801E" w14:textId="378FBF6F" w:rsidR="0044674E" w:rsidRDefault="0044674E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소재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팝업</w:t>
            </w:r>
            <w:r w:rsidR="00BF526F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스토어,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전시,</w:t>
            </w:r>
            <w:r>
              <w:rPr>
                <w:szCs w:val="20"/>
              </w:rPr>
              <w:t xml:space="preserve"> </w:t>
            </w:r>
            <w:proofErr w:type="spellStart"/>
            <w:r w:rsidR="00BF526F">
              <w:rPr>
                <w:rFonts w:hint="eastAsia"/>
                <w:szCs w:val="20"/>
              </w:rPr>
              <w:t>콜라보</w:t>
            </w:r>
            <w:proofErr w:type="spellEnd"/>
            <w:r w:rsidR="00BF526F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이벤트</w:t>
            </w:r>
          </w:p>
          <w:p w14:paraId="4EE9E123" w14:textId="4ED4E279" w:rsidR="0044674E" w:rsidRDefault="0044674E" w:rsidP="00D15ED5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목적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반복되는 일상에 새로운 자극을 줄 행사 정보 제공</w:t>
            </w:r>
          </w:p>
          <w:p w14:paraId="6CF67D2C" w14:textId="6045FD99" w:rsidR="00CE3CD9" w:rsidRPr="0044674E" w:rsidRDefault="0044674E" w:rsidP="00D15ED5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szCs w:val="20"/>
              </w:rPr>
              <w:t xml:space="preserve">- </w:t>
            </w:r>
            <w:proofErr w:type="gramStart"/>
            <w:r>
              <w:rPr>
                <w:rFonts w:hint="eastAsia"/>
                <w:szCs w:val="20"/>
              </w:rPr>
              <w:t xml:space="preserve">대상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하교/퇴근 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혹은 주말,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기분 전환을 위해 특정 컨셉의 행사를 찾아가는 2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세 이상 대학생/직장인</w:t>
            </w:r>
          </w:p>
          <w:p w14:paraId="235FCDF3" w14:textId="42EBBCA1" w:rsidR="00CE3CD9" w:rsidRDefault="0044674E" w:rsidP="00D15ED5">
            <w:pPr>
              <w:pStyle w:val="a4"/>
              <w:wordWrap/>
              <w:ind w:leftChars="0" w:left="0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  <w:proofErr w:type="gramStart"/>
            <w:r>
              <w:rPr>
                <w:rFonts w:hint="eastAsia"/>
                <w:szCs w:val="20"/>
              </w:rPr>
              <w:t xml:space="preserve">주요기능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검색</w:t>
            </w:r>
            <w:r>
              <w:rPr>
                <w:rFonts w:hint="eastAsia"/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예약사이트 연결,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로그인,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관심행사 등록</w:t>
            </w:r>
          </w:p>
          <w:p w14:paraId="3E42E562" w14:textId="34AF6756" w:rsidR="0044674E" w:rsidRPr="0044674E" w:rsidRDefault="0044674E" w:rsidP="00D15ED5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 xml:space="preserve"> </w:t>
            </w:r>
            <w:proofErr w:type="gramStart"/>
            <w:r>
              <w:rPr>
                <w:rFonts w:hint="eastAsia"/>
                <w:szCs w:val="20"/>
              </w:rPr>
              <w:t xml:space="preserve">세부기능 </w:t>
            </w:r>
            <w:r>
              <w:rPr>
                <w:szCs w:val="20"/>
              </w:rPr>
              <w:t>:</w:t>
            </w:r>
            <w:proofErr w:type="gramEnd"/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지도,</w:t>
            </w:r>
            <w:r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행사 추천 개인화,</w:t>
            </w:r>
          </w:p>
          <w:p w14:paraId="0ECB4A38" w14:textId="472CF92B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(서비스의 목적, 대상, 주요 기능을 간략히 서술)</w:t>
            </w:r>
          </w:p>
        </w:tc>
      </w:tr>
      <w:tr w:rsidR="008E499F" w14:paraId="6E1AEBC1" w14:textId="77777777" w:rsidTr="00D15ED5">
        <w:trPr>
          <w:trHeight w:val="1347"/>
        </w:trPr>
        <w:tc>
          <w:tcPr>
            <w:tcW w:w="2263" w:type="dxa"/>
            <w:vAlign w:val="center"/>
          </w:tcPr>
          <w:p w14:paraId="7C36E231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변경/추가 기능</w:t>
            </w:r>
          </w:p>
        </w:tc>
        <w:tc>
          <w:tcPr>
            <w:tcW w:w="5877" w:type="dxa"/>
            <w:vAlign w:val="center"/>
          </w:tcPr>
          <w:p w14:paraId="6090657D" w14:textId="623DC93E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기존 기능 중 제외할 </w:t>
            </w:r>
            <w:proofErr w:type="gramStart"/>
            <w:r w:rsidRPr="00F73994">
              <w:rPr>
                <w:szCs w:val="20"/>
              </w:rPr>
              <w:t>항목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  <w:p w14:paraId="1E9257A3" w14:textId="1C8D1FAC" w:rsidR="008E499F" w:rsidRPr="00F73994" w:rsidRDefault="008E499F" w:rsidP="00D15ED5">
            <w:pPr>
              <w:pStyle w:val="a4"/>
              <w:wordWrap/>
              <w:ind w:leftChars="0" w:left="0"/>
              <w:rPr>
                <w:szCs w:val="20"/>
              </w:rPr>
            </w:pPr>
            <w:r w:rsidRPr="00F73994">
              <w:rPr>
                <w:szCs w:val="20"/>
              </w:rPr>
              <w:t xml:space="preserve">- 새롭게 추가할 </w:t>
            </w:r>
            <w:proofErr w:type="gramStart"/>
            <w:r w:rsidRPr="00F73994">
              <w:rPr>
                <w:szCs w:val="20"/>
              </w:rPr>
              <w:t>기능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  <w:p w14:paraId="6F38B8EA" w14:textId="535DE74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rFonts w:hint="eastAsia"/>
                <w:szCs w:val="20"/>
              </w:rPr>
              <w:t xml:space="preserve">- </w:t>
            </w:r>
            <w:r w:rsidRPr="00F73994">
              <w:rPr>
                <w:szCs w:val="20"/>
              </w:rPr>
              <w:t xml:space="preserve">데이터 모델 변화 </w:t>
            </w:r>
            <w:proofErr w:type="gramStart"/>
            <w:r w:rsidRPr="00F73994">
              <w:rPr>
                <w:szCs w:val="20"/>
              </w:rPr>
              <w:t>등</w:t>
            </w:r>
            <w:r w:rsidR="005D029B">
              <w:rPr>
                <w:rFonts w:hint="eastAsia"/>
                <w:szCs w:val="20"/>
              </w:rPr>
              <w:t xml:space="preserve"> </w:t>
            </w:r>
            <w:r w:rsidR="005D029B">
              <w:rPr>
                <w:szCs w:val="20"/>
              </w:rPr>
              <w:t>:</w:t>
            </w:r>
            <w:proofErr w:type="gramEnd"/>
            <w:r w:rsidR="005D029B">
              <w:rPr>
                <w:szCs w:val="20"/>
              </w:rPr>
              <w:t xml:space="preserve"> </w:t>
            </w:r>
            <w:r w:rsidR="005D029B">
              <w:rPr>
                <w:rFonts w:hint="eastAsia"/>
                <w:szCs w:val="20"/>
              </w:rPr>
              <w:t>없음</w:t>
            </w:r>
          </w:p>
        </w:tc>
      </w:tr>
      <w:tr w:rsidR="008E499F" w14:paraId="20D3EA50" w14:textId="77777777" w:rsidTr="00D15ED5">
        <w:trPr>
          <w:trHeight w:val="903"/>
        </w:trPr>
        <w:tc>
          <w:tcPr>
            <w:tcW w:w="2263" w:type="dxa"/>
            <w:vAlign w:val="center"/>
          </w:tcPr>
          <w:p w14:paraId="19D349F8" w14:textId="77777777" w:rsidR="008E499F" w:rsidRPr="00F73994" w:rsidRDefault="008E499F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F73994">
              <w:rPr>
                <w:szCs w:val="20"/>
              </w:rPr>
              <w:t>주요 페이지 구성</w:t>
            </w:r>
          </w:p>
        </w:tc>
        <w:tc>
          <w:tcPr>
            <w:tcW w:w="5877" w:type="dxa"/>
            <w:vAlign w:val="center"/>
          </w:tcPr>
          <w:p w14:paraId="59C97680" w14:textId="0486CC9E" w:rsidR="008E499F" w:rsidRPr="00F73994" w:rsidRDefault="005D029B" w:rsidP="00D15ED5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I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ndex, Detail, Login, Logout, </w:t>
            </w: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Signin</w:t>
            </w:r>
            <w:proofErr w:type="spellEnd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, </w:t>
            </w:r>
            <w:proofErr w:type="spellStart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Signout</w:t>
            </w:r>
            <w:proofErr w:type="spellEnd"/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, Create, Delete</w:t>
            </w:r>
          </w:p>
        </w:tc>
      </w:tr>
    </w:tbl>
    <w:p w14:paraId="0AD0F2A5" w14:textId="77777777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DA544D1" w14:textId="18342D03" w:rsidR="008E499F" w:rsidRPr="008E499F" w:rsidRDefault="008E499F" w:rsidP="008E499F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5B1E3DCF" w14:textId="1BDAC18E" w:rsidR="00F42179" w:rsidRDefault="00F42179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324012AB" w14:textId="7B501BE6" w:rsidR="004034B4" w:rsidRDefault="00F42179" w:rsidP="00F42179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F42179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AI 서비스 기획</w:t>
      </w:r>
    </w:p>
    <w:p w14:paraId="3E2A7C58" w14:textId="765C1F5D" w:rsidR="00F42179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061FE07D" w14:textId="7C7276F8" w:rsidR="005F5C40" w:rsidRP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서비스 내에 적용할 AI 기능을 기획한다.</w:t>
      </w:r>
    </w:p>
    <w:p w14:paraId="7CF8C25D" w14:textId="74DD0EFE" w:rsidR="002541C3" w:rsidRDefault="002541C3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2541C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해당 기능을 구현하기 위해 필요한 데이터셋과 API를 조사한다.</w:t>
      </w:r>
    </w:p>
    <w:p w14:paraId="2108B81E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5A262DE9" w14:textId="156D7186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410EFC53" w14:textId="2B6ECE2A" w:rsidR="005F5C4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“AI가 어떤 문제를 해결할지”와 “어떤 데이터를 활용할지” 명확히 작성한다.</w:t>
      </w:r>
    </w:p>
    <w:p w14:paraId="40D846D6" w14:textId="0BD4D431" w:rsidR="00843290" w:rsidRDefault="00843290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843290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예: 사용자 리뷰 요약, 감정 분석, 맞춤 추천, 텍스트 생성 등</w:t>
      </w:r>
    </w:p>
    <w:p w14:paraId="228405F6" w14:textId="5AA07E83" w:rsidR="0020603E" w:rsidRPr="0020603E" w:rsidRDefault="0020603E" w:rsidP="005F5C40">
      <w:pPr>
        <w:pStyle w:val="a4"/>
        <w:numPr>
          <w:ilvl w:val="1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20603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단, </w:t>
      </w:r>
      <w:r w:rsidRPr="0020603E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AI 기능은 반드시 “활용 가능한 데이터 확보 가능성”을 전제로 한다.</w:t>
      </w:r>
    </w:p>
    <w:p w14:paraId="1AD5E042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3D4DAFEA" w14:textId="55BFA64A" w:rsidR="005F5C40" w:rsidRDefault="005F5C40" w:rsidP="005F5C40">
      <w:pPr>
        <w:pStyle w:val="a4"/>
        <w:numPr>
          <w:ilvl w:val="0"/>
          <w:numId w:val="33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4C7CDE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pPr w:leftFromText="142" w:rightFromText="142" w:vertAnchor="text" w:horzAnchor="margin" w:tblpXSpec="center" w:tblpY="90"/>
        <w:tblW w:w="0" w:type="auto"/>
        <w:tblLook w:val="04A0" w:firstRow="1" w:lastRow="0" w:firstColumn="1" w:lastColumn="0" w:noHBand="0" w:noVBand="1"/>
      </w:tblPr>
      <w:tblGrid>
        <w:gridCol w:w="1649"/>
        <w:gridCol w:w="6581"/>
      </w:tblGrid>
      <w:tr w:rsidR="00637DA3" w14:paraId="3215CD23" w14:textId="77777777" w:rsidTr="00772BBA">
        <w:trPr>
          <w:trHeight w:val="513"/>
        </w:trPr>
        <w:tc>
          <w:tcPr>
            <w:tcW w:w="1649" w:type="dxa"/>
            <w:shd w:val="clear" w:color="auto" w:fill="D9D9D9" w:themeFill="background1" w:themeFillShade="D9"/>
            <w:vAlign w:val="center"/>
          </w:tcPr>
          <w:p w14:paraId="38E34CB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구분</w:t>
            </w:r>
          </w:p>
        </w:tc>
        <w:tc>
          <w:tcPr>
            <w:tcW w:w="6581" w:type="dxa"/>
            <w:shd w:val="clear" w:color="auto" w:fill="D9D9D9" w:themeFill="background1" w:themeFillShade="D9"/>
            <w:vAlign w:val="center"/>
          </w:tcPr>
          <w:p w14:paraId="03035663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작성 내용</w:t>
            </w:r>
          </w:p>
        </w:tc>
      </w:tr>
      <w:tr w:rsidR="00637DA3" w14:paraId="00A7B085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096B81E6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 xml:space="preserve">AI </w:t>
            </w:r>
            <w:proofErr w:type="spellStart"/>
            <w:r w:rsidRPr="00432F39">
              <w:rPr>
                <w:szCs w:val="20"/>
              </w:rPr>
              <w:t>기능명</w:t>
            </w:r>
            <w:proofErr w:type="spellEnd"/>
          </w:p>
        </w:tc>
        <w:tc>
          <w:tcPr>
            <w:tcW w:w="6581" w:type="dxa"/>
            <w:vAlign w:val="center"/>
          </w:tcPr>
          <w:p w14:paraId="7C631849" w14:textId="78DDDE3F" w:rsidR="00637DA3" w:rsidRPr="00432F39" w:rsidRDefault="00022AC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사용자 맞춤 행사 추천</w:t>
            </w:r>
          </w:p>
        </w:tc>
      </w:tr>
      <w:tr w:rsidR="00637DA3" w14:paraId="570619A8" w14:textId="77777777" w:rsidTr="00772BBA">
        <w:trPr>
          <w:trHeight w:val="513"/>
        </w:trPr>
        <w:tc>
          <w:tcPr>
            <w:tcW w:w="1649" w:type="dxa"/>
            <w:vAlign w:val="center"/>
          </w:tcPr>
          <w:p w14:paraId="3C2B8581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기능 설명</w:t>
            </w:r>
          </w:p>
        </w:tc>
        <w:tc>
          <w:tcPr>
            <w:tcW w:w="6581" w:type="dxa"/>
            <w:vAlign w:val="center"/>
          </w:tcPr>
          <w:p w14:paraId="6CAD7FA0" w14:textId="282C3676" w:rsidR="00637DA3" w:rsidRPr="00432F39" w:rsidRDefault="00022AC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사용자 맞춤 행사 추천</w:t>
            </w:r>
          </w:p>
        </w:tc>
      </w:tr>
      <w:tr w:rsidR="00637DA3" w:rsidRPr="00022AC9" w14:paraId="2762E817" w14:textId="77777777" w:rsidTr="00772BBA">
        <w:trPr>
          <w:trHeight w:val="1027"/>
        </w:trPr>
        <w:tc>
          <w:tcPr>
            <w:tcW w:w="1649" w:type="dxa"/>
            <w:vAlign w:val="center"/>
          </w:tcPr>
          <w:p w14:paraId="201317AD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활용 데이터</w:t>
            </w:r>
          </w:p>
        </w:tc>
        <w:tc>
          <w:tcPr>
            <w:tcW w:w="6581" w:type="dxa"/>
            <w:vAlign w:val="center"/>
          </w:tcPr>
          <w:p w14:paraId="178012EE" w14:textId="2CFFDAD5" w:rsidR="00637DA3" w:rsidRPr="00432F39" w:rsidRDefault="00022AC9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</w:pP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대한민국 구석구석(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API)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,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전시회 정보 포털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쇼알라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,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놀인터파크</w:t>
            </w:r>
            <w:proofErr w:type="spellEnd"/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(</w:t>
            </w:r>
            <w:r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API), </w:t>
            </w:r>
            <w:r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 xml:space="preserve">코엑스 </w:t>
            </w:r>
            <w:r w:rsidR="0055525E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>(</w:t>
            </w:r>
            <w:proofErr w:type="spellStart"/>
            <w:r w:rsidR="0055525E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스크레핑</w:t>
            </w:r>
            <w:proofErr w:type="spellEnd"/>
            <w:r w:rsidR="0055525E">
              <w:rPr>
                <w:rFonts w:asciiTheme="majorEastAsia" w:eastAsiaTheme="majorEastAsia" w:hAnsiTheme="majorEastAsia" w:cs="AppleSDGothicNeo-Regular" w:hint="eastAsia"/>
                <w:b/>
                <w:bCs/>
                <w:kern w:val="0"/>
                <w:szCs w:val="20"/>
              </w:rPr>
              <w:t>),</w:t>
            </w:r>
            <w:r w:rsidR="0055525E"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  <w:t xml:space="preserve"> </w:t>
            </w:r>
          </w:p>
        </w:tc>
      </w:tr>
      <w:tr w:rsidR="00637DA3" w14:paraId="51B7E3B1" w14:textId="77777777" w:rsidTr="00772BBA">
        <w:trPr>
          <w:trHeight w:val="491"/>
        </w:trPr>
        <w:tc>
          <w:tcPr>
            <w:tcW w:w="1649" w:type="dxa"/>
            <w:vAlign w:val="center"/>
          </w:tcPr>
          <w:p w14:paraId="186E739A" w14:textId="77777777" w:rsidR="00637DA3" w:rsidRPr="00432F39" w:rsidRDefault="00637DA3" w:rsidP="00637DA3">
            <w:pPr>
              <w:pStyle w:val="a4"/>
              <w:wordWrap/>
              <w:ind w:leftChars="0" w:left="0"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szCs w:val="20"/>
              </w:rPr>
              <w:t>구현 계획</w:t>
            </w:r>
          </w:p>
        </w:tc>
        <w:tc>
          <w:tcPr>
            <w:tcW w:w="6581" w:type="dxa"/>
            <w:vAlign w:val="center"/>
          </w:tcPr>
          <w:p w14:paraId="6055AC17" w14:textId="3DF12ECA" w:rsidR="0055525E" w:rsidRPr="0055525E" w:rsidRDefault="0055525E" w:rsidP="00637DA3">
            <w:pPr>
              <w:pStyle w:val="a4"/>
              <w:wordWrap/>
              <w:ind w:leftChars="0" w:left="0"/>
              <w:rPr>
                <w:rFonts w:hint="eastAsia"/>
                <w:szCs w:val="20"/>
              </w:rPr>
            </w:pPr>
            <w:proofErr w:type="gramStart"/>
            <w:r>
              <w:rPr>
                <w:rFonts w:hint="eastAsia"/>
                <w:szCs w:val="20"/>
              </w:rPr>
              <w:t>A</w:t>
            </w:r>
            <w:r>
              <w:rPr>
                <w:szCs w:val="20"/>
              </w:rPr>
              <w:t xml:space="preserve">PI </w:t>
            </w:r>
            <w:proofErr w:type="spellStart"/>
            <w:r>
              <w:rPr>
                <w:rFonts w:hint="eastAsia"/>
                <w:szCs w:val="20"/>
              </w:rPr>
              <w:t>를</w:t>
            </w:r>
            <w:proofErr w:type="spellEnd"/>
            <w:proofErr w:type="gramEnd"/>
            <w:r>
              <w:rPr>
                <w:rFonts w:hint="eastAsia"/>
                <w:szCs w:val="20"/>
              </w:rPr>
              <w:t xml:space="preserve"> 활용하여 현 서비스만의 새로운 데이터베이스 생성</w:t>
            </w:r>
          </w:p>
        </w:tc>
      </w:tr>
    </w:tbl>
    <w:p w14:paraId="014E4B05" w14:textId="2550213A" w:rsidR="0049622F" w:rsidRDefault="0049622F" w:rsidP="006C00CB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0E1777A7" w14:textId="77777777" w:rsidR="0049622F" w:rsidRDefault="0049622F">
      <w:pPr>
        <w:widowControl/>
        <w:wordWrap/>
        <w:autoSpaceDE/>
        <w:autoSpaceDN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br w:type="page"/>
      </w:r>
    </w:p>
    <w:p w14:paraId="685523ED" w14:textId="301AE4CF" w:rsidR="005F5C40" w:rsidRDefault="0049622F" w:rsidP="0049622F">
      <w:pPr>
        <w:pStyle w:val="a4"/>
        <w:numPr>
          <w:ilvl w:val="0"/>
          <w:numId w:val="1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8"/>
          <w:szCs w:val="32"/>
        </w:rPr>
      </w:pPr>
      <w:r w:rsidRPr="0049622F">
        <w:rPr>
          <w:rFonts w:asciiTheme="majorEastAsia" w:eastAsiaTheme="majorEastAsia" w:hAnsiTheme="majorEastAsia" w:cs="AppleSDGothicNeo-Regular" w:hint="eastAsia"/>
          <w:b/>
          <w:bCs/>
          <w:kern w:val="0"/>
          <w:sz w:val="28"/>
          <w:szCs w:val="32"/>
        </w:rPr>
        <w:lastRenderedPageBreak/>
        <w:t>레퍼런스 조사</w:t>
      </w:r>
    </w:p>
    <w:p w14:paraId="25B92765" w14:textId="29C96470" w:rsidR="0049622F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목표</w:t>
      </w:r>
    </w:p>
    <w:p w14:paraId="71F90C56" w14:textId="5E1DF329" w:rsidR="00313EC4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기획한 서비스와 유사한 실제 서비스를 조사하고, 기능·UI·데이터 흐름을 참고한다.</w:t>
      </w:r>
    </w:p>
    <w:p w14:paraId="70897D49" w14:textId="34BFAC7A" w:rsidR="005625A3" w:rsidRDefault="005625A3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  <w:r w:rsidRPr="005625A3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참고 사례를 통해 구현 방향을 구체화한다.</w:t>
      </w:r>
    </w:p>
    <w:p w14:paraId="05DD7CD3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kern w:val="0"/>
          <w:sz w:val="24"/>
          <w:szCs w:val="24"/>
        </w:rPr>
      </w:pPr>
    </w:p>
    <w:p w14:paraId="46F43DAE" w14:textId="1E8876CA" w:rsidR="00313EC4" w:rsidRDefault="00313EC4" w:rsidP="0095388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작성 가이드</w:t>
      </w:r>
    </w:p>
    <w:p w14:paraId="7FBEA3E1" w14:textId="2A4981EF" w:rsidR="00313EC4" w:rsidRPr="000E54AF" w:rsidRDefault="006208F6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6208F6">
        <w:rPr>
          <w:rFonts w:asciiTheme="majorEastAsia" w:eastAsiaTheme="majorEastAsia" w:hAnsiTheme="majorEastAsia" w:cs="AppleSDGothicNeo-Regular"/>
          <w:kern w:val="0"/>
          <w:sz w:val="24"/>
          <w:szCs w:val="24"/>
        </w:rPr>
        <w:t>최소 2~3개의 사이트를 조사한다.</w:t>
      </w:r>
    </w:p>
    <w:p w14:paraId="21969633" w14:textId="0239ED37" w:rsidR="000E54AF" w:rsidRDefault="000E54AF" w:rsidP="00313EC4">
      <w:pPr>
        <w:pStyle w:val="a4"/>
        <w:numPr>
          <w:ilvl w:val="1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0E54AF"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  <w:t>기능, 인터페이스, 데이터 구조 등 참고할 만한 포인트를 요약한다.</w:t>
      </w:r>
    </w:p>
    <w:p w14:paraId="31C2BC25" w14:textId="77777777" w:rsidR="004832ED" w:rsidRPr="004832ED" w:rsidRDefault="004832ED" w:rsidP="004832ED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p w14:paraId="67EE6EEC" w14:textId="2F2953BB" w:rsidR="00313EC4" w:rsidRDefault="00313EC4" w:rsidP="00313EC4">
      <w:pPr>
        <w:pStyle w:val="a4"/>
        <w:numPr>
          <w:ilvl w:val="0"/>
          <w:numId w:val="34"/>
        </w:numPr>
        <w:wordWrap/>
        <w:spacing w:after="0"/>
        <w:ind w:leftChars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  <w:r w:rsidRPr="00313EC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>제출할 내용</w:t>
      </w:r>
      <w:r w:rsidR="00CB2204">
        <w:rPr>
          <w:rFonts w:asciiTheme="majorEastAsia" w:eastAsiaTheme="majorEastAsia" w:hAnsiTheme="majorEastAsia" w:cs="AppleSDGothicNeo-Regular" w:hint="eastAsia"/>
          <w:b/>
          <w:bCs/>
          <w:kern w:val="0"/>
          <w:sz w:val="24"/>
          <w:szCs w:val="24"/>
        </w:rPr>
        <w:t xml:space="preserve"> 예시</w:t>
      </w:r>
    </w:p>
    <w:tbl>
      <w:tblPr>
        <w:tblStyle w:val="a3"/>
        <w:tblW w:w="0" w:type="auto"/>
        <w:tblInd w:w="660" w:type="dxa"/>
        <w:tblLook w:val="04A0" w:firstRow="1" w:lastRow="0" w:firstColumn="1" w:lastColumn="0" w:noHBand="0" w:noVBand="1"/>
      </w:tblPr>
      <w:tblGrid>
        <w:gridCol w:w="1462"/>
        <w:gridCol w:w="4527"/>
        <w:gridCol w:w="2367"/>
      </w:tblGrid>
      <w:tr w:rsidR="00A30AEB" w14:paraId="5AD4819D" w14:textId="77777777" w:rsidTr="009B2275">
        <w:trPr>
          <w:trHeight w:val="491"/>
        </w:trPr>
        <w:tc>
          <w:tcPr>
            <w:tcW w:w="1462" w:type="dxa"/>
            <w:shd w:val="clear" w:color="auto" w:fill="D9D9D9" w:themeFill="background1" w:themeFillShade="D9"/>
            <w:vAlign w:val="center"/>
          </w:tcPr>
          <w:p w14:paraId="2923F5F6" w14:textId="30B7F01C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사이트명</w:t>
            </w:r>
          </w:p>
        </w:tc>
        <w:tc>
          <w:tcPr>
            <w:tcW w:w="4527" w:type="dxa"/>
            <w:shd w:val="clear" w:color="auto" w:fill="D9D9D9" w:themeFill="background1" w:themeFillShade="D9"/>
            <w:vAlign w:val="center"/>
          </w:tcPr>
          <w:p w14:paraId="639F9CB5" w14:textId="1B831EA5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>URL</w:t>
            </w:r>
          </w:p>
        </w:tc>
        <w:tc>
          <w:tcPr>
            <w:tcW w:w="2367" w:type="dxa"/>
            <w:shd w:val="clear" w:color="auto" w:fill="D9D9D9" w:themeFill="background1" w:themeFillShade="D9"/>
            <w:vAlign w:val="center"/>
          </w:tcPr>
          <w:p w14:paraId="7D4BAA63" w14:textId="6E13B501" w:rsidR="00A30AEB" w:rsidRPr="00432F39" w:rsidRDefault="00A30AEB" w:rsidP="00A30AEB">
            <w:pPr>
              <w:wordWrap/>
              <w:rPr>
                <w:rFonts w:asciiTheme="majorEastAsia" w:eastAsiaTheme="majorEastAsia" w:hAnsiTheme="majorEastAsia" w:cs="AppleSDGothicNeo-Regular"/>
                <w:b/>
                <w:bCs/>
                <w:kern w:val="0"/>
                <w:szCs w:val="20"/>
              </w:rPr>
            </w:pPr>
            <w:r w:rsidRPr="00432F39">
              <w:rPr>
                <w:b/>
                <w:bCs/>
                <w:szCs w:val="20"/>
              </w:rPr>
              <w:t xml:space="preserve">주요 </w:t>
            </w:r>
            <w:proofErr w:type="gramStart"/>
            <w:r w:rsidRPr="00432F39">
              <w:rPr>
                <w:b/>
                <w:bCs/>
                <w:szCs w:val="20"/>
              </w:rPr>
              <w:t>기능 /</w:t>
            </w:r>
            <w:proofErr w:type="gramEnd"/>
            <w:r w:rsidRPr="00432F39">
              <w:rPr>
                <w:b/>
                <w:bCs/>
                <w:szCs w:val="20"/>
              </w:rPr>
              <w:t xml:space="preserve"> 참고 내용</w:t>
            </w:r>
            <w:r w:rsidR="00B94120">
              <w:rPr>
                <w:rFonts w:hint="eastAsia"/>
                <w:b/>
                <w:bCs/>
                <w:szCs w:val="20"/>
              </w:rPr>
              <w:t xml:space="preserve"> 예시</w:t>
            </w:r>
          </w:p>
        </w:tc>
      </w:tr>
      <w:tr w:rsidR="00A30AEB" w14:paraId="2F793D24" w14:textId="77777777" w:rsidTr="009B2275">
        <w:trPr>
          <w:trHeight w:val="1001"/>
        </w:trPr>
        <w:tc>
          <w:tcPr>
            <w:tcW w:w="1462" w:type="dxa"/>
            <w:vAlign w:val="center"/>
          </w:tcPr>
          <w:p w14:paraId="257D425F" w14:textId="5F54AFA6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9B2275">
              <w:rPr>
                <w:rFonts w:hint="eastAsia"/>
                <w:szCs w:val="20"/>
              </w:rPr>
              <w:t>대한민국 구석구석</w:t>
            </w:r>
          </w:p>
        </w:tc>
        <w:tc>
          <w:tcPr>
            <w:tcW w:w="4527" w:type="dxa"/>
            <w:vAlign w:val="center"/>
          </w:tcPr>
          <w:p w14:paraId="51680449" w14:textId="4C637FC7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9B2275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https://korean.visitkorea.or.kr/main/main.do</w:t>
            </w:r>
          </w:p>
        </w:tc>
        <w:tc>
          <w:tcPr>
            <w:tcW w:w="2367" w:type="dxa"/>
            <w:vAlign w:val="center"/>
          </w:tcPr>
          <w:p w14:paraId="1E795331" w14:textId="72D3C994" w:rsidR="00A30AEB" w:rsidRPr="009B2275" w:rsidRDefault="009B2275" w:rsidP="00A30AEB">
            <w:pPr>
              <w:wordWrap/>
              <w:rPr>
                <w:rFonts w:hint="eastAsia"/>
                <w:szCs w:val="20"/>
              </w:rPr>
            </w:pPr>
            <w:r w:rsidRPr="009B2275">
              <w:rPr>
                <w:rFonts w:hint="eastAsia"/>
                <w:szCs w:val="20"/>
              </w:rPr>
              <w:t>전국축제 포탈</w:t>
            </w:r>
          </w:p>
        </w:tc>
      </w:tr>
      <w:tr w:rsidR="00A30AEB" w14:paraId="7AFAE83D" w14:textId="77777777" w:rsidTr="009B2275">
        <w:trPr>
          <w:trHeight w:val="1001"/>
        </w:trPr>
        <w:tc>
          <w:tcPr>
            <w:tcW w:w="1462" w:type="dxa"/>
            <w:vAlign w:val="center"/>
          </w:tcPr>
          <w:p w14:paraId="592B6CB6" w14:textId="314464B8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proofErr w:type="spellStart"/>
            <w:r w:rsidRPr="009B2275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쇼알라</w:t>
            </w:r>
            <w:proofErr w:type="spellEnd"/>
          </w:p>
        </w:tc>
        <w:tc>
          <w:tcPr>
            <w:tcW w:w="4527" w:type="dxa"/>
            <w:vAlign w:val="center"/>
          </w:tcPr>
          <w:p w14:paraId="71F66BC3" w14:textId="554CF581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9B2275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https://www.showala.com/</w:t>
            </w:r>
          </w:p>
        </w:tc>
        <w:tc>
          <w:tcPr>
            <w:tcW w:w="2367" w:type="dxa"/>
            <w:vAlign w:val="center"/>
          </w:tcPr>
          <w:p w14:paraId="15911C64" w14:textId="39696249" w:rsidR="00A30AEB" w:rsidRPr="009B2275" w:rsidRDefault="009B2275" w:rsidP="00A30AEB">
            <w:pPr>
              <w:wordWrap/>
              <w:rPr>
                <w:rFonts w:hint="eastAsia"/>
                <w:szCs w:val="20"/>
              </w:rPr>
            </w:pPr>
            <w:r w:rsidRPr="009B2275">
              <w:rPr>
                <w:rFonts w:hint="eastAsia"/>
                <w:szCs w:val="20"/>
              </w:rPr>
              <w:t>전시회 포탈</w:t>
            </w:r>
          </w:p>
        </w:tc>
      </w:tr>
      <w:tr w:rsidR="00A30AEB" w14:paraId="729D4B21" w14:textId="77777777" w:rsidTr="009B2275">
        <w:trPr>
          <w:trHeight w:val="1001"/>
        </w:trPr>
        <w:tc>
          <w:tcPr>
            <w:tcW w:w="1462" w:type="dxa"/>
            <w:vAlign w:val="center"/>
          </w:tcPr>
          <w:p w14:paraId="06AC6A0B" w14:textId="47EF8A62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proofErr w:type="spellStart"/>
            <w:r w:rsidRPr="009B2275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놀인터파크</w:t>
            </w:r>
            <w:proofErr w:type="spellEnd"/>
          </w:p>
        </w:tc>
        <w:tc>
          <w:tcPr>
            <w:tcW w:w="4527" w:type="dxa"/>
            <w:vAlign w:val="center"/>
          </w:tcPr>
          <w:p w14:paraId="1F6CE178" w14:textId="22E0450F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</w:pPr>
            <w:r w:rsidRPr="009B2275">
              <w:rPr>
                <w:rFonts w:asciiTheme="majorEastAsia" w:eastAsiaTheme="majorEastAsia" w:hAnsiTheme="majorEastAsia" w:cs="AppleSDGothicNeo-Regular"/>
                <w:kern w:val="0"/>
                <w:szCs w:val="20"/>
              </w:rPr>
              <w:t>https://nol.interpark.com/</w:t>
            </w:r>
          </w:p>
        </w:tc>
        <w:tc>
          <w:tcPr>
            <w:tcW w:w="2367" w:type="dxa"/>
            <w:vAlign w:val="center"/>
          </w:tcPr>
          <w:p w14:paraId="2F127849" w14:textId="5F7DD1C6" w:rsidR="00A30AEB" w:rsidRPr="009B2275" w:rsidRDefault="009B2275" w:rsidP="00A30AEB">
            <w:pPr>
              <w:wordWrap/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</w:pPr>
            <w:r w:rsidRPr="009B2275">
              <w:rPr>
                <w:rFonts w:asciiTheme="majorEastAsia" w:eastAsiaTheme="majorEastAsia" w:hAnsiTheme="majorEastAsia" w:cs="AppleSDGothicNeo-Regular" w:hint="eastAsia"/>
                <w:kern w:val="0"/>
                <w:szCs w:val="20"/>
              </w:rPr>
              <w:t>행사 포탈</w:t>
            </w:r>
          </w:p>
        </w:tc>
      </w:tr>
    </w:tbl>
    <w:p w14:paraId="0BFD6AB2" w14:textId="77777777" w:rsidR="00313EC4" w:rsidRPr="007C2724" w:rsidRDefault="00313EC4" w:rsidP="007C2724">
      <w:pPr>
        <w:wordWrap/>
        <w:spacing w:after="0"/>
        <w:rPr>
          <w:rFonts w:asciiTheme="majorEastAsia" w:eastAsiaTheme="majorEastAsia" w:hAnsiTheme="majorEastAsia" w:cs="AppleSDGothicNeo-Regular"/>
          <w:b/>
          <w:bCs/>
          <w:kern w:val="0"/>
          <w:sz w:val="24"/>
          <w:szCs w:val="24"/>
        </w:rPr>
      </w:pPr>
    </w:p>
    <w:sectPr w:rsidR="00313EC4" w:rsidRPr="007C2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620AE" w14:textId="77777777" w:rsidR="00097FCB" w:rsidRDefault="00097FCB" w:rsidP="00DF3752">
      <w:pPr>
        <w:spacing w:after="0" w:line="240" w:lineRule="auto"/>
      </w:pPr>
      <w:r>
        <w:separator/>
      </w:r>
    </w:p>
  </w:endnote>
  <w:endnote w:type="continuationSeparator" w:id="0">
    <w:p w14:paraId="02779E1A" w14:textId="77777777" w:rsidR="00097FCB" w:rsidRDefault="00097FCB" w:rsidP="00DF3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pleSDGothicNeo-Regular">
    <w:altName w:val="맑은 고딕"/>
    <w:charset w:val="81"/>
    <w:family w:val="auto"/>
    <w:pitch w:val="variable"/>
    <w:sig w:usb0="00000203" w:usb1="29D72C10" w:usb2="00000010" w:usb3="00000000" w:csb0="0028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86DA9" w14:textId="77777777" w:rsidR="00097FCB" w:rsidRDefault="00097FCB" w:rsidP="00DF3752">
      <w:pPr>
        <w:spacing w:after="0" w:line="240" w:lineRule="auto"/>
      </w:pPr>
      <w:r>
        <w:separator/>
      </w:r>
    </w:p>
  </w:footnote>
  <w:footnote w:type="continuationSeparator" w:id="0">
    <w:p w14:paraId="678B9743" w14:textId="77777777" w:rsidR="00097FCB" w:rsidRDefault="00097FCB" w:rsidP="00DF3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4AD6"/>
    <w:multiLevelType w:val="multilevel"/>
    <w:tmpl w:val="5ED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D4EC4"/>
    <w:multiLevelType w:val="hybridMultilevel"/>
    <w:tmpl w:val="B606A23A"/>
    <w:lvl w:ilvl="0" w:tplc="3C8A0A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ppleSDGothicNeo-Regular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E230029"/>
    <w:multiLevelType w:val="multilevel"/>
    <w:tmpl w:val="C4E4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84C"/>
    <w:multiLevelType w:val="multilevel"/>
    <w:tmpl w:val="465A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B05C6"/>
    <w:multiLevelType w:val="hybridMultilevel"/>
    <w:tmpl w:val="4622DEC0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5" w15:restartNumberingAfterBreak="0">
    <w:nsid w:val="18633CD2"/>
    <w:multiLevelType w:val="multilevel"/>
    <w:tmpl w:val="F332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66903"/>
    <w:multiLevelType w:val="multilevel"/>
    <w:tmpl w:val="AA5A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A1731"/>
    <w:multiLevelType w:val="hybridMultilevel"/>
    <w:tmpl w:val="BC546B32"/>
    <w:lvl w:ilvl="0" w:tplc="F30E0E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9ADB5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5C515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22BC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000E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402C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1CD4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FA79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36B2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09238A9"/>
    <w:multiLevelType w:val="multilevel"/>
    <w:tmpl w:val="D9CA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04E79"/>
    <w:multiLevelType w:val="hybridMultilevel"/>
    <w:tmpl w:val="893C48BE"/>
    <w:lvl w:ilvl="0" w:tplc="BE8CA13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2B355D63"/>
    <w:multiLevelType w:val="multilevel"/>
    <w:tmpl w:val="CEE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3152B"/>
    <w:multiLevelType w:val="multilevel"/>
    <w:tmpl w:val="8EEA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9461E"/>
    <w:multiLevelType w:val="hybridMultilevel"/>
    <w:tmpl w:val="61A459D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79A3B58"/>
    <w:multiLevelType w:val="multilevel"/>
    <w:tmpl w:val="C15C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9241BD"/>
    <w:multiLevelType w:val="hybridMultilevel"/>
    <w:tmpl w:val="50183232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AD4E00B2">
      <w:numFmt w:val="bullet"/>
      <w:lvlText w:val="-"/>
      <w:lvlJc w:val="left"/>
      <w:pPr>
        <w:ind w:left="1160" w:hanging="400"/>
      </w:pPr>
      <w:rPr>
        <w:rFonts w:ascii="AppleSDGothicNeo-Regular" w:eastAsia="AppleSDGothicNeo-Regular" w:hAnsiTheme="minorHAnsi" w:cs="AppleSDGothicNeo-Regular" w:hint="eastAsia"/>
      </w:rPr>
    </w:lvl>
    <w:lvl w:ilvl="2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840" w:hanging="44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ind w:left="3960" w:hanging="400"/>
      </w:pPr>
    </w:lvl>
  </w:abstractNum>
  <w:abstractNum w:abstractNumId="15" w15:restartNumberingAfterBreak="0">
    <w:nsid w:val="3C71779E"/>
    <w:multiLevelType w:val="hybridMultilevel"/>
    <w:tmpl w:val="74F2E89C"/>
    <w:lvl w:ilvl="0" w:tplc="0409000F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C96E1C2A">
      <w:start w:val="1"/>
      <w:numFmt w:val="decimal"/>
      <w:lvlText w:val="%2)"/>
      <w:lvlJc w:val="left"/>
      <w:pPr>
        <w:ind w:left="866" w:hanging="440"/>
      </w:pPr>
      <w:rPr>
        <w:rFonts w:hint="default"/>
      </w:rPr>
    </w:lvl>
    <w:lvl w:ilvl="2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3" w:tplc="0409000F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3C8C0AA1"/>
    <w:multiLevelType w:val="multilevel"/>
    <w:tmpl w:val="F880F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45A01"/>
    <w:multiLevelType w:val="hybridMultilevel"/>
    <w:tmpl w:val="3C82A462"/>
    <w:lvl w:ilvl="0" w:tplc="04090001">
      <w:start w:val="1"/>
      <w:numFmt w:val="bullet"/>
      <w:lvlText w:val=""/>
      <w:lvlJc w:val="left"/>
      <w:pPr>
        <w:ind w:left="124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18" w15:restartNumberingAfterBreak="0">
    <w:nsid w:val="44390632"/>
    <w:multiLevelType w:val="hybridMultilevel"/>
    <w:tmpl w:val="DDBE7144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2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468768B7"/>
    <w:multiLevelType w:val="hybridMultilevel"/>
    <w:tmpl w:val="4ADC57FC"/>
    <w:lvl w:ilvl="0" w:tplc="0409000F">
      <w:start w:val="1"/>
      <w:numFmt w:val="decimal"/>
      <w:lvlText w:val="%1."/>
      <w:lvlJc w:val="left"/>
      <w:pPr>
        <w:ind w:left="840" w:hanging="440"/>
      </w:pPr>
    </w:lvl>
    <w:lvl w:ilvl="1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720" w:hanging="440"/>
      </w:pPr>
    </w:lvl>
    <w:lvl w:ilvl="3" w:tplc="0409000F" w:tentative="1">
      <w:start w:val="1"/>
      <w:numFmt w:val="decimal"/>
      <w:lvlText w:val="%4."/>
      <w:lvlJc w:val="left"/>
      <w:pPr>
        <w:ind w:left="2160" w:hanging="440"/>
      </w:pPr>
    </w:lvl>
    <w:lvl w:ilvl="4" w:tplc="04090019" w:tentative="1">
      <w:start w:val="1"/>
      <w:numFmt w:val="upperLetter"/>
      <w:lvlText w:val="%5."/>
      <w:lvlJc w:val="left"/>
      <w:pPr>
        <w:ind w:left="2600" w:hanging="440"/>
      </w:pPr>
    </w:lvl>
    <w:lvl w:ilvl="5" w:tplc="0409001B" w:tentative="1">
      <w:start w:val="1"/>
      <w:numFmt w:val="lowerRoman"/>
      <w:lvlText w:val="%6."/>
      <w:lvlJc w:val="right"/>
      <w:pPr>
        <w:ind w:left="3040" w:hanging="440"/>
      </w:pPr>
    </w:lvl>
    <w:lvl w:ilvl="6" w:tplc="0409000F" w:tentative="1">
      <w:start w:val="1"/>
      <w:numFmt w:val="decimal"/>
      <w:lvlText w:val="%7."/>
      <w:lvlJc w:val="left"/>
      <w:pPr>
        <w:ind w:left="3480" w:hanging="440"/>
      </w:pPr>
    </w:lvl>
    <w:lvl w:ilvl="7" w:tplc="04090019" w:tentative="1">
      <w:start w:val="1"/>
      <w:numFmt w:val="upperLetter"/>
      <w:lvlText w:val="%8."/>
      <w:lvlJc w:val="left"/>
      <w:pPr>
        <w:ind w:left="3920" w:hanging="440"/>
      </w:pPr>
    </w:lvl>
    <w:lvl w:ilvl="8" w:tplc="0409001B" w:tentative="1">
      <w:start w:val="1"/>
      <w:numFmt w:val="lowerRoman"/>
      <w:lvlText w:val="%9."/>
      <w:lvlJc w:val="right"/>
      <w:pPr>
        <w:ind w:left="4360" w:hanging="440"/>
      </w:pPr>
    </w:lvl>
  </w:abstractNum>
  <w:abstractNum w:abstractNumId="20" w15:restartNumberingAfterBreak="0">
    <w:nsid w:val="476F3FDC"/>
    <w:multiLevelType w:val="multilevel"/>
    <w:tmpl w:val="5562F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3084D"/>
    <w:multiLevelType w:val="hybridMultilevel"/>
    <w:tmpl w:val="406A82C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B9C7770"/>
    <w:multiLevelType w:val="hybridMultilevel"/>
    <w:tmpl w:val="256E6166"/>
    <w:lvl w:ilvl="0" w:tplc="77080C12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40" w:hanging="440"/>
      </w:pPr>
      <w:rPr>
        <w:rFonts w:ascii="Wingdings" w:hAnsi="Wingdings" w:hint="default"/>
      </w:r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4C38416A"/>
    <w:multiLevelType w:val="hybridMultilevel"/>
    <w:tmpl w:val="37B81AAC"/>
    <w:lvl w:ilvl="0" w:tplc="39909320">
      <w:start w:val="1"/>
      <w:numFmt w:val="upperLetter"/>
      <w:lvlText w:val="%1."/>
      <w:lvlJc w:val="left"/>
      <w:pPr>
        <w:ind w:left="8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569F5C8A"/>
    <w:multiLevelType w:val="multilevel"/>
    <w:tmpl w:val="A73C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021E4"/>
    <w:multiLevelType w:val="multilevel"/>
    <w:tmpl w:val="D39E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786B20"/>
    <w:multiLevelType w:val="hybridMultilevel"/>
    <w:tmpl w:val="CF5EDC6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9727F94"/>
    <w:multiLevelType w:val="multilevel"/>
    <w:tmpl w:val="59F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DA13A3"/>
    <w:multiLevelType w:val="hybridMultilevel"/>
    <w:tmpl w:val="501A6AF0"/>
    <w:lvl w:ilvl="0" w:tplc="04090019">
      <w:start w:val="1"/>
      <w:numFmt w:val="upperLetter"/>
      <w:lvlText w:val="%1."/>
      <w:lvlJc w:val="left"/>
      <w:pPr>
        <w:ind w:left="800" w:hanging="400"/>
      </w:p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3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3" w:tplc="04090009">
      <w:start w:val="1"/>
      <w:numFmt w:val="bullet"/>
      <w:lvlText w:val=""/>
      <w:lvlJc w:val="left"/>
      <w:pPr>
        <w:ind w:left="2000" w:hanging="400"/>
      </w:pPr>
      <w:rPr>
        <w:rFonts w:ascii="Wingdings" w:hAnsi="Wingdings" w:hint="default"/>
      </w:r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BC53C95"/>
    <w:multiLevelType w:val="hybridMultilevel"/>
    <w:tmpl w:val="DD2A3EAE"/>
    <w:lvl w:ilvl="0" w:tplc="04090001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30" w15:restartNumberingAfterBreak="0">
    <w:nsid w:val="6F9B5622"/>
    <w:multiLevelType w:val="multilevel"/>
    <w:tmpl w:val="3176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B747F6"/>
    <w:multiLevelType w:val="multilevel"/>
    <w:tmpl w:val="BAC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A61258"/>
    <w:multiLevelType w:val="multilevel"/>
    <w:tmpl w:val="FD0A0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64068B"/>
    <w:multiLevelType w:val="multilevel"/>
    <w:tmpl w:val="799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0B13BB"/>
    <w:multiLevelType w:val="multilevel"/>
    <w:tmpl w:val="5BBEE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4"/>
  </w:num>
  <w:num w:numId="3">
    <w:abstractNumId w:val="9"/>
  </w:num>
  <w:num w:numId="4">
    <w:abstractNumId w:val="17"/>
  </w:num>
  <w:num w:numId="5">
    <w:abstractNumId w:val="15"/>
  </w:num>
  <w:num w:numId="6">
    <w:abstractNumId w:val="18"/>
  </w:num>
  <w:num w:numId="7">
    <w:abstractNumId w:val="19"/>
  </w:num>
  <w:num w:numId="8">
    <w:abstractNumId w:val="28"/>
  </w:num>
  <w:num w:numId="9">
    <w:abstractNumId w:val="12"/>
  </w:num>
  <w:num w:numId="10">
    <w:abstractNumId w:val="23"/>
  </w:num>
  <w:num w:numId="11">
    <w:abstractNumId w:val="20"/>
  </w:num>
  <w:num w:numId="12">
    <w:abstractNumId w:val="25"/>
  </w:num>
  <w:num w:numId="13">
    <w:abstractNumId w:val="31"/>
  </w:num>
  <w:num w:numId="14">
    <w:abstractNumId w:val="8"/>
  </w:num>
  <w:num w:numId="15">
    <w:abstractNumId w:val="34"/>
  </w:num>
  <w:num w:numId="16">
    <w:abstractNumId w:val="13"/>
  </w:num>
  <w:num w:numId="17">
    <w:abstractNumId w:val="30"/>
  </w:num>
  <w:num w:numId="18">
    <w:abstractNumId w:val="24"/>
  </w:num>
  <w:num w:numId="19">
    <w:abstractNumId w:val="16"/>
  </w:num>
  <w:num w:numId="20">
    <w:abstractNumId w:val="5"/>
  </w:num>
  <w:num w:numId="21">
    <w:abstractNumId w:val="10"/>
  </w:num>
  <w:num w:numId="22">
    <w:abstractNumId w:val="33"/>
  </w:num>
  <w:num w:numId="23">
    <w:abstractNumId w:val="0"/>
  </w:num>
  <w:num w:numId="24">
    <w:abstractNumId w:val="2"/>
  </w:num>
  <w:num w:numId="25">
    <w:abstractNumId w:val="3"/>
  </w:num>
  <w:num w:numId="26">
    <w:abstractNumId w:val="6"/>
  </w:num>
  <w:num w:numId="27">
    <w:abstractNumId w:val="32"/>
  </w:num>
  <w:num w:numId="28">
    <w:abstractNumId w:val="11"/>
  </w:num>
  <w:num w:numId="29">
    <w:abstractNumId w:val="27"/>
  </w:num>
  <w:num w:numId="30">
    <w:abstractNumId w:val="7"/>
  </w:num>
  <w:num w:numId="31">
    <w:abstractNumId w:val="26"/>
  </w:num>
  <w:num w:numId="32">
    <w:abstractNumId w:val="29"/>
  </w:num>
  <w:num w:numId="33">
    <w:abstractNumId w:val="4"/>
  </w:num>
  <w:num w:numId="34">
    <w:abstractNumId w:val="21"/>
  </w:num>
  <w:num w:numId="35">
    <w:abstractNumId w:val="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0C1"/>
    <w:rsid w:val="00000A43"/>
    <w:rsid w:val="00002B90"/>
    <w:rsid w:val="0000423E"/>
    <w:rsid w:val="00005119"/>
    <w:rsid w:val="0000639F"/>
    <w:rsid w:val="000065FB"/>
    <w:rsid w:val="00006743"/>
    <w:rsid w:val="0001260A"/>
    <w:rsid w:val="00013170"/>
    <w:rsid w:val="0001323A"/>
    <w:rsid w:val="000133D1"/>
    <w:rsid w:val="0001364E"/>
    <w:rsid w:val="00015D7D"/>
    <w:rsid w:val="000160B0"/>
    <w:rsid w:val="00016754"/>
    <w:rsid w:val="000175B7"/>
    <w:rsid w:val="000178A0"/>
    <w:rsid w:val="000214A6"/>
    <w:rsid w:val="00021735"/>
    <w:rsid w:val="0002278C"/>
    <w:rsid w:val="00022AC9"/>
    <w:rsid w:val="000231A1"/>
    <w:rsid w:val="000240DA"/>
    <w:rsid w:val="00024E99"/>
    <w:rsid w:val="00025916"/>
    <w:rsid w:val="00026376"/>
    <w:rsid w:val="00030387"/>
    <w:rsid w:val="00030AF0"/>
    <w:rsid w:val="00030E23"/>
    <w:rsid w:val="000314E7"/>
    <w:rsid w:val="000319C0"/>
    <w:rsid w:val="00031D71"/>
    <w:rsid w:val="00033539"/>
    <w:rsid w:val="000353D5"/>
    <w:rsid w:val="00035614"/>
    <w:rsid w:val="00036132"/>
    <w:rsid w:val="000361DD"/>
    <w:rsid w:val="00040760"/>
    <w:rsid w:val="0004135E"/>
    <w:rsid w:val="000423BE"/>
    <w:rsid w:val="00042A4E"/>
    <w:rsid w:val="000453DD"/>
    <w:rsid w:val="000455E1"/>
    <w:rsid w:val="0005040D"/>
    <w:rsid w:val="000542B0"/>
    <w:rsid w:val="00055822"/>
    <w:rsid w:val="00057D98"/>
    <w:rsid w:val="00060993"/>
    <w:rsid w:val="00061DFA"/>
    <w:rsid w:val="00064B99"/>
    <w:rsid w:val="00065A4E"/>
    <w:rsid w:val="000671D6"/>
    <w:rsid w:val="0006745A"/>
    <w:rsid w:val="0006747D"/>
    <w:rsid w:val="000703D6"/>
    <w:rsid w:val="00070B78"/>
    <w:rsid w:val="00070EF1"/>
    <w:rsid w:val="000716FB"/>
    <w:rsid w:val="000727AE"/>
    <w:rsid w:val="000750FE"/>
    <w:rsid w:val="00080C1A"/>
    <w:rsid w:val="00083F87"/>
    <w:rsid w:val="000841A3"/>
    <w:rsid w:val="0008425F"/>
    <w:rsid w:val="000848DD"/>
    <w:rsid w:val="00087661"/>
    <w:rsid w:val="00087D6D"/>
    <w:rsid w:val="0009332F"/>
    <w:rsid w:val="00097FCB"/>
    <w:rsid w:val="000A09F5"/>
    <w:rsid w:val="000A1602"/>
    <w:rsid w:val="000A37F7"/>
    <w:rsid w:val="000A6CE8"/>
    <w:rsid w:val="000A6E27"/>
    <w:rsid w:val="000A7AE2"/>
    <w:rsid w:val="000B232D"/>
    <w:rsid w:val="000B306B"/>
    <w:rsid w:val="000B3B2B"/>
    <w:rsid w:val="000B4C96"/>
    <w:rsid w:val="000B58F5"/>
    <w:rsid w:val="000B66C9"/>
    <w:rsid w:val="000B6FE1"/>
    <w:rsid w:val="000B7BFC"/>
    <w:rsid w:val="000C0A33"/>
    <w:rsid w:val="000C21B0"/>
    <w:rsid w:val="000C3E06"/>
    <w:rsid w:val="000C45E0"/>
    <w:rsid w:val="000C46EB"/>
    <w:rsid w:val="000C4AC6"/>
    <w:rsid w:val="000C5D3C"/>
    <w:rsid w:val="000C67CD"/>
    <w:rsid w:val="000C7C12"/>
    <w:rsid w:val="000D084F"/>
    <w:rsid w:val="000D560B"/>
    <w:rsid w:val="000E3C02"/>
    <w:rsid w:val="000E5013"/>
    <w:rsid w:val="000E5051"/>
    <w:rsid w:val="000E54AF"/>
    <w:rsid w:val="000E6C9A"/>
    <w:rsid w:val="000E729E"/>
    <w:rsid w:val="000F15AE"/>
    <w:rsid w:val="000F32C4"/>
    <w:rsid w:val="000F7598"/>
    <w:rsid w:val="00103915"/>
    <w:rsid w:val="00103F21"/>
    <w:rsid w:val="00104127"/>
    <w:rsid w:val="001067A0"/>
    <w:rsid w:val="00106949"/>
    <w:rsid w:val="00111714"/>
    <w:rsid w:val="0011344A"/>
    <w:rsid w:val="001139E4"/>
    <w:rsid w:val="001205EB"/>
    <w:rsid w:val="00121F6D"/>
    <w:rsid w:val="00122779"/>
    <w:rsid w:val="00124B2A"/>
    <w:rsid w:val="00127A24"/>
    <w:rsid w:val="00127A39"/>
    <w:rsid w:val="001301F4"/>
    <w:rsid w:val="00133158"/>
    <w:rsid w:val="00134E6B"/>
    <w:rsid w:val="00136213"/>
    <w:rsid w:val="00141235"/>
    <w:rsid w:val="00141550"/>
    <w:rsid w:val="001430FA"/>
    <w:rsid w:val="001461E8"/>
    <w:rsid w:val="0014646C"/>
    <w:rsid w:val="0014680D"/>
    <w:rsid w:val="00147CDE"/>
    <w:rsid w:val="00147E1A"/>
    <w:rsid w:val="00150255"/>
    <w:rsid w:val="001507FA"/>
    <w:rsid w:val="00150905"/>
    <w:rsid w:val="00150FD5"/>
    <w:rsid w:val="0015125F"/>
    <w:rsid w:val="0015246A"/>
    <w:rsid w:val="00152766"/>
    <w:rsid w:val="001543F5"/>
    <w:rsid w:val="00154985"/>
    <w:rsid w:val="001603AD"/>
    <w:rsid w:val="001626BA"/>
    <w:rsid w:val="00163356"/>
    <w:rsid w:val="00163D96"/>
    <w:rsid w:val="00164F0A"/>
    <w:rsid w:val="0016512F"/>
    <w:rsid w:val="0016665A"/>
    <w:rsid w:val="0017264E"/>
    <w:rsid w:val="00172B9C"/>
    <w:rsid w:val="00173BC4"/>
    <w:rsid w:val="00174DB8"/>
    <w:rsid w:val="00181B9B"/>
    <w:rsid w:val="0018295F"/>
    <w:rsid w:val="00182A59"/>
    <w:rsid w:val="00182B73"/>
    <w:rsid w:val="0018355A"/>
    <w:rsid w:val="001837C3"/>
    <w:rsid w:val="00183A88"/>
    <w:rsid w:val="001846DB"/>
    <w:rsid w:val="00184A64"/>
    <w:rsid w:val="001858DE"/>
    <w:rsid w:val="001861C4"/>
    <w:rsid w:val="0018754B"/>
    <w:rsid w:val="00187642"/>
    <w:rsid w:val="001877B1"/>
    <w:rsid w:val="00190282"/>
    <w:rsid w:val="0019189C"/>
    <w:rsid w:val="00191D09"/>
    <w:rsid w:val="00193C72"/>
    <w:rsid w:val="001959D2"/>
    <w:rsid w:val="001960BE"/>
    <w:rsid w:val="00196947"/>
    <w:rsid w:val="001A20D2"/>
    <w:rsid w:val="001A43CB"/>
    <w:rsid w:val="001A5726"/>
    <w:rsid w:val="001A6083"/>
    <w:rsid w:val="001A6284"/>
    <w:rsid w:val="001A7057"/>
    <w:rsid w:val="001A7764"/>
    <w:rsid w:val="001A7862"/>
    <w:rsid w:val="001B27FC"/>
    <w:rsid w:val="001B3F76"/>
    <w:rsid w:val="001B6656"/>
    <w:rsid w:val="001B6760"/>
    <w:rsid w:val="001B7BA9"/>
    <w:rsid w:val="001B7D3E"/>
    <w:rsid w:val="001C5E44"/>
    <w:rsid w:val="001C65F6"/>
    <w:rsid w:val="001C72C8"/>
    <w:rsid w:val="001D314A"/>
    <w:rsid w:val="001D637C"/>
    <w:rsid w:val="001D7658"/>
    <w:rsid w:val="001D7ADC"/>
    <w:rsid w:val="001E0C80"/>
    <w:rsid w:val="001E0F7B"/>
    <w:rsid w:val="001E2EF8"/>
    <w:rsid w:val="001E4256"/>
    <w:rsid w:val="001E4663"/>
    <w:rsid w:val="001E5610"/>
    <w:rsid w:val="001F08C1"/>
    <w:rsid w:val="001F0C33"/>
    <w:rsid w:val="001F123B"/>
    <w:rsid w:val="001F6054"/>
    <w:rsid w:val="00204E22"/>
    <w:rsid w:val="0020603E"/>
    <w:rsid w:val="00210A17"/>
    <w:rsid w:val="00211DA3"/>
    <w:rsid w:val="00212AD9"/>
    <w:rsid w:val="00212CAD"/>
    <w:rsid w:val="002130AF"/>
    <w:rsid w:val="00215919"/>
    <w:rsid w:val="00216DA2"/>
    <w:rsid w:val="00216DDF"/>
    <w:rsid w:val="0021719A"/>
    <w:rsid w:val="0022143C"/>
    <w:rsid w:val="00221B07"/>
    <w:rsid w:val="002228E8"/>
    <w:rsid w:val="00222BBE"/>
    <w:rsid w:val="002264C8"/>
    <w:rsid w:val="002312A3"/>
    <w:rsid w:val="002319EA"/>
    <w:rsid w:val="00233761"/>
    <w:rsid w:val="00234215"/>
    <w:rsid w:val="00236349"/>
    <w:rsid w:val="00240268"/>
    <w:rsid w:val="0024191A"/>
    <w:rsid w:val="0024259A"/>
    <w:rsid w:val="00246344"/>
    <w:rsid w:val="002466FA"/>
    <w:rsid w:val="0025037D"/>
    <w:rsid w:val="002536FC"/>
    <w:rsid w:val="002541C3"/>
    <w:rsid w:val="0025533C"/>
    <w:rsid w:val="00255DD4"/>
    <w:rsid w:val="00256E84"/>
    <w:rsid w:val="00260438"/>
    <w:rsid w:val="00260D16"/>
    <w:rsid w:val="0026325D"/>
    <w:rsid w:val="00264083"/>
    <w:rsid w:val="002643ED"/>
    <w:rsid w:val="0026573E"/>
    <w:rsid w:val="0026697F"/>
    <w:rsid w:val="002718E5"/>
    <w:rsid w:val="00271906"/>
    <w:rsid w:val="00272755"/>
    <w:rsid w:val="002736CD"/>
    <w:rsid w:val="0027598B"/>
    <w:rsid w:val="0027662A"/>
    <w:rsid w:val="00281A3C"/>
    <w:rsid w:val="00282218"/>
    <w:rsid w:val="002826BF"/>
    <w:rsid w:val="00282D6B"/>
    <w:rsid w:val="00282E3D"/>
    <w:rsid w:val="00287D25"/>
    <w:rsid w:val="00292162"/>
    <w:rsid w:val="002927B8"/>
    <w:rsid w:val="00294BE7"/>
    <w:rsid w:val="00295B07"/>
    <w:rsid w:val="002A0542"/>
    <w:rsid w:val="002A13A4"/>
    <w:rsid w:val="002A189D"/>
    <w:rsid w:val="002A4343"/>
    <w:rsid w:val="002A47C6"/>
    <w:rsid w:val="002B2BE2"/>
    <w:rsid w:val="002B38ED"/>
    <w:rsid w:val="002B4320"/>
    <w:rsid w:val="002B5D10"/>
    <w:rsid w:val="002B7429"/>
    <w:rsid w:val="002C1976"/>
    <w:rsid w:val="002C2B9B"/>
    <w:rsid w:val="002C43D4"/>
    <w:rsid w:val="002C555C"/>
    <w:rsid w:val="002C5B09"/>
    <w:rsid w:val="002C6A3A"/>
    <w:rsid w:val="002D0522"/>
    <w:rsid w:val="002D07F5"/>
    <w:rsid w:val="002D1831"/>
    <w:rsid w:val="002D4CAA"/>
    <w:rsid w:val="002D5FC1"/>
    <w:rsid w:val="002E362F"/>
    <w:rsid w:val="002E3A0E"/>
    <w:rsid w:val="002E4993"/>
    <w:rsid w:val="002F0770"/>
    <w:rsid w:val="002F1A52"/>
    <w:rsid w:val="002F3816"/>
    <w:rsid w:val="002F635C"/>
    <w:rsid w:val="00300640"/>
    <w:rsid w:val="00301865"/>
    <w:rsid w:val="00301AAE"/>
    <w:rsid w:val="003026CB"/>
    <w:rsid w:val="0030296C"/>
    <w:rsid w:val="003038ED"/>
    <w:rsid w:val="00305526"/>
    <w:rsid w:val="003078B7"/>
    <w:rsid w:val="00311143"/>
    <w:rsid w:val="00311A19"/>
    <w:rsid w:val="00313EC4"/>
    <w:rsid w:val="003156C6"/>
    <w:rsid w:val="00316D3A"/>
    <w:rsid w:val="003201E3"/>
    <w:rsid w:val="00321E59"/>
    <w:rsid w:val="00322A10"/>
    <w:rsid w:val="00323ADE"/>
    <w:rsid w:val="00325F46"/>
    <w:rsid w:val="00326158"/>
    <w:rsid w:val="00327854"/>
    <w:rsid w:val="0033009B"/>
    <w:rsid w:val="003305F7"/>
    <w:rsid w:val="0033552F"/>
    <w:rsid w:val="00336729"/>
    <w:rsid w:val="00336FD3"/>
    <w:rsid w:val="00340A8F"/>
    <w:rsid w:val="003429D0"/>
    <w:rsid w:val="003438B2"/>
    <w:rsid w:val="00344B26"/>
    <w:rsid w:val="0034539B"/>
    <w:rsid w:val="00345B2C"/>
    <w:rsid w:val="0034617B"/>
    <w:rsid w:val="00347585"/>
    <w:rsid w:val="00350DE0"/>
    <w:rsid w:val="0035195D"/>
    <w:rsid w:val="00352927"/>
    <w:rsid w:val="00357CCF"/>
    <w:rsid w:val="00360F4A"/>
    <w:rsid w:val="00362FB9"/>
    <w:rsid w:val="00367090"/>
    <w:rsid w:val="0036759D"/>
    <w:rsid w:val="00370649"/>
    <w:rsid w:val="003717F9"/>
    <w:rsid w:val="00371CA0"/>
    <w:rsid w:val="0037248E"/>
    <w:rsid w:val="00373058"/>
    <w:rsid w:val="00375278"/>
    <w:rsid w:val="00375AD1"/>
    <w:rsid w:val="00376F4A"/>
    <w:rsid w:val="00383451"/>
    <w:rsid w:val="00383933"/>
    <w:rsid w:val="00383AD5"/>
    <w:rsid w:val="00383DFA"/>
    <w:rsid w:val="00386710"/>
    <w:rsid w:val="00386C5F"/>
    <w:rsid w:val="00387749"/>
    <w:rsid w:val="0039012D"/>
    <w:rsid w:val="00390B78"/>
    <w:rsid w:val="00390FED"/>
    <w:rsid w:val="00391B33"/>
    <w:rsid w:val="0039215A"/>
    <w:rsid w:val="00392DD3"/>
    <w:rsid w:val="00394652"/>
    <w:rsid w:val="0039682A"/>
    <w:rsid w:val="003978D5"/>
    <w:rsid w:val="003A1A66"/>
    <w:rsid w:val="003A2E19"/>
    <w:rsid w:val="003A5B07"/>
    <w:rsid w:val="003A73D9"/>
    <w:rsid w:val="003B0067"/>
    <w:rsid w:val="003B31F6"/>
    <w:rsid w:val="003B3DFC"/>
    <w:rsid w:val="003B4304"/>
    <w:rsid w:val="003B4749"/>
    <w:rsid w:val="003B7924"/>
    <w:rsid w:val="003C2CD0"/>
    <w:rsid w:val="003C3A02"/>
    <w:rsid w:val="003C5E6F"/>
    <w:rsid w:val="003C774F"/>
    <w:rsid w:val="003C7ACA"/>
    <w:rsid w:val="003C7C0E"/>
    <w:rsid w:val="003D1331"/>
    <w:rsid w:val="003D2A0B"/>
    <w:rsid w:val="003D2DE2"/>
    <w:rsid w:val="003D3614"/>
    <w:rsid w:val="003D3654"/>
    <w:rsid w:val="003D391F"/>
    <w:rsid w:val="003D4CA4"/>
    <w:rsid w:val="003D57E7"/>
    <w:rsid w:val="003D71B8"/>
    <w:rsid w:val="003D7498"/>
    <w:rsid w:val="003D77F3"/>
    <w:rsid w:val="003D7AA9"/>
    <w:rsid w:val="003E0B3D"/>
    <w:rsid w:val="003E1E63"/>
    <w:rsid w:val="003E1F36"/>
    <w:rsid w:val="003E2A2D"/>
    <w:rsid w:val="003E538B"/>
    <w:rsid w:val="003F0EFC"/>
    <w:rsid w:val="003F4ECC"/>
    <w:rsid w:val="003F78F4"/>
    <w:rsid w:val="004005A2"/>
    <w:rsid w:val="00401443"/>
    <w:rsid w:val="00403018"/>
    <w:rsid w:val="004034B4"/>
    <w:rsid w:val="00404D3A"/>
    <w:rsid w:val="00404FEC"/>
    <w:rsid w:val="00405FAC"/>
    <w:rsid w:val="00412704"/>
    <w:rsid w:val="00412BDE"/>
    <w:rsid w:val="00415190"/>
    <w:rsid w:val="00415D02"/>
    <w:rsid w:val="00415DEC"/>
    <w:rsid w:val="004170C9"/>
    <w:rsid w:val="00420499"/>
    <w:rsid w:val="0042115D"/>
    <w:rsid w:val="00421ABA"/>
    <w:rsid w:val="00422E0B"/>
    <w:rsid w:val="004247C1"/>
    <w:rsid w:val="00425DEA"/>
    <w:rsid w:val="00426070"/>
    <w:rsid w:val="00427A37"/>
    <w:rsid w:val="00430018"/>
    <w:rsid w:val="00432772"/>
    <w:rsid w:val="00432F39"/>
    <w:rsid w:val="00433F7C"/>
    <w:rsid w:val="0043451D"/>
    <w:rsid w:val="00434576"/>
    <w:rsid w:val="00434AEF"/>
    <w:rsid w:val="0043624E"/>
    <w:rsid w:val="00436C50"/>
    <w:rsid w:val="0043704C"/>
    <w:rsid w:val="00440082"/>
    <w:rsid w:val="00440A07"/>
    <w:rsid w:val="00440A72"/>
    <w:rsid w:val="00441732"/>
    <w:rsid w:val="004421F3"/>
    <w:rsid w:val="00442A9B"/>
    <w:rsid w:val="004432BC"/>
    <w:rsid w:val="00443F2C"/>
    <w:rsid w:val="00444C78"/>
    <w:rsid w:val="0044518C"/>
    <w:rsid w:val="0044674E"/>
    <w:rsid w:val="00446D35"/>
    <w:rsid w:val="0044768F"/>
    <w:rsid w:val="00450AA2"/>
    <w:rsid w:val="00450AD3"/>
    <w:rsid w:val="004517D0"/>
    <w:rsid w:val="00452585"/>
    <w:rsid w:val="004536DD"/>
    <w:rsid w:val="004537F1"/>
    <w:rsid w:val="00453B05"/>
    <w:rsid w:val="0045452F"/>
    <w:rsid w:val="00454630"/>
    <w:rsid w:val="00455116"/>
    <w:rsid w:val="00461E3A"/>
    <w:rsid w:val="00471768"/>
    <w:rsid w:val="00472F3D"/>
    <w:rsid w:val="00473C4F"/>
    <w:rsid w:val="00474417"/>
    <w:rsid w:val="00474E1F"/>
    <w:rsid w:val="00477F46"/>
    <w:rsid w:val="004812CD"/>
    <w:rsid w:val="00481DDB"/>
    <w:rsid w:val="004832ED"/>
    <w:rsid w:val="00483778"/>
    <w:rsid w:val="00484647"/>
    <w:rsid w:val="0048479C"/>
    <w:rsid w:val="00484CC9"/>
    <w:rsid w:val="00485837"/>
    <w:rsid w:val="00485F03"/>
    <w:rsid w:val="004868F7"/>
    <w:rsid w:val="00487126"/>
    <w:rsid w:val="0049536F"/>
    <w:rsid w:val="00495581"/>
    <w:rsid w:val="0049622F"/>
    <w:rsid w:val="004A1899"/>
    <w:rsid w:val="004A25C8"/>
    <w:rsid w:val="004A2854"/>
    <w:rsid w:val="004A6A81"/>
    <w:rsid w:val="004B148A"/>
    <w:rsid w:val="004B30F8"/>
    <w:rsid w:val="004B4DB8"/>
    <w:rsid w:val="004C044B"/>
    <w:rsid w:val="004C0E79"/>
    <w:rsid w:val="004C45E8"/>
    <w:rsid w:val="004C4832"/>
    <w:rsid w:val="004C4A12"/>
    <w:rsid w:val="004C4A86"/>
    <w:rsid w:val="004C4F42"/>
    <w:rsid w:val="004C55DD"/>
    <w:rsid w:val="004C67E6"/>
    <w:rsid w:val="004C7CDE"/>
    <w:rsid w:val="004D0513"/>
    <w:rsid w:val="004D066C"/>
    <w:rsid w:val="004D18EF"/>
    <w:rsid w:val="004D1FA4"/>
    <w:rsid w:val="004D2223"/>
    <w:rsid w:val="004D2C60"/>
    <w:rsid w:val="004D7D83"/>
    <w:rsid w:val="004E13F6"/>
    <w:rsid w:val="004E3355"/>
    <w:rsid w:val="004E418D"/>
    <w:rsid w:val="004E448B"/>
    <w:rsid w:val="004E5345"/>
    <w:rsid w:val="004E6C03"/>
    <w:rsid w:val="004E7964"/>
    <w:rsid w:val="004F10FE"/>
    <w:rsid w:val="004F5DA2"/>
    <w:rsid w:val="004F6670"/>
    <w:rsid w:val="004F6A51"/>
    <w:rsid w:val="004F7A3F"/>
    <w:rsid w:val="00500F23"/>
    <w:rsid w:val="00503328"/>
    <w:rsid w:val="0050743A"/>
    <w:rsid w:val="00511236"/>
    <w:rsid w:val="005115EA"/>
    <w:rsid w:val="00511617"/>
    <w:rsid w:val="00511DAE"/>
    <w:rsid w:val="0051241F"/>
    <w:rsid w:val="00513EE2"/>
    <w:rsid w:val="005148DE"/>
    <w:rsid w:val="0051772E"/>
    <w:rsid w:val="005212D6"/>
    <w:rsid w:val="005439CC"/>
    <w:rsid w:val="00543A1C"/>
    <w:rsid w:val="00544C48"/>
    <w:rsid w:val="0054680A"/>
    <w:rsid w:val="00546914"/>
    <w:rsid w:val="00551769"/>
    <w:rsid w:val="0055455E"/>
    <w:rsid w:val="0055525E"/>
    <w:rsid w:val="00555F8F"/>
    <w:rsid w:val="005567CB"/>
    <w:rsid w:val="0055684E"/>
    <w:rsid w:val="00557562"/>
    <w:rsid w:val="00560A2F"/>
    <w:rsid w:val="00561575"/>
    <w:rsid w:val="00561C78"/>
    <w:rsid w:val="005621D9"/>
    <w:rsid w:val="005625A3"/>
    <w:rsid w:val="00562B7F"/>
    <w:rsid w:val="00564238"/>
    <w:rsid w:val="00565088"/>
    <w:rsid w:val="00565B21"/>
    <w:rsid w:val="00566E8A"/>
    <w:rsid w:val="00567598"/>
    <w:rsid w:val="00567D3F"/>
    <w:rsid w:val="00571730"/>
    <w:rsid w:val="0057336C"/>
    <w:rsid w:val="005735A0"/>
    <w:rsid w:val="005753C6"/>
    <w:rsid w:val="00575C78"/>
    <w:rsid w:val="00580952"/>
    <w:rsid w:val="005814EC"/>
    <w:rsid w:val="005822B4"/>
    <w:rsid w:val="0058287C"/>
    <w:rsid w:val="0058361E"/>
    <w:rsid w:val="00585316"/>
    <w:rsid w:val="00586DEF"/>
    <w:rsid w:val="00590688"/>
    <w:rsid w:val="00590F5D"/>
    <w:rsid w:val="00593780"/>
    <w:rsid w:val="00594B34"/>
    <w:rsid w:val="00594B5D"/>
    <w:rsid w:val="00594BB0"/>
    <w:rsid w:val="005A096B"/>
    <w:rsid w:val="005A1477"/>
    <w:rsid w:val="005A1746"/>
    <w:rsid w:val="005A1A46"/>
    <w:rsid w:val="005A3372"/>
    <w:rsid w:val="005A3CD2"/>
    <w:rsid w:val="005A757F"/>
    <w:rsid w:val="005B1A8C"/>
    <w:rsid w:val="005B1D68"/>
    <w:rsid w:val="005B2C1A"/>
    <w:rsid w:val="005B3C25"/>
    <w:rsid w:val="005B73AE"/>
    <w:rsid w:val="005C16AC"/>
    <w:rsid w:val="005C2DD3"/>
    <w:rsid w:val="005C403F"/>
    <w:rsid w:val="005C44CD"/>
    <w:rsid w:val="005C47D2"/>
    <w:rsid w:val="005C4EAB"/>
    <w:rsid w:val="005C5062"/>
    <w:rsid w:val="005C5F79"/>
    <w:rsid w:val="005C6595"/>
    <w:rsid w:val="005D029B"/>
    <w:rsid w:val="005D1A1B"/>
    <w:rsid w:val="005D5359"/>
    <w:rsid w:val="005D75B9"/>
    <w:rsid w:val="005E059A"/>
    <w:rsid w:val="005E0ED8"/>
    <w:rsid w:val="005E2708"/>
    <w:rsid w:val="005E3D11"/>
    <w:rsid w:val="005E44AD"/>
    <w:rsid w:val="005E6AC9"/>
    <w:rsid w:val="005F1E88"/>
    <w:rsid w:val="005F57D3"/>
    <w:rsid w:val="005F5C40"/>
    <w:rsid w:val="00601BD7"/>
    <w:rsid w:val="0060643F"/>
    <w:rsid w:val="00606A49"/>
    <w:rsid w:val="00606EC4"/>
    <w:rsid w:val="00606F63"/>
    <w:rsid w:val="006108E1"/>
    <w:rsid w:val="00611A05"/>
    <w:rsid w:val="00611EE6"/>
    <w:rsid w:val="00615F23"/>
    <w:rsid w:val="00616582"/>
    <w:rsid w:val="00617028"/>
    <w:rsid w:val="006208F6"/>
    <w:rsid w:val="00622237"/>
    <w:rsid w:val="006250C1"/>
    <w:rsid w:val="00625F5D"/>
    <w:rsid w:val="0062615F"/>
    <w:rsid w:val="00626D5A"/>
    <w:rsid w:val="006276C0"/>
    <w:rsid w:val="00630028"/>
    <w:rsid w:val="006306DA"/>
    <w:rsid w:val="00631428"/>
    <w:rsid w:val="00632C5F"/>
    <w:rsid w:val="0063378E"/>
    <w:rsid w:val="00637DA3"/>
    <w:rsid w:val="00641469"/>
    <w:rsid w:val="00642075"/>
    <w:rsid w:val="006423EC"/>
    <w:rsid w:val="00642F6A"/>
    <w:rsid w:val="0064321E"/>
    <w:rsid w:val="00643B13"/>
    <w:rsid w:val="0065050E"/>
    <w:rsid w:val="00650BE7"/>
    <w:rsid w:val="00651208"/>
    <w:rsid w:val="00655B19"/>
    <w:rsid w:val="00655D44"/>
    <w:rsid w:val="006566A5"/>
    <w:rsid w:val="006602A8"/>
    <w:rsid w:val="00660327"/>
    <w:rsid w:val="0066350E"/>
    <w:rsid w:val="006644EE"/>
    <w:rsid w:val="00664804"/>
    <w:rsid w:val="00664C87"/>
    <w:rsid w:val="00666BFA"/>
    <w:rsid w:val="006728FE"/>
    <w:rsid w:val="006739AF"/>
    <w:rsid w:val="00677075"/>
    <w:rsid w:val="00682C47"/>
    <w:rsid w:val="0068362A"/>
    <w:rsid w:val="00683D6D"/>
    <w:rsid w:val="00685C03"/>
    <w:rsid w:val="006861D3"/>
    <w:rsid w:val="00687137"/>
    <w:rsid w:val="00690799"/>
    <w:rsid w:val="00690D6F"/>
    <w:rsid w:val="006916C2"/>
    <w:rsid w:val="00691A3A"/>
    <w:rsid w:val="00691C2E"/>
    <w:rsid w:val="00694052"/>
    <w:rsid w:val="006A03FB"/>
    <w:rsid w:val="006A0F70"/>
    <w:rsid w:val="006A2AE6"/>
    <w:rsid w:val="006A3BAA"/>
    <w:rsid w:val="006A52DF"/>
    <w:rsid w:val="006B3423"/>
    <w:rsid w:val="006B3B21"/>
    <w:rsid w:val="006B4D3F"/>
    <w:rsid w:val="006B5BFE"/>
    <w:rsid w:val="006B6014"/>
    <w:rsid w:val="006B6774"/>
    <w:rsid w:val="006C00CB"/>
    <w:rsid w:val="006C0746"/>
    <w:rsid w:val="006C0C48"/>
    <w:rsid w:val="006C2A66"/>
    <w:rsid w:val="006C3DE2"/>
    <w:rsid w:val="006C4DA4"/>
    <w:rsid w:val="006C5E70"/>
    <w:rsid w:val="006D1EC0"/>
    <w:rsid w:val="006D2037"/>
    <w:rsid w:val="006D7241"/>
    <w:rsid w:val="006E4940"/>
    <w:rsid w:val="006E4EE0"/>
    <w:rsid w:val="006E79A6"/>
    <w:rsid w:val="006F048D"/>
    <w:rsid w:val="006F12D7"/>
    <w:rsid w:val="006F4995"/>
    <w:rsid w:val="006F520F"/>
    <w:rsid w:val="006F55D8"/>
    <w:rsid w:val="006F661B"/>
    <w:rsid w:val="006F6A11"/>
    <w:rsid w:val="006F7F20"/>
    <w:rsid w:val="00700307"/>
    <w:rsid w:val="00700DE7"/>
    <w:rsid w:val="0070244A"/>
    <w:rsid w:val="0070261A"/>
    <w:rsid w:val="0070277F"/>
    <w:rsid w:val="00703E99"/>
    <w:rsid w:val="00704B1D"/>
    <w:rsid w:val="00705B14"/>
    <w:rsid w:val="00707CB0"/>
    <w:rsid w:val="00710A03"/>
    <w:rsid w:val="00713F9C"/>
    <w:rsid w:val="0071507B"/>
    <w:rsid w:val="007177E4"/>
    <w:rsid w:val="0071791E"/>
    <w:rsid w:val="00717FC8"/>
    <w:rsid w:val="00720646"/>
    <w:rsid w:val="007207AD"/>
    <w:rsid w:val="00720A59"/>
    <w:rsid w:val="007211C2"/>
    <w:rsid w:val="007227C2"/>
    <w:rsid w:val="00722C13"/>
    <w:rsid w:val="00723334"/>
    <w:rsid w:val="007303AF"/>
    <w:rsid w:val="00730AD4"/>
    <w:rsid w:val="00731CD0"/>
    <w:rsid w:val="00732D1F"/>
    <w:rsid w:val="00732D70"/>
    <w:rsid w:val="00733E8F"/>
    <w:rsid w:val="00737A5F"/>
    <w:rsid w:val="00742FA9"/>
    <w:rsid w:val="00747144"/>
    <w:rsid w:val="007501DA"/>
    <w:rsid w:val="00753DBE"/>
    <w:rsid w:val="0075439E"/>
    <w:rsid w:val="007563CB"/>
    <w:rsid w:val="00756E7F"/>
    <w:rsid w:val="00760726"/>
    <w:rsid w:val="00761C68"/>
    <w:rsid w:val="0076261D"/>
    <w:rsid w:val="0076366F"/>
    <w:rsid w:val="0076392C"/>
    <w:rsid w:val="00765F40"/>
    <w:rsid w:val="00766158"/>
    <w:rsid w:val="00770C3F"/>
    <w:rsid w:val="00772BBA"/>
    <w:rsid w:val="00774E94"/>
    <w:rsid w:val="00775DA1"/>
    <w:rsid w:val="00775F81"/>
    <w:rsid w:val="007764D3"/>
    <w:rsid w:val="00780723"/>
    <w:rsid w:val="007807B5"/>
    <w:rsid w:val="00780E8C"/>
    <w:rsid w:val="00781E3E"/>
    <w:rsid w:val="00782401"/>
    <w:rsid w:val="007853E4"/>
    <w:rsid w:val="0078616A"/>
    <w:rsid w:val="00786848"/>
    <w:rsid w:val="0078698F"/>
    <w:rsid w:val="00787507"/>
    <w:rsid w:val="00790124"/>
    <w:rsid w:val="0079280A"/>
    <w:rsid w:val="0079355D"/>
    <w:rsid w:val="00793B62"/>
    <w:rsid w:val="00793C33"/>
    <w:rsid w:val="007A03C0"/>
    <w:rsid w:val="007A12C9"/>
    <w:rsid w:val="007A3839"/>
    <w:rsid w:val="007A594D"/>
    <w:rsid w:val="007B09FB"/>
    <w:rsid w:val="007B130D"/>
    <w:rsid w:val="007B3368"/>
    <w:rsid w:val="007B3EF4"/>
    <w:rsid w:val="007B4A40"/>
    <w:rsid w:val="007B5DBE"/>
    <w:rsid w:val="007B6D50"/>
    <w:rsid w:val="007B7A54"/>
    <w:rsid w:val="007B7FA1"/>
    <w:rsid w:val="007C074B"/>
    <w:rsid w:val="007C139B"/>
    <w:rsid w:val="007C2724"/>
    <w:rsid w:val="007C2ADA"/>
    <w:rsid w:val="007C2CDB"/>
    <w:rsid w:val="007C3B22"/>
    <w:rsid w:val="007C518A"/>
    <w:rsid w:val="007C56AB"/>
    <w:rsid w:val="007C5F2A"/>
    <w:rsid w:val="007C78AE"/>
    <w:rsid w:val="007D134E"/>
    <w:rsid w:val="007D2FC7"/>
    <w:rsid w:val="007D3B01"/>
    <w:rsid w:val="007D4058"/>
    <w:rsid w:val="007D4B97"/>
    <w:rsid w:val="007D7221"/>
    <w:rsid w:val="007D7A33"/>
    <w:rsid w:val="007E0E7C"/>
    <w:rsid w:val="007E2765"/>
    <w:rsid w:val="007E7B92"/>
    <w:rsid w:val="007F058D"/>
    <w:rsid w:val="007F094D"/>
    <w:rsid w:val="007F1F15"/>
    <w:rsid w:val="007F226F"/>
    <w:rsid w:val="007F26BE"/>
    <w:rsid w:val="007F39A6"/>
    <w:rsid w:val="007F63DB"/>
    <w:rsid w:val="008000D8"/>
    <w:rsid w:val="00800FD1"/>
    <w:rsid w:val="008012D0"/>
    <w:rsid w:val="0080141E"/>
    <w:rsid w:val="0080179F"/>
    <w:rsid w:val="00802FAE"/>
    <w:rsid w:val="008040EF"/>
    <w:rsid w:val="00811475"/>
    <w:rsid w:val="00813E58"/>
    <w:rsid w:val="00814061"/>
    <w:rsid w:val="00815A3E"/>
    <w:rsid w:val="00815DF6"/>
    <w:rsid w:val="0081654E"/>
    <w:rsid w:val="00816D55"/>
    <w:rsid w:val="0082124A"/>
    <w:rsid w:val="0082167F"/>
    <w:rsid w:val="00821EEA"/>
    <w:rsid w:val="00822801"/>
    <w:rsid w:val="00823E9C"/>
    <w:rsid w:val="00824C19"/>
    <w:rsid w:val="008277B2"/>
    <w:rsid w:val="0083200E"/>
    <w:rsid w:val="0083432D"/>
    <w:rsid w:val="00837964"/>
    <w:rsid w:val="0084021A"/>
    <w:rsid w:val="00840332"/>
    <w:rsid w:val="0084081E"/>
    <w:rsid w:val="0084113F"/>
    <w:rsid w:val="00843290"/>
    <w:rsid w:val="00843304"/>
    <w:rsid w:val="008441AA"/>
    <w:rsid w:val="00844C91"/>
    <w:rsid w:val="00847129"/>
    <w:rsid w:val="0084757E"/>
    <w:rsid w:val="008514A4"/>
    <w:rsid w:val="008520B7"/>
    <w:rsid w:val="00852500"/>
    <w:rsid w:val="008538D5"/>
    <w:rsid w:val="00853D75"/>
    <w:rsid w:val="00854C0B"/>
    <w:rsid w:val="0085668A"/>
    <w:rsid w:val="0085727C"/>
    <w:rsid w:val="008574B0"/>
    <w:rsid w:val="00857F87"/>
    <w:rsid w:val="0086092B"/>
    <w:rsid w:val="00861845"/>
    <w:rsid w:val="008627F7"/>
    <w:rsid w:val="008629B1"/>
    <w:rsid w:val="00862E3D"/>
    <w:rsid w:val="00863ECE"/>
    <w:rsid w:val="00864F4B"/>
    <w:rsid w:val="0086508A"/>
    <w:rsid w:val="008707DD"/>
    <w:rsid w:val="0087095A"/>
    <w:rsid w:val="0087190C"/>
    <w:rsid w:val="00874D19"/>
    <w:rsid w:val="008760AB"/>
    <w:rsid w:val="008761EB"/>
    <w:rsid w:val="00881071"/>
    <w:rsid w:val="00882E7E"/>
    <w:rsid w:val="00886268"/>
    <w:rsid w:val="00887E82"/>
    <w:rsid w:val="0089344B"/>
    <w:rsid w:val="008962B8"/>
    <w:rsid w:val="008966C9"/>
    <w:rsid w:val="00896808"/>
    <w:rsid w:val="00896D4D"/>
    <w:rsid w:val="00897C80"/>
    <w:rsid w:val="008A002D"/>
    <w:rsid w:val="008A0515"/>
    <w:rsid w:val="008A14DC"/>
    <w:rsid w:val="008A314C"/>
    <w:rsid w:val="008A4AB3"/>
    <w:rsid w:val="008A7098"/>
    <w:rsid w:val="008B22F7"/>
    <w:rsid w:val="008B350B"/>
    <w:rsid w:val="008B3F81"/>
    <w:rsid w:val="008B458E"/>
    <w:rsid w:val="008B5627"/>
    <w:rsid w:val="008B581A"/>
    <w:rsid w:val="008B5A75"/>
    <w:rsid w:val="008B6F20"/>
    <w:rsid w:val="008C0E3D"/>
    <w:rsid w:val="008C2AD8"/>
    <w:rsid w:val="008C4FEF"/>
    <w:rsid w:val="008C589C"/>
    <w:rsid w:val="008C5CD8"/>
    <w:rsid w:val="008C5DAA"/>
    <w:rsid w:val="008C5DD9"/>
    <w:rsid w:val="008C7647"/>
    <w:rsid w:val="008D2198"/>
    <w:rsid w:val="008D266E"/>
    <w:rsid w:val="008D38E4"/>
    <w:rsid w:val="008D457B"/>
    <w:rsid w:val="008D5CA2"/>
    <w:rsid w:val="008E03AF"/>
    <w:rsid w:val="008E19C9"/>
    <w:rsid w:val="008E30B6"/>
    <w:rsid w:val="008E38A9"/>
    <w:rsid w:val="008E499F"/>
    <w:rsid w:val="008E6E2E"/>
    <w:rsid w:val="008E7C3D"/>
    <w:rsid w:val="008F0B4B"/>
    <w:rsid w:val="008F3141"/>
    <w:rsid w:val="008F7433"/>
    <w:rsid w:val="008F7AEA"/>
    <w:rsid w:val="00900D6B"/>
    <w:rsid w:val="00901820"/>
    <w:rsid w:val="00902082"/>
    <w:rsid w:val="00902A6C"/>
    <w:rsid w:val="009043E3"/>
    <w:rsid w:val="009100C6"/>
    <w:rsid w:val="00912993"/>
    <w:rsid w:val="00913339"/>
    <w:rsid w:val="00917226"/>
    <w:rsid w:val="009225EE"/>
    <w:rsid w:val="00922600"/>
    <w:rsid w:val="00922A21"/>
    <w:rsid w:val="0092718D"/>
    <w:rsid w:val="009279DE"/>
    <w:rsid w:val="009330AF"/>
    <w:rsid w:val="00933CF0"/>
    <w:rsid w:val="00934272"/>
    <w:rsid w:val="009342C4"/>
    <w:rsid w:val="00937A21"/>
    <w:rsid w:val="00940C10"/>
    <w:rsid w:val="00941F25"/>
    <w:rsid w:val="00943192"/>
    <w:rsid w:val="009451E2"/>
    <w:rsid w:val="00947156"/>
    <w:rsid w:val="0095034F"/>
    <w:rsid w:val="0095229F"/>
    <w:rsid w:val="00953884"/>
    <w:rsid w:val="0095454E"/>
    <w:rsid w:val="00963561"/>
    <w:rsid w:val="00965D76"/>
    <w:rsid w:val="00970469"/>
    <w:rsid w:val="00971326"/>
    <w:rsid w:val="009728A4"/>
    <w:rsid w:val="00973489"/>
    <w:rsid w:val="00973C68"/>
    <w:rsid w:val="00975FAE"/>
    <w:rsid w:val="00976999"/>
    <w:rsid w:val="00976C75"/>
    <w:rsid w:val="00977C75"/>
    <w:rsid w:val="00981491"/>
    <w:rsid w:val="00983EFB"/>
    <w:rsid w:val="009840EE"/>
    <w:rsid w:val="00984806"/>
    <w:rsid w:val="00985943"/>
    <w:rsid w:val="00987027"/>
    <w:rsid w:val="00990B1F"/>
    <w:rsid w:val="00993EB4"/>
    <w:rsid w:val="009944B3"/>
    <w:rsid w:val="009948E2"/>
    <w:rsid w:val="0099628F"/>
    <w:rsid w:val="009967D9"/>
    <w:rsid w:val="00996831"/>
    <w:rsid w:val="009A1E8B"/>
    <w:rsid w:val="009A51D8"/>
    <w:rsid w:val="009A5521"/>
    <w:rsid w:val="009A6E7B"/>
    <w:rsid w:val="009A70F3"/>
    <w:rsid w:val="009B2275"/>
    <w:rsid w:val="009B28BB"/>
    <w:rsid w:val="009B2B14"/>
    <w:rsid w:val="009B2CE4"/>
    <w:rsid w:val="009B3210"/>
    <w:rsid w:val="009B4881"/>
    <w:rsid w:val="009B4E6D"/>
    <w:rsid w:val="009B5292"/>
    <w:rsid w:val="009B529A"/>
    <w:rsid w:val="009B5367"/>
    <w:rsid w:val="009B783F"/>
    <w:rsid w:val="009C089B"/>
    <w:rsid w:val="009C38FA"/>
    <w:rsid w:val="009C3A63"/>
    <w:rsid w:val="009C70E6"/>
    <w:rsid w:val="009C7658"/>
    <w:rsid w:val="009D0177"/>
    <w:rsid w:val="009D3F7E"/>
    <w:rsid w:val="009D4A12"/>
    <w:rsid w:val="009D61A4"/>
    <w:rsid w:val="009D706F"/>
    <w:rsid w:val="009E3BEC"/>
    <w:rsid w:val="009E50B4"/>
    <w:rsid w:val="009E78C7"/>
    <w:rsid w:val="009F17C3"/>
    <w:rsid w:val="009F2ABC"/>
    <w:rsid w:val="009F3C37"/>
    <w:rsid w:val="009F40D1"/>
    <w:rsid w:val="009F482E"/>
    <w:rsid w:val="009F53BE"/>
    <w:rsid w:val="009F54E5"/>
    <w:rsid w:val="009F7630"/>
    <w:rsid w:val="009F79CD"/>
    <w:rsid w:val="00A0050C"/>
    <w:rsid w:val="00A00819"/>
    <w:rsid w:val="00A00A0F"/>
    <w:rsid w:val="00A015B4"/>
    <w:rsid w:val="00A019FB"/>
    <w:rsid w:val="00A04475"/>
    <w:rsid w:val="00A12429"/>
    <w:rsid w:val="00A14CEB"/>
    <w:rsid w:val="00A14FA3"/>
    <w:rsid w:val="00A15543"/>
    <w:rsid w:val="00A17452"/>
    <w:rsid w:val="00A178AC"/>
    <w:rsid w:val="00A23A6F"/>
    <w:rsid w:val="00A23CAA"/>
    <w:rsid w:val="00A25660"/>
    <w:rsid w:val="00A273BF"/>
    <w:rsid w:val="00A27C49"/>
    <w:rsid w:val="00A30AEB"/>
    <w:rsid w:val="00A3111A"/>
    <w:rsid w:val="00A3159A"/>
    <w:rsid w:val="00A31B10"/>
    <w:rsid w:val="00A32A11"/>
    <w:rsid w:val="00A34C66"/>
    <w:rsid w:val="00A3780B"/>
    <w:rsid w:val="00A40C94"/>
    <w:rsid w:val="00A44C3C"/>
    <w:rsid w:val="00A4735F"/>
    <w:rsid w:val="00A5021A"/>
    <w:rsid w:val="00A506F9"/>
    <w:rsid w:val="00A53091"/>
    <w:rsid w:val="00A53D56"/>
    <w:rsid w:val="00A54261"/>
    <w:rsid w:val="00A547CA"/>
    <w:rsid w:val="00A54C76"/>
    <w:rsid w:val="00A569B8"/>
    <w:rsid w:val="00A57E27"/>
    <w:rsid w:val="00A64D68"/>
    <w:rsid w:val="00A6500A"/>
    <w:rsid w:val="00A65DDA"/>
    <w:rsid w:val="00A6762E"/>
    <w:rsid w:val="00A70171"/>
    <w:rsid w:val="00A70DCE"/>
    <w:rsid w:val="00A710D7"/>
    <w:rsid w:val="00A72FB2"/>
    <w:rsid w:val="00A73E2C"/>
    <w:rsid w:val="00A7541C"/>
    <w:rsid w:val="00A76D68"/>
    <w:rsid w:val="00A772EA"/>
    <w:rsid w:val="00A8298B"/>
    <w:rsid w:val="00A839AE"/>
    <w:rsid w:val="00A86F99"/>
    <w:rsid w:val="00A904B8"/>
    <w:rsid w:val="00A90DCC"/>
    <w:rsid w:val="00A929B4"/>
    <w:rsid w:val="00A93594"/>
    <w:rsid w:val="00A948F8"/>
    <w:rsid w:val="00A9528C"/>
    <w:rsid w:val="00A95815"/>
    <w:rsid w:val="00A97378"/>
    <w:rsid w:val="00AA1A5E"/>
    <w:rsid w:val="00AA212B"/>
    <w:rsid w:val="00AA376D"/>
    <w:rsid w:val="00AA3E9A"/>
    <w:rsid w:val="00AA4085"/>
    <w:rsid w:val="00AA7FF9"/>
    <w:rsid w:val="00AB087A"/>
    <w:rsid w:val="00AB24F0"/>
    <w:rsid w:val="00AB26AE"/>
    <w:rsid w:val="00AB2709"/>
    <w:rsid w:val="00AB35B5"/>
    <w:rsid w:val="00AC1E21"/>
    <w:rsid w:val="00AC7136"/>
    <w:rsid w:val="00AC75FB"/>
    <w:rsid w:val="00AC78BC"/>
    <w:rsid w:val="00AD302D"/>
    <w:rsid w:val="00AD303D"/>
    <w:rsid w:val="00AD466E"/>
    <w:rsid w:val="00AD592D"/>
    <w:rsid w:val="00AD6B52"/>
    <w:rsid w:val="00AD79DC"/>
    <w:rsid w:val="00AE03C9"/>
    <w:rsid w:val="00AE24A1"/>
    <w:rsid w:val="00AE2DE7"/>
    <w:rsid w:val="00AE39FD"/>
    <w:rsid w:val="00AE580A"/>
    <w:rsid w:val="00AF123A"/>
    <w:rsid w:val="00AF12B9"/>
    <w:rsid w:val="00AF13D9"/>
    <w:rsid w:val="00AF2A01"/>
    <w:rsid w:val="00AF4C99"/>
    <w:rsid w:val="00B0311B"/>
    <w:rsid w:val="00B0367E"/>
    <w:rsid w:val="00B03CC1"/>
    <w:rsid w:val="00B04397"/>
    <w:rsid w:val="00B05211"/>
    <w:rsid w:val="00B05787"/>
    <w:rsid w:val="00B0723E"/>
    <w:rsid w:val="00B100B3"/>
    <w:rsid w:val="00B1166F"/>
    <w:rsid w:val="00B124C1"/>
    <w:rsid w:val="00B14082"/>
    <w:rsid w:val="00B1584C"/>
    <w:rsid w:val="00B17029"/>
    <w:rsid w:val="00B177F8"/>
    <w:rsid w:val="00B20754"/>
    <w:rsid w:val="00B230CB"/>
    <w:rsid w:val="00B2320E"/>
    <w:rsid w:val="00B23488"/>
    <w:rsid w:val="00B23CD3"/>
    <w:rsid w:val="00B2417B"/>
    <w:rsid w:val="00B27038"/>
    <w:rsid w:val="00B307E2"/>
    <w:rsid w:val="00B316C5"/>
    <w:rsid w:val="00B32023"/>
    <w:rsid w:val="00B326D1"/>
    <w:rsid w:val="00B32840"/>
    <w:rsid w:val="00B33A1F"/>
    <w:rsid w:val="00B361D5"/>
    <w:rsid w:val="00B37C22"/>
    <w:rsid w:val="00B41698"/>
    <w:rsid w:val="00B41DAB"/>
    <w:rsid w:val="00B41DDE"/>
    <w:rsid w:val="00B42337"/>
    <w:rsid w:val="00B42B68"/>
    <w:rsid w:val="00B445DC"/>
    <w:rsid w:val="00B44773"/>
    <w:rsid w:val="00B44B28"/>
    <w:rsid w:val="00B46CFD"/>
    <w:rsid w:val="00B54695"/>
    <w:rsid w:val="00B54B45"/>
    <w:rsid w:val="00B6060C"/>
    <w:rsid w:val="00B64D7B"/>
    <w:rsid w:val="00B65DE1"/>
    <w:rsid w:val="00B67069"/>
    <w:rsid w:val="00B677BE"/>
    <w:rsid w:val="00B704D8"/>
    <w:rsid w:val="00B7081C"/>
    <w:rsid w:val="00B71CF3"/>
    <w:rsid w:val="00B73BC8"/>
    <w:rsid w:val="00B74B5F"/>
    <w:rsid w:val="00B77645"/>
    <w:rsid w:val="00B81D2A"/>
    <w:rsid w:val="00B82725"/>
    <w:rsid w:val="00B8370A"/>
    <w:rsid w:val="00B83756"/>
    <w:rsid w:val="00B83BAE"/>
    <w:rsid w:val="00B84661"/>
    <w:rsid w:val="00B85ABE"/>
    <w:rsid w:val="00B9058F"/>
    <w:rsid w:val="00B912D5"/>
    <w:rsid w:val="00B94120"/>
    <w:rsid w:val="00B94496"/>
    <w:rsid w:val="00B9462F"/>
    <w:rsid w:val="00B94E4F"/>
    <w:rsid w:val="00B94F6C"/>
    <w:rsid w:val="00B95A9B"/>
    <w:rsid w:val="00B9621F"/>
    <w:rsid w:val="00B96573"/>
    <w:rsid w:val="00BA0897"/>
    <w:rsid w:val="00BA34B4"/>
    <w:rsid w:val="00BA473B"/>
    <w:rsid w:val="00BA4E08"/>
    <w:rsid w:val="00BA4E25"/>
    <w:rsid w:val="00BA659B"/>
    <w:rsid w:val="00BA68CE"/>
    <w:rsid w:val="00BA6983"/>
    <w:rsid w:val="00BA7E6D"/>
    <w:rsid w:val="00BB0351"/>
    <w:rsid w:val="00BB1A4C"/>
    <w:rsid w:val="00BB44F8"/>
    <w:rsid w:val="00BB4ED8"/>
    <w:rsid w:val="00BC056C"/>
    <w:rsid w:val="00BC0BB7"/>
    <w:rsid w:val="00BC253F"/>
    <w:rsid w:val="00BC4643"/>
    <w:rsid w:val="00BD034D"/>
    <w:rsid w:val="00BD0CE1"/>
    <w:rsid w:val="00BD1C2F"/>
    <w:rsid w:val="00BD23EC"/>
    <w:rsid w:val="00BD4BCA"/>
    <w:rsid w:val="00BD4D25"/>
    <w:rsid w:val="00BD62E5"/>
    <w:rsid w:val="00BD6ADB"/>
    <w:rsid w:val="00BD74E1"/>
    <w:rsid w:val="00BE08FB"/>
    <w:rsid w:val="00BE32C6"/>
    <w:rsid w:val="00BE7F71"/>
    <w:rsid w:val="00BF088A"/>
    <w:rsid w:val="00BF292D"/>
    <w:rsid w:val="00BF3BE5"/>
    <w:rsid w:val="00BF4061"/>
    <w:rsid w:val="00BF526F"/>
    <w:rsid w:val="00BF5E2E"/>
    <w:rsid w:val="00BF6027"/>
    <w:rsid w:val="00BF65D6"/>
    <w:rsid w:val="00BF7844"/>
    <w:rsid w:val="00BF7F38"/>
    <w:rsid w:val="00C0162E"/>
    <w:rsid w:val="00C01894"/>
    <w:rsid w:val="00C0197C"/>
    <w:rsid w:val="00C0261F"/>
    <w:rsid w:val="00C045CB"/>
    <w:rsid w:val="00C0489C"/>
    <w:rsid w:val="00C0527C"/>
    <w:rsid w:val="00C0715B"/>
    <w:rsid w:val="00C103B9"/>
    <w:rsid w:val="00C1191D"/>
    <w:rsid w:val="00C132BE"/>
    <w:rsid w:val="00C16337"/>
    <w:rsid w:val="00C1676F"/>
    <w:rsid w:val="00C17572"/>
    <w:rsid w:val="00C2029B"/>
    <w:rsid w:val="00C23013"/>
    <w:rsid w:val="00C23524"/>
    <w:rsid w:val="00C24675"/>
    <w:rsid w:val="00C2475B"/>
    <w:rsid w:val="00C27202"/>
    <w:rsid w:val="00C30554"/>
    <w:rsid w:val="00C31FDF"/>
    <w:rsid w:val="00C35E63"/>
    <w:rsid w:val="00C40C9E"/>
    <w:rsid w:val="00C43CD7"/>
    <w:rsid w:val="00C4417B"/>
    <w:rsid w:val="00C44CEB"/>
    <w:rsid w:val="00C45C19"/>
    <w:rsid w:val="00C524A9"/>
    <w:rsid w:val="00C55F2A"/>
    <w:rsid w:val="00C56767"/>
    <w:rsid w:val="00C5682D"/>
    <w:rsid w:val="00C61377"/>
    <w:rsid w:val="00C6230E"/>
    <w:rsid w:val="00C62740"/>
    <w:rsid w:val="00C64663"/>
    <w:rsid w:val="00C64C16"/>
    <w:rsid w:val="00C65A4F"/>
    <w:rsid w:val="00C71849"/>
    <w:rsid w:val="00C73053"/>
    <w:rsid w:val="00C7338C"/>
    <w:rsid w:val="00C745CA"/>
    <w:rsid w:val="00C75E40"/>
    <w:rsid w:val="00C80B88"/>
    <w:rsid w:val="00C80B97"/>
    <w:rsid w:val="00C83194"/>
    <w:rsid w:val="00C84211"/>
    <w:rsid w:val="00C87B7A"/>
    <w:rsid w:val="00C9527B"/>
    <w:rsid w:val="00C9627C"/>
    <w:rsid w:val="00C96718"/>
    <w:rsid w:val="00C967D2"/>
    <w:rsid w:val="00C96C7F"/>
    <w:rsid w:val="00C96C95"/>
    <w:rsid w:val="00CA008B"/>
    <w:rsid w:val="00CA1753"/>
    <w:rsid w:val="00CA227D"/>
    <w:rsid w:val="00CA285D"/>
    <w:rsid w:val="00CB13C1"/>
    <w:rsid w:val="00CB2204"/>
    <w:rsid w:val="00CB46A8"/>
    <w:rsid w:val="00CB4E88"/>
    <w:rsid w:val="00CB58C5"/>
    <w:rsid w:val="00CB6253"/>
    <w:rsid w:val="00CB626B"/>
    <w:rsid w:val="00CC1629"/>
    <w:rsid w:val="00CC284B"/>
    <w:rsid w:val="00CC483C"/>
    <w:rsid w:val="00CC578C"/>
    <w:rsid w:val="00CC6405"/>
    <w:rsid w:val="00CC7A3B"/>
    <w:rsid w:val="00CD05A1"/>
    <w:rsid w:val="00CD2B94"/>
    <w:rsid w:val="00CD38D9"/>
    <w:rsid w:val="00CD3ED3"/>
    <w:rsid w:val="00CD4BE2"/>
    <w:rsid w:val="00CD5061"/>
    <w:rsid w:val="00CD6256"/>
    <w:rsid w:val="00CD6593"/>
    <w:rsid w:val="00CD77CE"/>
    <w:rsid w:val="00CE134F"/>
    <w:rsid w:val="00CE259C"/>
    <w:rsid w:val="00CE27E3"/>
    <w:rsid w:val="00CE2868"/>
    <w:rsid w:val="00CE3CD9"/>
    <w:rsid w:val="00CE427E"/>
    <w:rsid w:val="00CE51A4"/>
    <w:rsid w:val="00CE664F"/>
    <w:rsid w:val="00CE7B18"/>
    <w:rsid w:val="00CF0055"/>
    <w:rsid w:val="00CF4F0E"/>
    <w:rsid w:val="00CF5FF7"/>
    <w:rsid w:val="00D00878"/>
    <w:rsid w:val="00D011F1"/>
    <w:rsid w:val="00D021EF"/>
    <w:rsid w:val="00D03762"/>
    <w:rsid w:val="00D03F9C"/>
    <w:rsid w:val="00D043D5"/>
    <w:rsid w:val="00D04454"/>
    <w:rsid w:val="00D05062"/>
    <w:rsid w:val="00D06619"/>
    <w:rsid w:val="00D1172A"/>
    <w:rsid w:val="00D13433"/>
    <w:rsid w:val="00D15ED5"/>
    <w:rsid w:val="00D163E4"/>
    <w:rsid w:val="00D22515"/>
    <w:rsid w:val="00D228D3"/>
    <w:rsid w:val="00D24235"/>
    <w:rsid w:val="00D255D3"/>
    <w:rsid w:val="00D268AD"/>
    <w:rsid w:val="00D27208"/>
    <w:rsid w:val="00D27A46"/>
    <w:rsid w:val="00D27CA0"/>
    <w:rsid w:val="00D30CEC"/>
    <w:rsid w:val="00D31C07"/>
    <w:rsid w:val="00D329FC"/>
    <w:rsid w:val="00D34251"/>
    <w:rsid w:val="00D3437A"/>
    <w:rsid w:val="00D363C4"/>
    <w:rsid w:val="00D41357"/>
    <w:rsid w:val="00D4179A"/>
    <w:rsid w:val="00D41FB0"/>
    <w:rsid w:val="00D434E2"/>
    <w:rsid w:val="00D45B3A"/>
    <w:rsid w:val="00D50896"/>
    <w:rsid w:val="00D5406D"/>
    <w:rsid w:val="00D5539D"/>
    <w:rsid w:val="00D555B2"/>
    <w:rsid w:val="00D600C6"/>
    <w:rsid w:val="00D60C74"/>
    <w:rsid w:val="00D63BF4"/>
    <w:rsid w:val="00D63E7D"/>
    <w:rsid w:val="00D678E0"/>
    <w:rsid w:val="00D71885"/>
    <w:rsid w:val="00D7417E"/>
    <w:rsid w:val="00D74998"/>
    <w:rsid w:val="00D75E71"/>
    <w:rsid w:val="00D76C23"/>
    <w:rsid w:val="00D77031"/>
    <w:rsid w:val="00D77D1D"/>
    <w:rsid w:val="00D83D8D"/>
    <w:rsid w:val="00D83EE5"/>
    <w:rsid w:val="00D84C7C"/>
    <w:rsid w:val="00D869A3"/>
    <w:rsid w:val="00D86EAA"/>
    <w:rsid w:val="00D91628"/>
    <w:rsid w:val="00D9174C"/>
    <w:rsid w:val="00D92C4A"/>
    <w:rsid w:val="00D93073"/>
    <w:rsid w:val="00D935B9"/>
    <w:rsid w:val="00D9538F"/>
    <w:rsid w:val="00DA0D6A"/>
    <w:rsid w:val="00DA23BB"/>
    <w:rsid w:val="00DA2AE0"/>
    <w:rsid w:val="00DA3C45"/>
    <w:rsid w:val="00DA7374"/>
    <w:rsid w:val="00DA739C"/>
    <w:rsid w:val="00DB0E2D"/>
    <w:rsid w:val="00DB11F9"/>
    <w:rsid w:val="00DB1B7E"/>
    <w:rsid w:val="00DB7560"/>
    <w:rsid w:val="00DC06AE"/>
    <w:rsid w:val="00DC0AB3"/>
    <w:rsid w:val="00DC0C4B"/>
    <w:rsid w:val="00DC3564"/>
    <w:rsid w:val="00DC3B09"/>
    <w:rsid w:val="00DC4196"/>
    <w:rsid w:val="00DC7189"/>
    <w:rsid w:val="00DD29F3"/>
    <w:rsid w:val="00DD4208"/>
    <w:rsid w:val="00DD4E1B"/>
    <w:rsid w:val="00DD753D"/>
    <w:rsid w:val="00DE59AA"/>
    <w:rsid w:val="00DE5A53"/>
    <w:rsid w:val="00DE60B4"/>
    <w:rsid w:val="00DE6629"/>
    <w:rsid w:val="00DE7E07"/>
    <w:rsid w:val="00DF127C"/>
    <w:rsid w:val="00DF3752"/>
    <w:rsid w:val="00DF49D1"/>
    <w:rsid w:val="00DF681C"/>
    <w:rsid w:val="00DF712F"/>
    <w:rsid w:val="00DF7EB5"/>
    <w:rsid w:val="00E01F19"/>
    <w:rsid w:val="00E04228"/>
    <w:rsid w:val="00E04931"/>
    <w:rsid w:val="00E04FEB"/>
    <w:rsid w:val="00E05797"/>
    <w:rsid w:val="00E0626E"/>
    <w:rsid w:val="00E0688B"/>
    <w:rsid w:val="00E13E34"/>
    <w:rsid w:val="00E141D8"/>
    <w:rsid w:val="00E145BB"/>
    <w:rsid w:val="00E15511"/>
    <w:rsid w:val="00E202DF"/>
    <w:rsid w:val="00E21250"/>
    <w:rsid w:val="00E219D9"/>
    <w:rsid w:val="00E225B0"/>
    <w:rsid w:val="00E23FD9"/>
    <w:rsid w:val="00E24933"/>
    <w:rsid w:val="00E25179"/>
    <w:rsid w:val="00E2673D"/>
    <w:rsid w:val="00E30235"/>
    <w:rsid w:val="00E32AF7"/>
    <w:rsid w:val="00E33B17"/>
    <w:rsid w:val="00E37374"/>
    <w:rsid w:val="00E37BB9"/>
    <w:rsid w:val="00E40407"/>
    <w:rsid w:val="00E40A04"/>
    <w:rsid w:val="00E40ED0"/>
    <w:rsid w:val="00E41624"/>
    <w:rsid w:val="00E4345E"/>
    <w:rsid w:val="00E45373"/>
    <w:rsid w:val="00E4553A"/>
    <w:rsid w:val="00E456EE"/>
    <w:rsid w:val="00E4665D"/>
    <w:rsid w:val="00E501A2"/>
    <w:rsid w:val="00E5133F"/>
    <w:rsid w:val="00E52AD3"/>
    <w:rsid w:val="00E52F59"/>
    <w:rsid w:val="00E531DA"/>
    <w:rsid w:val="00E55800"/>
    <w:rsid w:val="00E55E7C"/>
    <w:rsid w:val="00E56A16"/>
    <w:rsid w:val="00E62210"/>
    <w:rsid w:val="00E671CA"/>
    <w:rsid w:val="00E74BDC"/>
    <w:rsid w:val="00E7538C"/>
    <w:rsid w:val="00E80099"/>
    <w:rsid w:val="00E80EC4"/>
    <w:rsid w:val="00E81EAD"/>
    <w:rsid w:val="00E82DAD"/>
    <w:rsid w:val="00E84352"/>
    <w:rsid w:val="00E84D0D"/>
    <w:rsid w:val="00E8692B"/>
    <w:rsid w:val="00E86C4C"/>
    <w:rsid w:val="00E902CB"/>
    <w:rsid w:val="00E90919"/>
    <w:rsid w:val="00E91AEE"/>
    <w:rsid w:val="00E91C03"/>
    <w:rsid w:val="00E92366"/>
    <w:rsid w:val="00E9256D"/>
    <w:rsid w:val="00E92B57"/>
    <w:rsid w:val="00E932E3"/>
    <w:rsid w:val="00E94540"/>
    <w:rsid w:val="00E9454B"/>
    <w:rsid w:val="00E9744D"/>
    <w:rsid w:val="00E976D0"/>
    <w:rsid w:val="00EA0344"/>
    <w:rsid w:val="00EA1B34"/>
    <w:rsid w:val="00EA3496"/>
    <w:rsid w:val="00EA7AB2"/>
    <w:rsid w:val="00EB0B84"/>
    <w:rsid w:val="00EB1A68"/>
    <w:rsid w:val="00EB3384"/>
    <w:rsid w:val="00EB4E02"/>
    <w:rsid w:val="00EB6835"/>
    <w:rsid w:val="00EB7C89"/>
    <w:rsid w:val="00EC11D3"/>
    <w:rsid w:val="00EC125C"/>
    <w:rsid w:val="00EC2211"/>
    <w:rsid w:val="00EC4D37"/>
    <w:rsid w:val="00EC6BDF"/>
    <w:rsid w:val="00EC7D02"/>
    <w:rsid w:val="00ED0B80"/>
    <w:rsid w:val="00ED4F26"/>
    <w:rsid w:val="00EE1C42"/>
    <w:rsid w:val="00EE4168"/>
    <w:rsid w:val="00EE6851"/>
    <w:rsid w:val="00EF01F1"/>
    <w:rsid w:val="00EF16F2"/>
    <w:rsid w:val="00EF19AF"/>
    <w:rsid w:val="00EF1C3E"/>
    <w:rsid w:val="00EF43C4"/>
    <w:rsid w:val="00EF4B9C"/>
    <w:rsid w:val="00EF66C2"/>
    <w:rsid w:val="00EF71B6"/>
    <w:rsid w:val="00F00DE6"/>
    <w:rsid w:val="00F106A0"/>
    <w:rsid w:val="00F11360"/>
    <w:rsid w:val="00F11BA8"/>
    <w:rsid w:val="00F129CE"/>
    <w:rsid w:val="00F13FE6"/>
    <w:rsid w:val="00F14763"/>
    <w:rsid w:val="00F149FD"/>
    <w:rsid w:val="00F15D32"/>
    <w:rsid w:val="00F164ED"/>
    <w:rsid w:val="00F17442"/>
    <w:rsid w:val="00F1764A"/>
    <w:rsid w:val="00F207FC"/>
    <w:rsid w:val="00F20EB3"/>
    <w:rsid w:val="00F21F68"/>
    <w:rsid w:val="00F24669"/>
    <w:rsid w:val="00F24AEE"/>
    <w:rsid w:val="00F26F49"/>
    <w:rsid w:val="00F27656"/>
    <w:rsid w:val="00F27C2C"/>
    <w:rsid w:val="00F3109F"/>
    <w:rsid w:val="00F32609"/>
    <w:rsid w:val="00F32B53"/>
    <w:rsid w:val="00F32D6B"/>
    <w:rsid w:val="00F361F9"/>
    <w:rsid w:val="00F36BD7"/>
    <w:rsid w:val="00F3742F"/>
    <w:rsid w:val="00F40C5D"/>
    <w:rsid w:val="00F42179"/>
    <w:rsid w:val="00F42CE7"/>
    <w:rsid w:val="00F439E5"/>
    <w:rsid w:val="00F4443D"/>
    <w:rsid w:val="00F47E4C"/>
    <w:rsid w:val="00F507BB"/>
    <w:rsid w:val="00F50EE7"/>
    <w:rsid w:val="00F51723"/>
    <w:rsid w:val="00F5441F"/>
    <w:rsid w:val="00F55CB1"/>
    <w:rsid w:val="00F57389"/>
    <w:rsid w:val="00F57B75"/>
    <w:rsid w:val="00F60415"/>
    <w:rsid w:val="00F60E91"/>
    <w:rsid w:val="00F62A99"/>
    <w:rsid w:val="00F637D9"/>
    <w:rsid w:val="00F64B69"/>
    <w:rsid w:val="00F65CF3"/>
    <w:rsid w:val="00F65D79"/>
    <w:rsid w:val="00F7121E"/>
    <w:rsid w:val="00F723C8"/>
    <w:rsid w:val="00F7324A"/>
    <w:rsid w:val="00F73994"/>
    <w:rsid w:val="00F74648"/>
    <w:rsid w:val="00F75232"/>
    <w:rsid w:val="00F8193C"/>
    <w:rsid w:val="00F902C7"/>
    <w:rsid w:val="00F90AE1"/>
    <w:rsid w:val="00F90CA1"/>
    <w:rsid w:val="00F927CC"/>
    <w:rsid w:val="00F92B73"/>
    <w:rsid w:val="00F97C2B"/>
    <w:rsid w:val="00FA1DD8"/>
    <w:rsid w:val="00FA3217"/>
    <w:rsid w:val="00FA3D3C"/>
    <w:rsid w:val="00FA78D8"/>
    <w:rsid w:val="00FB22C2"/>
    <w:rsid w:val="00FB52A2"/>
    <w:rsid w:val="00FB687A"/>
    <w:rsid w:val="00FB6CD6"/>
    <w:rsid w:val="00FB7CFD"/>
    <w:rsid w:val="00FB7FF5"/>
    <w:rsid w:val="00FC07C5"/>
    <w:rsid w:val="00FC1274"/>
    <w:rsid w:val="00FC2359"/>
    <w:rsid w:val="00FC2893"/>
    <w:rsid w:val="00FC2EF0"/>
    <w:rsid w:val="00FC4D0E"/>
    <w:rsid w:val="00FC70A7"/>
    <w:rsid w:val="00FD0A3D"/>
    <w:rsid w:val="00FD146A"/>
    <w:rsid w:val="00FD1928"/>
    <w:rsid w:val="00FD2684"/>
    <w:rsid w:val="00FD293F"/>
    <w:rsid w:val="00FD29B2"/>
    <w:rsid w:val="00FD4EB9"/>
    <w:rsid w:val="00FD5A8E"/>
    <w:rsid w:val="00FD5F61"/>
    <w:rsid w:val="00FD6C64"/>
    <w:rsid w:val="00FD78BA"/>
    <w:rsid w:val="00FE1811"/>
    <w:rsid w:val="00FE2298"/>
    <w:rsid w:val="00FE26FF"/>
    <w:rsid w:val="00FE2763"/>
    <w:rsid w:val="00FE32A3"/>
    <w:rsid w:val="00FE36AB"/>
    <w:rsid w:val="00FE4D46"/>
    <w:rsid w:val="00FE657B"/>
    <w:rsid w:val="00FE6A1A"/>
    <w:rsid w:val="00FF09B6"/>
    <w:rsid w:val="00FF13D5"/>
    <w:rsid w:val="00FF180D"/>
    <w:rsid w:val="00FF2D6B"/>
    <w:rsid w:val="00FF3861"/>
    <w:rsid w:val="00FF41AF"/>
    <w:rsid w:val="00FF475F"/>
    <w:rsid w:val="00FF7154"/>
    <w:rsid w:val="00FF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3A23C8"/>
  <w15:docId w15:val="{EB333882-81C8-4A14-9D61-2500BE75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55A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F763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D1831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259C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0C1"/>
    <w:pPr>
      <w:ind w:leftChars="400" w:left="800"/>
    </w:pPr>
  </w:style>
  <w:style w:type="character" w:styleId="a5">
    <w:name w:val="Hyperlink"/>
    <w:basedOn w:val="a0"/>
    <w:uiPriority w:val="99"/>
    <w:unhideWhenUsed/>
    <w:rsid w:val="00A3111A"/>
    <w:rPr>
      <w:color w:val="0000FF" w:themeColor="hyperlink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sid w:val="00A3111A"/>
    <w:rPr>
      <w:color w:val="605E5C"/>
      <w:shd w:val="clear" w:color="auto" w:fill="E1DFDD"/>
    </w:rPr>
  </w:style>
  <w:style w:type="paragraph" w:styleId="a6">
    <w:name w:val="header"/>
    <w:basedOn w:val="a"/>
    <w:link w:val="Char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DF3752"/>
  </w:style>
  <w:style w:type="paragraph" w:styleId="a7">
    <w:name w:val="footer"/>
    <w:basedOn w:val="a"/>
    <w:link w:val="Char0"/>
    <w:uiPriority w:val="99"/>
    <w:unhideWhenUsed/>
    <w:rsid w:val="00DF375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DF3752"/>
  </w:style>
  <w:style w:type="paragraph" w:styleId="a8">
    <w:name w:val="Balloon Text"/>
    <w:basedOn w:val="a"/>
    <w:link w:val="Char1"/>
    <w:uiPriority w:val="99"/>
    <w:semiHidden/>
    <w:unhideWhenUsed/>
    <w:rsid w:val="00DF375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DF3752"/>
    <w:rPr>
      <w:rFonts w:asciiTheme="majorHAnsi" w:eastAsiaTheme="majorEastAsia" w:hAnsiTheme="majorHAnsi" w:cstheme="majorBidi"/>
      <w:sz w:val="18"/>
      <w:szCs w:val="18"/>
    </w:rPr>
  </w:style>
  <w:style w:type="character" w:styleId="a9">
    <w:name w:val="FollowedHyperlink"/>
    <w:basedOn w:val="a0"/>
    <w:uiPriority w:val="99"/>
    <w:semiHidden/>
    <w:unhideWhenUsed/>
    <w:rsid w:val="00847129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B1584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">
    <w:name w:val="확인되지 않은 멘션2"/>
    <w:basedOn w:val="a0"/>
    <w:uiPriority w:val="99"/>
    <w:semiHidden/>
    <w:unhideWhenUsed/>
    <w:rsid w:val="000B3B2B"/>
    <w:rPr>
      <w:color w:val="605E5C"/>
      <w:shd w:val="clear" w:color="auto" w:fill="E1DFDD"/>
    </w:rPr>
  </w:style>
  <w:style w:type="character" w:customStyle="1" w:styleId="1Char">
    <w:name w:val="제목 1 Char"/>
    <w:basedOn w:val="a0"/>
    <w:link w:val="1"/>
    <w:uiPriority w:val="9"/>
    <w:rsid w:val="009F7630"/>
    <w:rPr>
      <w:rFonts w:asciiTheme="majorHAnsi" w:eastAsiaTheme="majorEastAsia" w:hAnsiTheme="majorHAnsi" w:cstheme="majorBidi"/>
      <w:sz w:val="28"/>
      <w:szCs w:val="28"/>
    </w:rPr>
  </w:style>
  <w:style w:type="character" w:styleId="ab">
    <w:name w:val="Unresolved Mention"/>
    <w:basedOn w:val="a0"/>
    <w:uiPriority w:val="99"/>
    <w:semiHidden/>
    <w:unhideWhenUsed/>
    <w:rsid w:val="00E92B57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24E99"/>
    <w:rPr>
      <w:rFonts w:ascii="굴림체" w:eastAsia="굴림체" w:hAnsi="굴림체" w:cs="굴림체"/>
      <w:sz w:val="24"/>
      <w:szCs w:val="24"/>
    </w:rPr>
  </w:style>
  <w:style w:type="character" w:styleId="ac">
    <w:name w:val="Strong"/>
    <w:basedOn w:val="a0"/>
    <w:uiPriority w:val="22"/>
    <w:qFormat/>
    <w:rsid w:val="003D3614"/>
    <w:rPr>
      <w:b/>
      <w:bCs/>
    </w:rPr>
  </w:style>
  <w:style w:type="character" w:customStyle="1" w:styleId="4Char">
    <w:name w:val="제목 4 Char"/>
    <w:basedOn w:val="a0"/>
    <w:link w:val="4"/>
    <w:uiPriority w:val="9"/>
    <w:semiHidden/>
    <w:rsid w:val="00CE259C"/>
    <w:rPr>
      <w:b/>
      <w:bCs/>
    </w:rPr>
  </w:style>
  <w:style w:type="character" w:customStyle="1" w:styleId="3Char">
    <w:name w:val="제목 3 Char"/>
    <w:basedOn w:val="a0"/>
    <w:link w:val="3"/>
    <w:uiPriority w:val="9"/>
    <w:semiHidden/>
    <w:rsid w:val="002D1831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62560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60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11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69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6745">
          <w:marLeft w:val="634"/>
          <w:marRight w:val="0"/>
          <w:marTop w:val="58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46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8059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0404">
          <w:marLeft w:val="63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0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9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1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7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32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0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559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5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0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4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5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50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00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9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53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49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3.35.8.180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54.180.2.114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ssafy-project.mincodinglab.com/pjt10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f805e87-c28d-4de3-9cfd-97861b2d07b7" xsi:nil="true"/>
    <lcf76f155ced4ddcb4097134ff3c332f xmlns="8ac307eb-12d9-434d-8280-a47ce07b356d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13B4BD8A056C4790386A6040E7CFD1" ma:contentTypeVersion="14" ma:contentTypeDescription="Create a new document." ma:contentTypeScope="" ma:versionID="f3659f00d380cd24c60231e2f8e5920b">
  <xsd:schema xmlns:xsd="http://www.w3.org/2001/XMLSchema" xmlns:xs="http://www.w3.org/2001/XMLSchema" xmlns:p="http://schemas.microsoft.com/office/2006/metadata/properties" xmlns:ns2="8ac307eb-12d9-434d-8280-a47ce07b356d" xmlns:ns3="8f805e87-c28d-4de3-9cfd-97861b2d07b7" targetNamespace="http://schemas.microsoft.com/office/2006/metadata/properties" ma:root="true" ma:fieldsID="b116fbc6c169604256a1ec3d2d5aa1b3" ns2:_="" ns3:_="">
    <xsd:import namespace="8ac307eb-12d9-434d-8280-a47ce07b356d"/>
    <xsd:import namespace="8f805e87-c28d-4de3-9cfd-97861b2d07b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307eb-12d9-434d-8280-a47ce07b35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9c46e051-5fa8-49ba-8aeb-00ab0dce5d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805e87-c28d-4de3-9cfd-97861b2d07b7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88b60f0b-eddc-4fe4-b104-204d6cb4ead2}" ma:internalName="TaxCatchAll" ma:showField="CatchAllData" ma:web="8f805e87-c28d-4de3-9cfd-97861b2d07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9766C4-9473-403E-8185-F3A48A0A334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C3FD48-5B34-4EF9-8D99-F73FB17F77E1}">
  <ds:schemaRefs>
    <ds:schemaRef ds:uri="http://schemas.microsoft.com/office/2006/metadata/properties"/>
    <ds:schemaRef ds:uri="http://schemas.microsoft.com/office/infopath/2007/PartnerControls"/>
    <ds:schemaRef ds:uri="8f805e87-c28d-4de3-9cfd-97861b2d07b7"/>
    <ds:schemaRef ds:uri="8ac307eb-12d9-434d-8280-a47ce07b356d"/>
  </ds:schemaRefs>
</ds:datastoreItem>
</file>

<file path=customXml/itemProps3.xml><?xml version="1.0" encoding="utf-8"?>
<ds:datastoreItem xmlns:ds="http://schemas.openxmlformats.org/officeDocument/2006/customXml" ds:itemID="{48DAB108-6D4C-4796-8C46-912B7EAB10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307eb-12d9-434d-8280-a47ce07b356d"/>
    <ds:schemaRef ds:uri="8f805e87-c28d-4de3-9cfd-97861b2d0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08BEC9B-2535-4466-9221-29E335B778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1266</TotalTime>
  <Pages>4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je.bin</dc:creator>
  <cp:lastModifiedBy>SSAFY</cp:lastModifiedBy>
  <cp:revision>1179</cp:revision>
  <cp:lastPrinted>2025-07-22T08:14:00Z</cp:lastPrinted>
  <dcterms:created xsi:type="dcterms:W3CDTF">2025-06-23T07:58:00Z</dcterms:created>
  <dcterms:modified xsi:type="dcterms:W3CDTF">2025-11-07T06:29:00Z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0x010100F013B4BD8A056C4790386A6040E7CFD1</vt:lpwstr>
  </property>
  <property fmtid="{D5CDD505-2E9C-101B-9397-08002B2CF9AE}" pid="4" name="MediaServiceImageTags">
    <vt:lpwstr/>
  </property>
</Properties>
</file>