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E3FE" w14:textId="0E324361" w:rsidR="0052098F" w:rsidRPr="000270C2" w:rsidRDefault="001A1B22" w:rsidP="00230B5A">
      <w:pPr>
        <w:wordWrap/>
        <w:spacing w:after="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t xml:space="preserve">1. </w:t>
      </w:r>
      <w:r w:rsidR="0052098F" w:rsidRPr="000270C2">
        <w:rPr>
          <w:rFonts w:hint="eastAsia"/>
          <w:b/>
          <w:bCs/>
          <w:sz w:val="40"/>
          <w:szCs w:val="40"/>
        </w:rPr>
        <w:t>프로젝트 개요</w:t>
      </w:r>
    </w:p>
    <w:p w14:paraId="04956F8A" w14:textId="47A35F53" w:rsidR="000D5E27" w:rsidRPr="00992A45" w:rsidRDefault="00671C86" w:rsidP="00992A45">
      <w:pPr>
        <w:wordWrap/>
        <w:spacing w:after="0"/>
        <w:ind w:left="510" w:hanging="51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 xml:space="preserve">서비스의 </w:t>
      </w:r>
      <w:r w:rsidR="006A41F2" w:rsidRPr="00992A45">
        <w:rPr>
          <w:rFonts w:hint="eastAsia"/>
          <w:sz w:val="22"/>
          <w:szCs w:val="28"/>
        </w:rPr>
        <w:t xml:space="preserve">구체적인 목표와 요구사항을 주어진 표의 형태, 또는 다른 </w:t>
      </w:r>
      <w:r w:rsidR="006271B9" w:rsidRPr="00992A45">
        <w:rPr>
          <w:rFonts w:hint="eastAsia"/>
          <w:sz w:val="22"/>
          <w:szCs w:val="28"/>
        </w:rPr>
        <w:t>양식</w:t>
      </w:r>
      <w:r w:rsidR="00992A45">
        <w:rPr>
          <w:rFonts w:hint="eastAsia"/>
          <w:sz w:val="22"/>
          <w:szCs w:val="28"/>
        </w:rPr>
        <w:t>으</w:t>
      </w:r>
      <w:r w:rsidR="006271B9" w:rsidRPr="00992A45">
        <w:rPr>
          <w:rFonts w:hint="eastAsia"/>
          <w:sz w:val="22"/>
          <w:szCs w:val="28"/>
        </w:rPr>
        <w:t>로</w:t>
      </w:r>
      <w:r w:rsidR="00992A45">
        <w:rPr>
          <w:rFonts w:hint="eastAsia"/>
          <w:sz w:val="22"/>
          <w:szCs w:val="28"/>
        </w:rPr>
        <w:t xml:space="preserve"> </w:t>
      </w:r>
      <w:r w:rsidR="006271B9" w:rsidRPr="00992A45">
        <w:rPr>
          <w:rFonts w:hint="eastAsia"/>
          <w:sz w:val="22"/>
          <w:szCs w:val="28"/>
        </w:rPr>
        <w:t>작성할 것</w:t>
      </w:r>
    </w:p>
    <w:p w14:paraId="5F31A852" w14:textId="0213FFF0" w:rsidR="002D4B4E" w:rsidRPr="00992A45" w:rsidRDefault="000270C2" w:rsidP="00684D3D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  <w:szCs w:val="28"/>
        </w:rPr>
      </w:pPr>
      <w:r w:rsidRPr="00992A45">
        <w:rPr>
          <w:rFonts w:hint="eastAsia"/>
          <w:sz w:val="22"/>
          <w:szCs w:val="28"/>
        </w:rPr>
        <w:t>기능적 요구사항과 비기능적 요구사항을 분리하여 작성</w:t>
      </w:r>
    </w:p>
    <w:p w14:paraId="5A9790EA" w14:textId="791DE86D" w:rsidR="002D4B4E" w:rsidRDefault="000270C2" w:rsidP="00684D3D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</w:pPr>
      <w:r w:rsidRPr="00992A45">
        <w:rPr>
          <w:rFonts w:hint="eastAsia"/>
          <w:sz w:val="22"/>
          <w:szCs w:val="28"/>
        </w:rPr>
        <w:t>팀의 서비스 가능 목록을 최대한 세분화하여 작성할 것</w:t>
      </w:r>
      <w:r>
        <w:br/>
      </w:r>
    </w:p>
    <w:tbl>
      <w:tblPr>
        <w:tblStyle w:val="TableGrid"/>
        <w:tblpPr w:leftFromText="142" w:rightFromText="142" w:vertAnchor="text" w:horzAnchor="margin" w:tblpY="37"/>
        <w:tblW w:w="0" w:type="auto"/>
        <w:tblLook w:val="04A0" w:firstRow="1" w:lastRow="0" w:firstColumn="1" w:lastColumn="0" w:noHBand="0" w:noVBand="1"/>
      </w:tblPr>
      <w:tblGrid>
        <w:gridCol w:w="2360"/>
        <w:gridCol w:w="6131"/>
      </w:tblGrid>
      <w:tr w:rsidR="000D5E27" w14:paraId="755C5604" w14:textId="77777777" w:rsidTr="00A52F0E">
        <w:trPr>
          <w:trHeight w:val="463"/>
        </w:trPr>
        <w:tc>
          <w:tcPr>
            <w:tcW w:w="2360" w:type="dxa"/>
            <w:shd w:val="clear" w:color="auto" w:fill="D9D9D9" w:themeFill="background1" w:themeFillShade="D9"/>
            <w:vAlign w:val="center"/>
          </w:tcPr>
          <w:p w14:paraId="50506CFA" w14:textId="74617A23" w:rsidR="000D5E27" w:rsidRPr="00F73994" w:rsidRDefault="000D5E27" w:rsidP="000D5E27">
            <w:pPr>
              <w:pStyle w:val="ListParagraph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31" w:type="dxa"/>
            <w:shd w:val="clear" w:color="auto" w:fill="D9D9D9" w:themeFill="background1" w:themeFillShade="D9"/>
            <w:vAlign w:val="center"/>
          </w:tcPr>
          <w:p w14:paraId="38718086" w14:textId="77777777" w:rsidR="000D5E27" w:rsidRPr="00F73994" w:rsidRDefault="000D5E27" w:rsidP="000D5E27">
            <w:pPr>
              <w:pStyle w:val="ListParagraph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0D5E27" w14:paraId="747AB9D6" w14:textId="77777777" w:rsidTr="00A52F0E">
        <w:trPr>
          <w:trHeight w:val="480"/>
        </w:trPr>
        <w:tc>
          <w:tcPr>
            <w:tcW w:w="2360" w:type="dxa"/>
            <w:vAlign w:val="center"/>
          </w:tcPr>
          <w:p w14:paraId="725CC046" w14:textId="77777777" w:rsidR="000D5E27" w:rsidRPr="00F73994" w:rsidRDefault="000D5E27" w:rsidP="000D5E27">
            <w:pPr>
              <w:pStyle w:val="ListParagraph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6131" w:type="dxa"/>
            <w:vAlign w:val="center"/>
          </w:tcPr>
          <w:p w14:paraId="6B494220" w14:textId="77777777" w:rsidR="000D5E27" w:rsidRPr="00F73994" w:rsidRDefault="000D5E27" w:rsidP="000D5E27">
            <w:pPr>
              <w:pStyle w:val="ListParagraph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SSAFY Library</w:t>
            </w:r>
          </w:p>
        </w:tc>
      </w:tr>
      <w:tr w:rsidR="000D5E27" w14:paraId="6373E20F" w14:textId="77777777" w:rsidTr="00A52F0E">
        <w:trPr>
          <w:trHeight w:val="946"/>
        </w:trPr>
        <w:tc>
          <w:tcPr>
            <w:tcW w:w="2360" w:type="dxa"/>
            <w:vAlign w:val="center"/>
          </w:tcPr>
          <w:p w14:paraId="23383C75" w14:textId="77777777" w:rsidR="000D5E27" w:rsidRPr="00F73994" w:rsidRDefault="000D5E27" w:rsidP="000D5E27">
            <w:pPr>
              <w:pStyle w:val="ListParagraph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6131" w:type="dxa"/>
            <w:vAlign w:val="center"/>
          </w:tcPr>
          <w:p w14:paraId="3F7415C4" w14:textId="77777777" w:rsidR="000D5E27" w:rsidRPr="00F73994" w:rsidRDefault="000D5E27" w:rsidP="000D5E27">
            <w:pPr>
              <w:pStyle w:val="ListParagraph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962547">
              <w:rPr>
                <w:szCs w:val="20"/>
              </w:rPr>
              <w:t>AI 기반 도서 분석과 창작 지원 통합 솔루션 서비스</w:t>
            </w:r>
          </w:p>
        </w:tc>
      </w:tr>
      <w:tr w:rsidR="000D5E27" w14:paraId="44F7BC0C" w14:textId="77777777" w:rsidTr="00A52F0E">
        <w:trPr>
          <w:trHeight w:val="1411"/>
        </w:trPr>
        <w:tc>
          <w:tcPr>
            <w:tcW w:w="2360" w:type="dxa"/>
            <w:vAlign w:val="center"/>
          </w:tcPr>
          <w:p w14:paraId="6FB43BD4" w14:textId="77777777" w:rsidR="000D5E27" w:rsidRPr="00F73994" w:rsidRDefault="000D5E27" w:rsidP="000D5E27">
            <w:pPr>
              <w:pStyle w:val="ListParagraph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주요</w:t>
            </w:r>
            <w:r w:rsidRPr="00F73994">
              <w:rPr>
                <w:szCs w:val="20"/>
              </w:rPr>
              <w:t xml:space="preserve"> 기능</w:t>
            </w:r>
          </w:p>
        </w:tc>
        <w:tc>
          <w:tcPr>
            <w:tcW w:w="6131" w:type="dxa"/>
            <w:vAlign w:val="center"/>
          </w:tcPr>
          <w:p w14:paraId="706820CF" w14:textId="77777777" w:rsidR="000D5E27" w:rsidRPr="00F73994" w:rsidRDefault="000D5E27" w:rsidP="000D5E27">
            <w:pPr>
              <w:pStyle w:val="ListParagraph"/>
              <w:wordWrap/>
              <w:ind w:leftChars="0" w:left="0"/>
              <w:rPr>
                <w:szCs w:val="20"/>
              </w:rPr>
            </w:pPr>
            <w:r>
              <w:rPr>
                <w:szCs w:val="20"/>
              </w:rPr>
              <w:t>API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r>
              <w:rPr>
                <w:rFonts w:hint="eastAsia"/>
                <w:szCs w:val="20"/>
              </w:rPr>
              <w:t xml:space="preserve"> 활용한 도서 조회 기능</w:t>
            </w:r>
          </w:p>
          <w:p w14:paraId="65BF9B82" w14:textId="77777777" w:rsidR="000D5E27" w:rsidRPr="00F73994" w:rsidRDefault="000D5E27" w:rsidP="000D5E27">
            <w:pPr>
              <w:pStyle w:val="ListParagraph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도서 독후감 작성 기능</w:t>
            </w:r>
          </w:p>
          <w:p w14:paraId="02BDC33D" w14:textId="77777777" w:rsidR="000D5E27" w:rsidRPr="00F73994" w:rsidRDefault="000D5E27" w:rsidP="000D5E27">
            <w:pPr>
              <w:pStyle w:val="ListParagraph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 xml:space="preserve">도서 독후감을 바탕으로 한 </w:t>
            </w:r>
            <w:r>
              <w:rPr>
                <w:szCs w:val="20"/>
              </w:rPr>
              <w:t xml:space="preserve">AI </w:t>
            </w:r>
            <w:r>
              <w:rPr>
                <w:rFonts w:hint="eastAsia"/>
                <w:szCs w:val="20"/>
              </w:rPr>
              <w:t>생성 이미지 제작 기능</w:t>
            </w:r>
          </w:p>
        </w:tc>
      </w:tr>
      <w:tr w:rsidR="000D5E27" w14:paraId="159A8974" w14:textId="77777777" w:rsidTr="00A52F0E">
        <w:trPr>
          <w:trHeight w:val="946"/>
        </w:trPr>
        <w:tc>
          <w:tcPr>
            <w:tcW w:w="2360" w:type="dxa"/>
            <w:vAlign w:val="center"/>
          </w:tcPr>
          <w:p w14:paraId="6EF5FDBD" w14:textId="77777777" w:rsidR="000D5E27" w:rsidRPr="00F73994" w:rsidRDefault="000D5E27" w:rsidP="000D5E27">
            <w:pPr>
              <w:pStyle w:val="ListParagraph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6131" w:type="dxa"/>
            <w:vAlign w:val="center"/>
          </w:tcPr>
          <w:p w14:paraId="6E142349" w14:textId="77777777" w:rsidR="000D5E27" w:rsidRPr="00F73994" w:rsidRDefault="000D5E27" w:rsidP="000D5E27">
            <w:pPr>
              <w:pStyle w:val="ListParagraph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홈 / 게시판 / 프로</w:t>
            </w:r>
            <w:r>
              <w:rPr>
                <w:rFonts w:hint="eastAsia"/>
                <w:szCs w:val="20"/>
              </w:rPr>
              <w:t>필 / 도서 목록 / 게시글</w:t>
            </w:r>
          </w:p>
        </w:tc>
      </w:tr>
    </w:tbl>
    <w:p w14:paraId="1293FE64" w14:textId="7B6FA663" w:rsidR="000D5E27" w:rsidRPr="000D5E27" w:rsidRDefault="000D5E27" w:rsidP="000D5E27">
      <w:pPr>
        <w:wordWrap/>
        <w:adjustRightInd w:val="0"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3963"/>
        <w:tblW w:w="889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719"/>
        <w:gridCol w:w="1345"/>
      </w:tblGrid>
      <w:tr w:rsidR="000D5E27" w:rsidRPr="00B71481" w14:paraId="690CC018" w14:textId="77777777" w:rsidTr="000D5E27">
        <w:trPr>
          <w:trHeight w:val="370"/>
        </w:trPr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14:paraId="4A854E52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번호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vAlign w:val="center"/>
          </w:tcPr>
          <w:p w14:paraId="771A7847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요구사항명</w:t>
            </w:r>
          </w:p>
        </w:tc>
        <w:tc>
          <w:tcPr>
            <w:tcW w:w="4719" w:type="dxa"/>
            <w:tcBorders>
              <w:bottom w:val="single" w:sz="4" w:space="0" w:color="auto"/>
            </w:tcBorders>
            <w:vAlign w:val="center"/>
          </w:tcPr>
          <w:p w14:paraId="4D85297D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요구사항 상세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vAlign w:val="center"/>
          </w:tcPr>
          <w:p w14:paraId="08957741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B71481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우선순위</w:t>
            </w:r>
          </w:p>
        </w:tc>
      </w:tr>
      <w:tr w:rsidR="000D5E27" w:rsidRPr="00B71481" w14:paraId="076E16BE" w14:textId="77777777" w:rsidTr="000D5E27">
        <w:trPr>
          <w:trHeight w:val="498"/>
        </w:trPr>
        <w:tc>
          <w:tcPr>
            <w:tcW w:w="8896" w:type="dxa"/>
            <w:gridSpan w:val="4"/>
            <w:tcBorders>
              <w:bottom w:val="single" w:sz="4" w:space="0" w:color="auto"/>
            </w:tcBorders>
            <w:vAlign w:val="center"/>
          </w:tcPr>
          <w:p w14:paraId="29323D80" w14:textId="77777777" w:rsidR="000D5E27" w:rsidRPr="00B71481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b/>
                <w:bCs/>
                <w:color w:val="333333"/>
                <w:kern w:val="0"/>
                <w:szCs w:val="20"/>
              </w:rPr>
            </w:pP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0D5E27" w14:paraId="221EAF6B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361912E9" w14:textId="60455E12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7AF746D6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검색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7B6589E8" w14:textId="77777777" w:rsidR="000D5E27" w:rsidRPr="0072767F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사용자가 입력한 검색어를 바탕으로 특정 데이터만 출력되도록 구현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01688764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088DFB00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E3C562B" w14:textId="2D3806FB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BC27ABD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회원 가입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2EEB6EF4" w14:textId="77777777" w:rsidR="000D5E27" w:rsidRPr="003A059A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서비스 사용을 위해 사용자가 자신의 정보를 등록하는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190C510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45A0C470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9E2E6F9" w14:textId="4FC87C40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F0</w:t>
            </w:r>
            <w:r w:rsidR="002D4B4E"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3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0C3AC3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로그인 기능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DB3421B" w14:textId="77777777" w:rsidR="000D5E27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등록된 데이터를 바탕으로 사용자가 자신을 인증하는 기능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0FBC426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0B49C4E9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6624D93E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2EAF0C05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0C6CF642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4B2FFEAB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</w:tr>
      <w:tr w:rsidR="000D5E27" w14:paraId="1A262FCF" w14:textId="77777777" w:rsidTr="000D5E27">
        <w:trPr>
          <w:trHeight w:val="584"/>
        </w:trPr>
        <w:tc>
          <w:tcPr>
            <w:tcW w:w="8896" w:type="dxa"/>
            <w:gridSpan w:val="4"/>
            <w:tcBorders>
              <w:top w:val="single" w:sz="4" w:space="0" w:color="auto"/>
            </w:tcBorders>
            <w:vAlign w:val="center"/>
          </w:tcPr>
          <w:p w14:paraId="2813C981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비</w:t>
            </w:r>
            <w:r w:rsidRPr="00FC0EDD">
              <w:rPr>
                <w:rFonts w:eastAsiaTheme="minorHAnsi" w:cs="AppleSDGothicNeo-Regular" w:hint="eastAsia"/>
                <w:b/>
                <w:bCs/>
                <w:color w:val="333333"/>
                <w:kern w:val="0"/>
                <w:szCs w:val="20"/>
              </w:rPr>
              <w:t>기능적 요구사항</w:t>
            </w:r>
          </w:p>
        </w:tc>
      </w:tr>
      <w:tr w:rsidR="000D5E27" w14:paraId="44446B83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4604D8CA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NF01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42FD86E3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활성 사용자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132C9393" w14:textId="77777777" w:rsidR="000D5E27" w:rsidRPr="00C00809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최대 20명의 사용자가 동시에 안정적으로 활용 가능해야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30263177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41D44758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FDD4CC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NF02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7D7D72C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화면 전환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6E667B23" w14:textId="77777777" w:rsidR="000D5E27" w:rsidRDefault="000D5E27" w:rsidP="000D5E27">
            <w:pPr>
              <w:wordWrap/>
              <w:adjustRightInd w:val="0"/>
              <w:jc w:val="left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proofErr w:type="spellStart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원할한</w:t>
            </w:r>
            <w:proofErr w:type="spellEnd"/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 xml:space="preserve"> 인터넷 환경에서 모든 화면 전환 작업은 6초 이내에 이뤄져야 함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6C8EEAD8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 w:hint="eastAsia"/>
                <w:color w:val="333333"/>
                <w:kern w:val="0"/>
                <w:szCs w:val="20"/>
              </w:rPr>
              <w:t>높음</w:t>
            </w:r>
          </w:p>
        </w:tc>
      </w:tr>
      <w:tr w:rsidR="000D5E27" w14:paraId="167C453C" w14:textId="77777777" w:rsidTr="000D5E27">
        <w:trPr>
          <w:trHeight w:val="584"/>
        </w:trPr>
        <w:tc>
          <w:tcPr>
            <w:tcW w:w="817" w:type="dxa"/>
            <w:tcBorders>
              <w:top w:val="single" w:sz="4" w:space="0" w:color="auto"/>
            </w:tcBorders>
            <w:vAlign w:val="center"/>
          </w:tcPr>
          <w:p w14:paraId="07C1E3F2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2015" w:type="dxa"/>
            <w:tcBorders>
              <w:top w:val="single" w:sz="4" w:space="0" w:color="auto"/>
            </w:tcBorders>
            <w:vAlign w:val="center"/>
          </w:tcPr>
          <w:p w14:paraId="345280C0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4719" w:type="dxa"/>
            <w:tcBorders>
              <w:top w:val="single" w:sz="4" w:space="0" w:color="auto"/>
            </w:tcBorders>
            <w:vAlign w:val="center"/>
          </w:tcPr>
          <w:p w14:paraId="5C220450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  <w:tc>
          <w:tcPr>
            <w:tcW w:w="1345" w:type="dxa"/>
            <w:tcBorders>
              <w:top w:val="single" w:sz="4" w:space="0" w:color="auto"/>
            </w:tcBorders>
            <w:vAlign w:val="center"/>
          </w:tcPr>
          <w:p w14:paraId="200C649B" w14:textId="77777777" w:rsidR="000D5E27" w:rsidRDefault="000D5E27" w:rsidP="000D5E27">
            <w:pPr>
              <w:wordWrap/>
              <w:adjustRightInd w:val="0"/>
              <w:jc w:val="center"/>
              <w:rPr>
                <w:rFonts w:eastAsiaTheme="minorHAnsi" w:cs="AppleSDGothicNeo-Regular"/>
                <w:color w:val="333333"/>
                <w:kern w:val="0"/>
                <w:szCs w:val="20"/>
              </w:rPr>
            </w:pPr>
            <w:r>
              <w:rPr>
                <w:rFonts w:eastAsiaTheme="minorHAnsi" w:cs="AppleSDGothicNeo-Regular"/>
                <w:color w:val="333333"/>
                <w:kern w:val="0"/>
                <w:szCs w:val="20"/>
              </w:rPr>
              <w:t>…</w:t>
            </w:r>
          </w:p>
        </w:tc>
      </w:tr>
    </w:tbl>
    <w:p w14:paraId="230EBED2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3C80C7C8" w14:textId="2D9158BA" w:rsidR="0052098F" w:rsidRPr="000270C2" w:rsidRDefault="000270C2" w:rsidP="00684D3D">
      <w:pPr>
        <w:wordWrap/>
        <w:spacing w:after="0"/>
        <w:ind w:left="510" w:hanging="510"/>
        <w:jc w:val="left"/>
        <w:rPr>
          <w:b/>
          <w:bCs/>
          <w:sz w:val="40"/>
          <w:szCs w:val="40"/>
        </w:rPr>
      </w:pPr>
      <w:r w:rsidRPr="000270C2">
        <w:rPr>
          <w:rFonts w:hint="eastAsia"/>
          <w:b/>
          <w:bCs/>
          <w:sz w:val="40"/>
          <w:szCs w:val="40"/>
        </w:rPr>
        <w:lastRenderedPageBreak/>
        <w:t xml:space="preserve">2. </w:t>
      </w:r>
      <w:r w:rsidR="00684D3D">
        <w:rPr>
          <w:rFonts w:hint="eastAsia"/>
          <w:b/>
          <w:bCs/>
          <w:sz w:val="40"/>
          <w:szCs w:val="40"/>
        </w:rPr>
        <w:t>작업 분해</w:t>
      </w:r>
      <w:r w:rsidR="0052098F" w:rsidRPr="000270C2">
        <w:rPr>
          <w:rFonts w:hint="eastAsia"/>
          <w:b/>
          <w:bCs/>
          <w:sz w:val="40"/>
          <w:szCs w:val="40"/>
        </w:rPr>
        <w:t xml:space="preserve"> 및 계획</w:t>
      </w:r>
    </w:p>
    <w:p w14:paraId="30BC8508" w14:textId="4AA3D2B1" w:rsidR="000270C2" w:rsidRPr="000E00FC" w:rsidRDefault="00F824A1" w:rsidP="00684D3D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정의된 요구사항에 맞춰서 </w:t>
      </w:r>
      <w:r w:rsidR="005F0E64" w:rsidRPr="000E00FC">
        <w:rPr>
          <w:sz w:val="22"/>
        </w:rPr>
        <w:t>WBS</w:t>
      </w:r>
      <w:r w:rsidR="005F0E64" w:rsidRPr="000E00FC">
        <w:rPr>
          <w:rFonts w:hint="eastAsia"/>
          <w:sz w:val="22"/>
        </w:rPr>
        <w:t xml:space="preserve">와 </w:t>
      </w:r>
      <w:r w:rsidR="005F0E64" w:rsidRPr="000E00FC">
        <w:rPr>
          <w:sz w:val="22"/>
        </w:rPr>
        <w:t>Gantt Chart</w:t>
      </w:r>
      <w:proofErr w:type="spellStart"/>
      <w:r w:rsidR="005F0E64" w:rsidRPr="000E00FC">
        <w:rPr>
          <w:rFonts w:hint="eastAsia"/>
          <w:sz w:val="22"/>
        </w:rPr>
        <w:t>를</w:t>
      </w:r>
      <w:proofErr w:type="spellEnd"/>
      <w:r w:rsidR="005F0E64" w:rsidRPr="000E00FC">
        <w:rPr>
          <w:rFonts w:hint="eastAsia"/>
          <w:sz w:val="22"/>
        </w:rPr>
        <w:t xml:space="preserve"> 작성해볼 것</w:t>
      </w:r>
    </w:p>
    <w:p w14:paraId="7DECA272" w14:textId="1FD3EACE" w:rsidR="00684D3D" w:rsidRPr="000E00FC" w:rsidRDefault="00137388" w:rsidP="00684D3D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두 문서를 </w:t>
      </w:r>
      <w:r w:rsidR="005F0E64" w:rsidRPr="000E00FC">
        <w:rPr>
          <w:rFonts w:hint="eastAsia"/>
          <w:sz w:val="22"/>
        </w:rPr>
        <w:t>별도로 작성할 필요는 없음</w:t>
      </w:r>
    </w:p>
    <w:p w14:paraId="3115DB64" w14:textId="53792CF1" w:rsidR="00684D3D" w:rsidRPr="000E00FC" w:rsidRDefault="008D71C9" w:rsidP="00684D3D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별도의 파일에 작성하거나 링크로 첨부 가능</w:t>
      </w:r>
    </w:p>
    <w:p w14:paraId="169BF912" w14:textId="395D7D3D" w:rsidR="008D71C9" w:rsidRPr="000E00FC" w:rsidRDefault="00E242DC" w:rsidP="008D71C9">
      <w:pPr>
        <w:pStyle w:val="ListParagraph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단, 링크의 경우 공유 설정에 유의하며, 일부 내용을 </w:t>
      </w:r>
      <w:proofErr w:type="spellStart"/>
      <w:r w:rsidRPr="000E00FC">
        <w:rPr>
          <w:rFonts w:hint="eastAsia"/>
          <w:sz w:val="22"/>
        </w:rPr>
        <w:t>캡쳐하여</w:t>
      </w:r>
      <w:proofErr w:type="spellEnd"/>
      <w:r w:rsidRPr="000E00FC">
        <w:rPr>
          <w:rFonts w:hint="eastAsia"/>
          <w:sz w:val="22"/>
        </w:rPr>
        <w:t xml:space="preserve"> 첨부할 것</w:t>
      </w:r>
    </w:p>
    <w:p w14:paraId="5EDF0088" w14:textId="04F65DA2" w:rsidR="00847BC8" w:rsidRPr="000E00FC" w:rsidRDefault="00847BC8" w:rsidP="008D71C9">
      <w:pPr>
        <w:pStyle w:val="ListParagraph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첨부된 파일 활용 가능</w:t>
      </w:r>
    </w:p>
    <w:p w14:paraId="584CD8AE" w14:textId="737F5FA8" w:rsidR="00992A45" w:rsidRPr="000E00FC" w:rsidRDefault="00992A45" w:rsidP="00992A45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예시 이미지</w:t>
      </w:r>
    </w:p>
    <w:p w14:paraId="77A375BD" w14:textId="61A1B4FF" w:rsidR="0052098F" w:rsidRDefault="00196B71" w:rsidP="00F57B75">
      <w:pPr>
        <w:wordWrap/>
        <w:spacing w:after="0"/>
        <w:ind w:left="510" w:hanging="510"/>
      </w:pPr>
      <w:r w:rsidRPr="00505C2C">
        <w:rPr>
          <w:rFonts w:asciiTheme="majorEastAsia" w:eastAsiaTheme="majorEastAsia" w:hAnsiTheme="majorEastAsia" w:cs="AppleSDGothicNeo-Regular"/>
          <w:noProof/>
          <w:color w:val="333333"/>
          <w:kern w:val="0"/>
          <w:sz w:val="24"/>
          <w:szCs w:val="24"/>
        </w:rPr>
        <w:drawing>
          <wp:inline distT="0" distB="0" distL="0" distR="0" wp14:anchorId="13A97288" wp14:editId="44CCBF16">
            <wp:extent cx="5184000" cy="3500607"/>
            <wp:effectExtent l="12700" t="12700" r="10795" b="17780"/>
            <wp:docPr id="178012943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29439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5006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BBBA8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00C191BB" w14:textId="5DE7664E" w:rsidR="0052098F" w:rsidRPr="00196B71" w:rsidRDefault="00196B71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196B71">
        <w:rPr>
          <w:b/>
          <w:bCs/>
          <w:sz w:val="40"/>
          <w:szCs w:val="40"/>
        </w:rPr>
        <w:lastRenderedPageBreak/>
        <w:t xml:space="preserve">3. </w:t>
      </w:r>
      <w:r w:rsidR="0052098F" w:rsidRPr="00196B71">
        <w:rPr>
          <w:rFonts w:hint="eastAsia"/>
          <w:b/>
          <w:bCs/>
          <w:sz w:val="40"/>
          <w:szCs w:val="40"/>
        </w:rPr>
        <w:t>데이터 탐색</w:t>
      </w:r>
    </w:p>
    <w:p w14:paraId="659DDCE4" w14:textId="6FF09091" w:rsidR="00196B71" w:rsidRPr="000E00FC" w:rsidRDefault="006432C1" w:rsidP="00196B71">
      <w:pPr>
        <w:wordWrap/>
        <w:spacing w:after="0"/>
        <w:jc w:val="left"/>
        <w:rPr>
          <w:sz w:val="22"/>
        </w:rPr>
      </w:pPr>
      <w:r w:rsidRPr="000E00FC">
        <w:rPr>
          <w:rFonts w:hint="eastAsia"/>
          <w:sz w:val="22"/>
        </w:rPr>
        <w:t>프로젝트의 핵심이 되는 데이터셋을 찾아, 출처 및 수집 방법을 명확히 작성할 것</w:t>
      </w:r>
    </w:p>
    <w:p w14:paraId="74300FD6" w14:textId="66653C1C" w:rsidR="00196B71" w:rsidRPr="000E00FC" w:rsidRDefault="00470B5E" w:rsidP="00196B71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향후 추천 시스템 구현에 필요한 데이</w:t>
      </w:r>
      <w:r w:rsidR="00530A29" w:rsidRPr="000E00FC">
        <w:rPr>
          <w:rFonts w:hint="eastAsia"/>
          <w:sz w:val="22"/>
        </w:rPr>
        <w:t>터를 정의</w:t>
      </w:r>
    </w:p>
    <w:p w14:paraId="72DC6BFE" w14:textId="0E1973A9" w:rsidR="00196B71" w:rsidRPr="000E00FC" w:rsidRDefault="00530A29" w:rsidP="00196B71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외부 API의 경우 실제로 무료로 사용 가능한 지 여부를 조사</w:t>
      </w:r>
    </w:p>
    <w:p w14:paraId="0D27D4A8" w14:textId="20CB4C41" w:rsidR="00196B71" w:rsidRPr="000E00FC" w:rsidRDefault="00530A29" w:rsidP="00E31187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양식은 자유롭게 구성 가능</w:t>
      </w:r>
    </w:p>
    <w:tbl>
      <w:tblPr>
        <w:tblStyle w:val="TableGrid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129"/>
        <w:gridCol w:w="2347"/>
        <w:gridCol w:w="2216"/>
        <w:gridCol w:w="1355"/>
        <w:gridCol w:w="1969"/>
      </w:tblGrid>
      <w:tr w:rsidR="00E31187" w:rsidRPr="00F73994" w14:paraId="2E9D163A" w14:textId="77777777" w:rsidTr="005A0104">
        <w:trPr>
          <w:trHeight w:val="443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39FF3894" w14:textId="77777777" w:rsidR="00E31187" w:rsidRPr="00F73994" w:rsidRDefault="00E31187" w:rsidP="00E31187">
            <w:pPr>
              <w:pStyle w:val="ListParagraph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데이터명</w:t>
            </w:r>
          </w:p>
        </w:tc>
        <w:tc>
          <w:tcPr>
            <w:tcW w:w="2347" w:type="dxa"/>
            <w:shd w:val="clear" w:color="auto" w:fill="D9D9D9" w:themeFill="background1" w:themeFillShade="D9"/>
            <w:vAlign w:val="center"/>
          </w:tcPr>
          <w:p w14:paraId="0F2A5677" w14:textId="77777777" w:rsidR="00E31187" w:rsidRPr="00F73994" w:rsidRDefault="00E31187" w:rsidP="00E31187">
            <w:pPr>
              <w:pStyle w:val="ListParagraph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</w:rPr>
              <w:t>데이터 설명</w:t>
            </w:r>
          </w:p>
        </w:tc>
        <w:tc>
          <w:tcPr>
            <w:tcW w:w="2216" w:type="dxa"/>
            <w:shd w:val="clear" w:color="auto" w:fill="D9D9D9" w:themeFill="background1" w:themeFillShade="D9"/>
            <w:vAlign w:val="center"/>
          </w:tcPr>
          <w:p w14:paraId="6643DEC2" w14:textId="77777777" w:rsidR="00E31187" w:rsidRPr="00F73994" w:rsidRDefault="00E31187" w:rsidP="00E31187">
            <w:pPr>
              <w:pStyle w:val="ListParagraph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출처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54C595E9" w14:textId="77777777" w:rsidR="00E31187" w:rsidRPr="00F73994" w:rsidRDefault="00E31187" w:rsidP="00E31187">
            <w:pPr>
              <w:pStyle w:val="ListParagraph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수집 방법</w:t>
            </w:r>
          </w:p>
        </w:tc>
        <w:tc>
          <w:tcPr>
            <w:tcW w:w="1969" w:type="dxa"/>
            <w:shd w:val="clear" w:color="auto" w:fill="D9D9D9" w:themeFill="background1" w:themeFillShade="D9"/>
            <w:vAlign w:val="center"/>
          </w:tcPr>
          <w:p w14:paraId="3B14F8E4" w14:textId="77777777" w:rsidR="00E31187" w:rsidRPr="00F73994" w:rsidRDefault="00E31187" w:rsidP="00E31187">
            <w:pPr>
              <w:pStyle w:val="ListParagraph"/>
              <w:wordWrap/>
              <w:ind w:leftChars="0" w:left="0"/>
              <w:jc w:val="left"/>
              <w:rPr>
                <w:b/>
                <w:bCs/>
                <w:szCs w:val="20"/>
              </w:rPr>
            </w:pPr>
            <w:r>
              <w:rPr>
                <w:b/>
                <w:bCs/>
              </w:rPr>
              <w:t>활용 기능</w:t>
            </w:r>
          </w:p>
        </w:tc>
      </w:tr>
      <w:tr w:rsidR="00E31187" w:rsidRPr="00B64DC1" w14:paraId="305437AA" w14:textId="77777777" w:rsidTr="005A0104">
        <w:trPr>
          <w:trHeight w:val="459"/>
        </w:trPr>
        <w:tc>
          <w:tcPr>
            <w:tcW w:w="1129" w:type="dxa"/>
            <w:vAlign w:val="center"/>
          </w:tcPr>
          <w:p w14:paraId="5B6A68EA" w14:textId="77777777" w:rsidR="00E31187" w:rsidRPr="00B64DC1" w:rsidRDefault="00E31187" w:rsidP="00E31187">
            <w:pPr>
              <w:pStyle w:val="ListParagraph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rStyle w:val="Strong"/>
                <w:b w:val="0"/>
                <w:bCs w:val="0"/>
                <w:szCs w:val="20"/>
              </w:rPr>
              <w:t>정기예금 상품 데이터</w:t>
            </w:r>
          </w:p>
        </w:tc>
        <w:tc>
          <w:tcPr>
            <w:tcW w:w="2347" w:type="dxa"/>
            <w:vAlign w:val="center"/>
          </w:tcPr>
          <w:p w14:paraId="1C47BB8B" w14:textId="77777777" w:rsidR="00E31187" w:rsidRPr="00B64DC1" w:rsidRDefault="00E31187" w:rsidP="00E31187">
            <w:pPr>
              <w:pStyle w:val="ListParagraph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szCs w:val="20"/>
              </w:rPr>
              <w:t xml:space="preserve">은행별 </w:t>
            </w:r>
            <w:r w:rsidRPr="00B64DC1">
              <w:rPr>
                <w:rFonts w:hint="eastAsia"/>
                <w:szCs w:val="20"/>
              </w:rPr>
              <w:t>상품 목록 등의 정기 예금 상품 데이터</w:t>
            </w:r>
          </w:p>
        </w:tc>
        <w:tc>
          <w:tcPr>
            <w:tcW w:w="2216" w:type="dxa"/>
            <w:vAlign w:val="center"/>
          </w:tcPr>
          <w:p w14:paraId="06F27182" w14:textId="77777777" w:rsidR="00E31187" w:rsidRPr="00B64DC1" w:rsidRDefault="00E31187" w:rsidP="00E31187">
            <w:pPr>
              <w:pStyle w:val="ListParagraph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금융감독원 금융상품통합비교공시 API</w:t>
            </w:r>
          </w:p>
        </w:tc>
        <w:tc>
          <w:tcPr>
            <w:tcW w:w="1355" w:type="dxa"/>
            <w:vAlign w:val="center"/>
          </w:tcPr>
          <w:p w14:paraId="1DF92992" w14:textId="77777777" w:rsidR="00E31187" w:rsidRPr="00B64DC1" w:rsidRDefault="00E31187" w:rsidP="00E31187">
            <w:pPr>
              <w:pStyle w:val="ListParagraph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REST API</w:t>
            </w:r>
          </w:p>
        </w:tc>
        <w:tc>
          <w:tcPr>
            <w:tcW w:w="1969" w:type="dxa"/>
            <w:vAlign w:val="center"/>
          </w:tcPr>
          <w:p w14:paraId="7ABC995B" w14:textId="77777777" w:rsidR="00E31187" w:rsidRPr="00B64DC1" w:rsidRDefault="00E31187" w:rsidP="00E31187">
            <w:pPr>
              <w:pStyle w:val="ListParagraph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금융상품 리스트 출력, 상품 상세 페이지, 금리 비교, AI 요약/추천</w:t>
            </w:r>
          </w:p>
        </w:tc>
      </w:tr>
      <w:tr w:rsidR="00E31187" w:rsidRPr="00B64DC1" w14:paraId="60523875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29E8351F" w14:textId="77777777" w:rsidR="00E31187" w:rsidRPr="00B64DC1" w:rsidRDefault="00E31187" w:rsidP="00E31187">
            <w:pPr>
              <w:pStyle w:val="ListParagraph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rStyle w:val="Strong"/>
                <w:b w:val="0"/>
                <w:bCs w:val="0"/>
                <w:szCs w:val="20"/>
              </w:rPr>
              <w:t>정기예금 옵션 데이터</w:t>
            </w:r>
          </w:p>
        </w:tc>
        <w:tc>
          <w:tcPr>
            <w:tcW w:w="2347" w:type="dxa"/>
            <w:vAlign w:val="center"/>
          </w:tcPr>
          <w:p w14:paraId="4C4AC139" w14:textId="77777777" w:rsidR="00E31187" w:rsidRPr="00B64DC1" w:rsidRDefault="00E31187" w:rsidP="00E31187">
            <w:pPr>
              <w:pStyle w:val="ListParagraph"/>
              <w:wordWrap/>
              <w:ind w:leftChars="0" w:left="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B64DC1">
              <w:rPr>
                <w:szCs w:val="20"/>
              </w:rPr>
              <w:t>각 정기예금 상품에 대한 기간별 금리 정보</w:t>
            </w:r>
          </w:p>
        </w:tc>
        <w:tc>
          <w:tcPr>
            <w:tcW w:w="2216" w:type="dxa"/>
            <w:vAlign w:val="center"/>
          </w:tcPr>
          <w:p w14:paraId="6AE3952D" w14:textId="77777777" w:rsidR="00E31187" w:rsidRPr="00B64DC1" w:rsidRDefault="00E31187" w:rsidP="00E31187">
            <w:pPr>
              <w:pStyle w:val="ListParagraph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금융감독원 금융상품통합비교공시 API</w:t>
            </w:r>
          </w:p>
        </w:tc>
        <w:tc>
          <w:tcPr>
            <w:tcW w:w="1355" w:type="dxa"/>
            <w:vAlign w:val="center"/>
          </w:tcPr>
          <w:p w14:paraId="37DEC7A6" w14:textId="77777777" w:rsidR="00E31187" w:rsidRPr="00B64DC1" w:rsidRDefault="00E31187" w:rsidP="00E31187">
            <w:pPr>
              <w:pStyle w:val="ListParagraph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>REST API</w:t>
            </w:r>
            <w:r w:rsidRPr="00B64DC1">
              <w:rPr>
                <w:rFonts w:hint="eastAsia"/>
                <w:szCs w:val="20"/>
              </w:rPr>
              <w:t xml:space="preserve"> </w:t>
            </w:r>
            <w:r w:rsidRPr="00B64DC1">
              <w:rPr>
                <w:szCs w:val="20"/>
              </w:rPr>
              <w:t>요청 후</w:t>
            </w:r>
            <w:r w:rsidRPr="00B64DC1">
              <w:rPr>
                <w:rFonts w:hint="eastAsia"/>
                <w:szCs w:val="20"/>
              </w:rPr>
              <w:t xml:space="preserve"> </w:t>
            </w:r>
            <w:proofErr w:type="spellStart"/>
            <w:r w:rsidRPr="00B64DC1">
              <w:rPr>
                <w:rStyle w:val="HTMLCode"/>
                <w:rFonts w:asciiTheme="minorEastAsia" w:eastAsiaTheme="minorEastAsia" w:hAnsiTheme="minorEastAsia"/>
                <w:sz w:val="20"/>
                <w:szCs w:val="20"/>
              </w:rPr>
              <w:t>optionList</w:t>
            </w:r>
            <w:proofErr w:type="spellEnd"/>
            <w:r w:rsidRPr="00B64DC1">
              <w:rPr>
                <w:szCs w:val="20"/>
              </w:rPr>
              <w:t xml:space="preserve"> 파싱</w:t>
            </w:r>
          </w:p>
        </w:tc>
        <w:tc>
          <w:tcPr>
            <w:tcW w:w="1969" w:type="dxa"/>
            <w:vAlign w:val="center"/>
          </w:tcPr>
          <w:p w14:paraId="789DFF25" w14:textId="77777777" w:rsidR="00E31187" w:rsidRPr="00B64DC1" w:rsidRDefault="00E31187" w:rsidP="00E31187">
            <w:pPr>
              <w:pStyle w:val="ListParagraph"/>
              <w:wordWrap/>
              <w:ind w:leftChars="0" w:left="0"/>
              <w:jc w:val="left"/>
              <w:rPr>
                <w:szCs w:val="20"/>
              </w:rPr>
            </w:pPr>
            <w:r w:rsidRPr="00B64DC1">
              <w:rPr>
                <w:szCs w:val="20"/>
              </w:rPr>
              <w:t xml:space="preserve">상세 페이지 </w:t>
            </w:r>
            <w:proofErr w:type="spellStart"/>
            <w:r w:rsidRPr="00B64DC1">
              <w:rPr>
                <w:szCs w:val="20"/>
              </w:rPr>
              <w:t>금리표</w:t>
            </w:r>
            <w:proofErr w:type="spellEnd"/>
            <w:r w:rsidRPr="00B64DC1">
              <w:rPr>
                <w:szCs w:val="20"/>
              </w:rPr>
              <w:t xml:space="preserve"> 출력, 우대금리 분석, 가입 조건 안내</w:t>
            </w:r>
          </w:p>
        </w:tc>
      </w:tr>
      <w:tr w:rsidR="00E31187" w:rsidRPr="00B64DC1" w14:paraId="0164DF3D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57E1652E" w14:textId="74E1035B" w:rsidR="00E31187" w:rsidRPr="00B64DC1" w:rsidRDefault="00935C28" w:rsidP="00E31187">
            <w:pPr>
              <w:pStyle w:val="ListParagraph"/>
              <w:wordWrap/>
              <w:ind w:leftChars="0" w:left="0"/>
              <w:jc w:val="left"/>
              <w:rPr>
                <w:rStyle w:val="Strong"/>
                <w:b w:val="0"/>
                <w:bCs w:val="0"/>
                <w:szCs w:val="20"/>
              </w:rPr>
            </w:pPr>
            <w:r>
              <w:rPr>
                <w:rStyle w:val="Strong"/>
                <w:rFonts w:hint="eastAsia"/>
                <w:b w:val="0"/>
                <w:bCs w:val="0"/>
                <w:szCs w:val="20"/>
              </w:rPr>
              <w:t>상</w:t>
            </w:r>
            <w:r w:rsidR="002B24B1">
              <w:rPr>
                <w:rStyle w:val="Strong"/>
                <w:rFonts w:hint="eastAsia"/>
                <w:b w:val="0"/>
                <w:bCs w:val="0"/>
                <w:szCs w:val="20"/>
              </w:rPr>
              <w:t xml:space="preserve">품 리스트 </w:t>
            </w:r>
            <w:r w:rsidR="002B24B1">
              <w:rPr>
                <w:rStyle w:val="Strong"/>
                <w:b w:val="0"/>
                <w:bCs w:val="0"/>
                <w:szCs w:val="20"/>
              </w:rPr>
              <w:t>API</w:t>
            </w:r>
          </w:p>
        </w:tc>
        <w:tc>
          <w:tcPr>
            <w:tcW w:w="2347" w:type="dxa"/>
            <w:vAlign w:val="center"/>
          </w:tcPr>
          <w:p w14:paraId="7CF376BD" w14:textId="02845CA1" w:rsidR="00E31187" w:rsidRPr="00B64DC1" w:rsidRDefault="00DB7AFC" w:rsidP="005A0104">
            <w:pPr>
              <w:pStyle w:val="ListParagraph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신간, 추천, 베스트셀러 </w:t>
            </w:r>
            <w:r w:rsidR="005A0104">
              <w:rPr>
                <w:rFonts w:hint="eastAsia"/>
                <w:szCs w:val="20"/>
              </w:rPr>
              <w:t>등 도서에 대한 정보</w:t>
            </w:r>
          </w:p>
        </w:tc>
        <w:tc>
          <w:tcPr>
            <w:tcW w:w="2216" w:type="dxa"/>
            <w:vAlign w:val="center"/>
          </w:tcPr>
          <w:p w14:paraId="231F397B" w14:textId="200D054A" w:rsidR="00E31187" w:rsidRPr="00B64DC1" w:rsidRDefault="005A0104" w:rsidP="00E31187">
            <w:pPr>
              <w:pStyle w:val="ListParagraph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알라딘</w:t>
            </w:r>
            <w:r>
              <w:rPr>
                <w:szCs w:val="20"/>
              </w:rPr>
              <w:t xml:space="preserve"> API</w:t>
            </w:r>
          </w:p>
        </w:tc>
        <w:tc>
          <w:tcPr>
            <w:tcW w:w="1355" w:type="dxa"/>
            <w:vAlign w:val="center"/>
          </w:tcPr>
          <w:p w14:paraId="7FECF115" w14:textId="309724DE" w:rsidR="00E31187" w:rsidRPr="00B64DC1" w:rsidRDefault="008670CC" w:rsidP="00E31187">
            <w:pPr>
              <w:pStyle w:val="ListParagraph"/>
              <w:wordWrap/>
              <w:ind w:leftChars="0" w:left="0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REST API </w:t>
            </w:r>
          </w:p>
        </w:tc>
        <w:tc>
          <w:tcPr>
            <w:tcW w:w="1969" w:type="dxa"/>
            <w:vAlign w:val="center"/>
          </w:tcPr>
          <w:p w14:paraId="3FE9A4D2" w14:textId="19E743F6" w:rsidR="00E31187" w:rsidRPr="00B64DC1" w:rsidRDefault="00105854" w:rsidP="00E31187">
            <w:pPr>
              <w:pStyle w:val="ListParagraph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독후감 작성 대상 도서목록 출력, 추천 도서 데이터</w:t>
            </w:r>
          </w:p>
        </w:tc>
      </w:tr>
      <w:tr w:rsidR="00105854" w:rsidRPr="00B64DC1" w14:paraId="14957128" w14:textId="77777777" w:rsidTr="005A0104">
        <w:trPr>
          <w:trHeight w:val="903"/>
        </w:trPr>
        <w:tc>
          <w:tcPr>
            <w:tcW w:w="1129" w:type="dxa"/>
            <w:vAlign w:val="center"/>
          </w:tcPr>
          <w:p w14:paraId="57960EEF" w14:textId="092C6511" w:rsidR="00105854" w:rsidRPr="00105854" w:rsidRDefault="00105854" w:rsidP="00E31187">
            <w:pPr>
              <w:pStyle w:val="ListParagraph"/>
              <w:wordWrap/>
              <w:ind w:leftChars="0" w:left="0"/>
              <w:jc w:val="left"/>
              <w:rPr>
                <w:rStyle w:val="Strong"/>
                <w:b w:val="0"/>
                <w:bCs w:val="0"/>
                <w:szCs w:val="20"/>
              </w:rPr>
            </w:pPr>
            <w:r w:rsidRPr="00105854">
              <w:rPr>
                <w:rStyle w:val="Strong"/>
                <w:rFonts w:hint="eastAsia"/>
                <w:b w:val="0"/>
                <w:bCs w:val="0"/>
                <w:szCs w:val="20"/>
              </w:rPr>
              <w:t>상</w:t>
            </w:r>
            <w:r w:rsidRPr="00105854">
              <w:rPr>
                <w:rStyle w:val="Strong"/>
                <w:rFonts w:hint="eastAsia"/>
                <w:b w:val="0"/>
                <w:bCs w:val="0"/>
              </w:rPr>
              <w:t xml:space="preserve">품 조회 </w:t>
            </w:r>
            <w:r w:rsidRPr="00105854">
              <w:rPr>
                <w:rStyle w:val="Strong"/>
                <w:b w:val="0"/>
                <w:bCs w:val="0"/>
              </w:rPr>
              <w:t>API</w:t>
            </w:r>
          </w:p>
        </w:tc>
        <w:tc>
          <w:tcPr>
            <w:tcW w:w="2347" w:type="dxa"/>
            <w:vAlign w:val="center"/>
          </w:tcPr>
          <w:p w14:paraId="32C7BE91" w14:textId="307955C6" w:rsidR="00105854" w:rsidRDefault="00E86EAF" w:rsidP="005A0104">
            <w:pPr>
              <w:pStyle w:val="ListParagraph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단일 도서에 대한 상세 정보</w:t>
            </w:r>
          </w:p>
        </w:tc>
        <w:tc>
          <w:tcPr>
            <w:tcW w:w="2216" w:type="dxa"/>
            <w:vAlign w:val="center"/>
          </w:tcPr>
          <w:p w14:paraId="33E68F0D" w14:textId="6B47D495" w:rsidR="00105854" w:rsidRDefault="00E86EAF" w:rsidP="00E31187">
            <w:pPr>
              <w:pStyle w:val="ListParagraph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알라딘 </w:t>
            </w:r>
            <w:r>
              <w:rPr>
                <w:szCs w:val="20"/>
              </w:rPr>
              <w:t>API</w:t>
            </w:r>
          </w:p>
        </w:tc>
        <w:tc>
          <w:tcPr>
            <w:tcW w:w="1355" w:type="dxa"/>
            <w:vAlign w:val="center"/>
          </w:tcPr>
          <w:p w14:paraId="2F0ABF6A" w14:textId="2DB0A5AD" w:rsidR="00105854" w:rsidRDefault="001A464C" w:rsidP="00E31187">
            <w:pPr>
              <w:pStyle w:val="ListParagraph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REST API</w:t>
            </w:r>
          </w:p>
        </w:tc>
        <w:tc>
          <w:tcPr>
            <w:tcW w:w="1969" w:type="dxa"/>
            <w:vAlign w:val="center"/>
          </w:tcPr>
          <w:p w14:paraId="4A5E093E" w14:textId="2BC97AF1" w:rsidR="00105854" w:rsidRDefault="001A464C" w:rsidP="00E31187">
            <w:pPr>
              <w:pStyle w:val="ListParagraph"/>
              <w:wordWrap/>
              <w:ind w:leftChars="0" w:left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독후감 작성 대상 도서 출력, </w:t>
            </w:r>
            <w:r w:rsidR="00D44BF5">
              <w:rPr>
                <w:rFonts w:hint="eastAsia"/>
                <w:szCs w:val="20"/>
              </w:rPr>
              <w:t>추천 도서 데이터</w:t>
            </w:r>
          </w:p>
        </w:tc>
      </w:tr>
    </w:tbl>
    <w:p w14:paraId="39BE9875" w14:textId="77777777" w:rsidR="0052098F" w:rsidRDefault="0052098F" w:rsidP="00F57B75">
      <w:pPr>
        <w:wordWrap/>
        <w:spacing w:after="0"/>
        <w:ind w:left="510" w:hanging="510"/>
      </w:pPr>
    </w:p>
    <w:p w14:paraId="460279B3" w14:textId="77777777" w:rsidR="0052098F" w:rsidRDefault="0052098F">
      <w:pPr>
        <w:widowControl/>
        <w:wordWrap/>
        <w:autoSpaceDE/>
        <w:autoSpaceDN/>
      </w:pPr>
      <w:r>
        <w:br w:type="page"/>
      </w:r>
    </w:p>
    <w:p w14:paraId="6CD1F089" w14:textId="365B7980" w:rsidR="0052098F" w:rsidRPr="00D44BF5" w:rsidRDefault="00D44BF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D44BF5">
        <w:rPr>
          <w:rFonts w:hint="eastAsia"/>
          <w:b/>
          <w:bCs/>
          <w:sz w:val="40"/>
          <w:szCs w:val="40"/>
        </w:rPr>
        <w:lastRenderedPageBreak/>
        <w:t xml:space="preserve">4. </w:t>
      </w:r>
      <w:r w:rsidR="0052098F" w:rsidRPr="00D44BF5">
        <w:rPr>
          <w:rFonts w:hint="eastAsia"/>
          <w:b/>
          <w:bCs/>
          <w:sz w:val="40"/>
          <w:szCs w:val="40"/>
        </w:rPr>
        <w:t>프로젝트 구조</w:t>
      </w:r>
    </w:p>
    <w:p w14:paraId="730FABC6" w14:textId="4C0C6EF4" w:rsidR="0052098F" w:rsidRPr="000E00FC" w:rsidRDefault="00506345" w:rsidP="00F57B75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프로젝트의 실제 구현에 있어서의 방향성을 잡아주기 위한 다양한 다이어그램을 작성해볼 것</w:t>
      </w:r>
    </w:p>
    <w:p w14:paraId="36233797" w14:textId="6D49951A" w:rsidR="00506345" w:rsidRPr="000E00FC" w:rsidRDefault="00506345" w:rsidP="00506345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Entity Relationship Diagram</w:t>
      </w:r>
      <w:r w:rsidR="00545F9A" w:rsidRPr="000E00FC">
        <w:rPr>
          <w:rFonts w:hint="eastAsia"/>
          <w:sz w:val="22"/>
        </w:rPr>
        <w:t>, Use Case Diagram</w:t>
      </w:r>
      <w:r w:rsidRPr="000E00FC">
        <w:rPr>
          <w:rFonts w:hint="eastAsia"/>
          <w:sz w:val="22"/>
        </w:rPr>
        <w:t>을 반드시 포함</w:t>
      </w:r>
    </w:p>
    <w:p w14:paraId="4A30F90A" w14:textId="6C0B2D87" w:rsidR="00506345" w:rsidRPr="000E00FC" w:rsidRDefault="00545F9A" w:rsidP="00506345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14:paraId="77E054F8" w14:textId="039B1DF5" w:rsidR="007E4258" w:rsidRPr="000E00FC" w:rsidRDefault="007E4258" w:rsidP="007E4258">
      <w:pPr>
        <w:pStyle w:val="ListParagraph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proofErr w:type="spellStart"/>
      <w:r w:rsidRPr="000E00FC">
        <w:rPr>
          <w:rFonts w:hint="eastAsia"/>
          <w:sz w:val="22"/>
        </w:rPr>
        <w:t>Lucidchart</w:t>
      </w:r>
      <w:proofErr w:type="spellEnd"/>
      <w:r w:rsidRPr="000E00FC">
        <w:rPr>
          <w:rFonts w:hint="eastAsia"/>
          <w:sz w:val="22"/>
        </w:rPr>
        <w:t xml:space="preserve">, </w:t>
      </w:r>
      <w:r w:rsidRPr="000E00FC">
        <w:rPr>
          <w:sz w:val="22"/>
        </w:rPr>
        <w:t xml:space="preserve">Draw.io, </w:t>
      </w:r>
      <w:proofErr w:type="spellStart"/>
      <w:r w:rsidR="00344DD7" w:rsidRPr="000E00FC">
        <w:rPr>
          <w:sz w:val="22"/>
        </w:rPr>
        <w:t>DBDiagram,io</w:t>
      </w:r>
      <w:proofErr w:type="spellEnd"/>
      <w:r w:rsidR="00344DD7" w:rsidRPr="000E00FC">
        <w:rPr>
          <w:rFonts w:hint="eastAsia"/>
          <w:sz w:val="22"/>
        </w:rPr>
        <w:t xml:space="preserve">, </w:t>
      </w:r>
      <w:r w:rsidR="00344DD7" w:rsidRPr="000E00FC">
        <w:rPr>
          <w:sz w:val="22"/>
        </w:rPr>
        <w:t>SequenceDiagram.org</w:t>
      </w:r>
      <w:r w:rsidRPr="000E00FC">
        <w:rPr>
          <w:rFonts w:hint="eastAsia"/>
          <w:sz w:val="22"/>
        </w:rPr>
        <w:t xml:space="preserve"> </w:t>
      </w:r>
      <w:r w:rsidR="00344DD7" w:rsidRPr="000E00FC">
        <w:rPr>
          <w:rFonts w:hint="eastAsia"/>
          <w:sz w:val="22"/>
        </w:rPr>
        <w:t>등</w:t>
      </w:r>
    </w:p>
    <w:p w14:paraId="0BDEB297" w14:textId="761725A8" w:rsidR="00545F9A" w:rsidRPr="000E00FC" w:rsidRDefault="00197429" w:rsidP="00506345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캡쳐 이미지 첨부, 별도 파일에 다이어그램 작성, 또는 기타 도구의 공유 링크를 통해 제출 가능</w:t>
      </w:r>
    </w:p>
    <w:p w14:paraId="66FECA05" w14:textId="2088EC9D" w:rsidR="00197429" w:rsidRPr="000E00FC" w:rsidRDefault="00197429" w:rsidP="00197429">
      <w:pPr>
        <w:pStyle w:val="ListParagraph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 xml:space="preserve">단, 링크의 경우 공유 설정에 유의하며, </w:t>
      </w:r>
      <w:r w:rsidR="00E242DC" w:rsidRPr="000E00FC">
        <w:rPr>
          <w:rFonts w:hint="eastAsia"/>
          <w:sz w:val="22"/>
        </w:rPr>
        <w:t xml:space="preserve">일부 내용을 </w:t>
      </w:r>
      <w:proofErr w:type="spellStart"/>
      <w:r w:rsidR="00E242DC" w:rsidRPr="000E00FC">
        <w:rPr>
          <w:rFonts w:hint="eastAsia"/>
          <w:sz w:val="22"/>
        </w:rPr>
        <w:t>캡쳐하여</w:t>
      </w:r>
      <w:proofErr w:type="spellEnd"/>
      <w:r w:rsidR="00E242DC" w:rsidRPr="000E00FC">
        <w:rPr>
          <w:rFonts w:hint="eastAsia"/>
          <w:sz w:val="22"/>
        </w:rPr>
        <w:t xml:space="preserve"> 첨부할 것</w:t>
      </w:r>
    </w:p>
    <w:p w14:paraId="280BF797" w14:textId="77777777" w:rsidR="00F535C5" w:rsidRPr="000E00FC" w:rsidRDefault="00F535C5">
      <w:pPr>
        <w:widowControl/>
        <w:wordWrap/>
        <w:autoSpaceDE/>
        <w:autoSpaceDN/>
        <w:rPr>
          <w:sz w:val="22"/>
        </w:rPr>
      </w:pPr>
      <w:r w:rsidRPr="000E00FC">
        <w:rPr>
          <w:sz w:val="22"/>
        </w:rPr>
        <w:br w:type="page"/>
      </w:r>
    </w:p>
    <w:p w14:paraId="66BEE06C" w14:textId="7DB51C4F" w:rsidR="00F535C5" w:rsidRPr="000E00FC" w:rsidRDefault="00F535C5" w:rsidP="00F535C5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sz w:val="22"/>
        </w:rPr>
        <w:lastRenderedPageBreak/>
        <w:t xml:space="preserve">ERD </w:t>
      </w:r>
      <w:r w:rsidRPr="000E00FC">
        <w:rPr>
          <w:rFonts w:hint="eastAsia"/>
          <w:sz w:val="22"/>
        </w:rPr>
        <w:t>예시</w:t>
      </w:r>
      <w:r w:rsidRPr="000E00FC">
        <w:rPr>
          <w:noProof/>
          <w:sz w:val="22"/>
        </w:rPr>
        <w:drawing>
          <wp:inline distT="0" distB="0" distL="0" distR="0" wp14:anchorId="52A25BE4" wp14:editId="5D2DCB4A">
            <wp:extent cx="5184000" cy="3094548"/>
            <wp:effectExtent l="12700" t="12700" r="10795" b="17145"/>
            <wp:docPr id="6" name="Picture 5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EDF7086-6DCD-FFC1-12A9-2F6C97B563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CEDF7086-6DCD-FFC1-12A9-2F6C97B563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08"/>
                    <a:stretch/>
                  </pic:blipFill>
                  <pic:spPr>
                    <a:xfrm>
                      <a:off x="0" y="0"/>
                      <a:ext cx="5184000" cy="30945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6B3A26" w14:textId="6331BA25" w:rsidR="00F535C5" w:rsidRDefault="00F535C5" w:rsidP="00F535C5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1"/>
          <w:szCs w:val="24"/>
        </w:rPr>
      </w:pPr>
      <w:r w:rsidRPr="000E00FC">
        <w:rPr>
          <w:rFonts w:hint="eastAsia"/>
          <w:sz w:val="22"/>
        </w:rPr>
        <w:t>Use Case Diagram 예시</w:t>
      </w:r>
      <w:r>
        <w:rPr>
          <w:noProof/>
        </w:rPr>
        <w:drawing>
          <wp:inline distT="0" distB="0" distL="0" distR="0" wp14:anchorId="05BF0D63" wp14:editId="0D7150AE">
            <wp:extent cx="5184000" cy="4644000"/>
            <wp:effectExtent l="12700" t="12700" r="10795" b="17145"/>
            <wp:docPr id="1353941635" name="Picture 2" descr="A diagram of a person's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41635" name="Picture 2" descr="A diagram of a person's relations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000" cy="464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CFC306" w14:textId="4F30E226" w:rsidR="0052098F" w:rsidRDefault="0052098F">
      <w:pPr>
        <w:widowControl/>
        <w:wordWrap/>
        <w:autoSpaceDE/>
        <w:autoSpaceDN/>
      </w:pPr>
    </w:p>
    <w:p w14:paraId="4A454484" w14:textId="4F907314" w:rsidR="0052098F" w:rsidRPr="00684311" w:rsidRDefault="00F535C5" w:rsidP="00F57B75">
      <w:pPr>
        <w:wordWrap/>
        <w:spacing w:after="0"/>
        <w:ind w:left="510" w:hanging="510"/>
        <w:rPr>
          <w:b/>
          <w:bCs/>
          <w:sz w:val="40"/>
          <w:szCs w:val="40"/>
        </w:rPr>
      </w:pPr>
      <w:r w:rsidRPr="00684311">
        <w:rPr>
          <w:rFonts w:hint="eastAsia"/>
          <w:b/>
          <w:bCs/>
          <w:sz w:val="40"/>
          <w:szCs w:val="40"/>
        </w:rPr>
        <w:lastRenderedPageBreak/>
        <w:t xml:space="preserve">5. </w:t>
      </w:r>
      <w:r w:rsidR="0052098F" w:rsidRPr="00684311">
        <w:rPr>
          <w:rFonts w:hint="eastAsia"/>
          <w:b/>
          <w:bCs/>
          <w:sz w:val="40"/>
          <w:szCs w:val="40"/>
        </w:rPr>
        <w:t>화면 설계</w:t>
      </w:r>
    </w:p>
    <w:p w14:paraId="0EC663EF" w14:textId="3CB7A4DA" w:rsidR="00684311" w:rsidRPr="000E00FC" w:rsidRDefault="00F535C5" w:rsidP="00684311">
      <w:pPr>
        <w:wordWrap/>
        <w:spacing w:after="0"/>
        <w:ind w:left="510" w:hanging="510"/>
        <w:rPr>
          <w:sz w:val="22"/>
        </w:rPr>
      </w:pPr>
      <w:r w:rsidRPr="000E00FC">
        <w:rPr>
          <w:rFonts w:hint="eastAsia"/>
          <w:sz w:val="22"/>
        </w:rPr>
        <w:t>서비스 전체의 화면 구조를 설계하여 사용자 흐름</w:t>
      </w:r>
      <w:r w:rsidR="00684311" w:rsidRPr="000E00FC">
        <w:rPr>
          <w:rFonts w:hint="eastAsia"/>
          <w:sz w:val="22"/>
        </w:rPr>
        <w:t>을 명확히 정의</w:t>
      </w:r>
    </w:p>
    <w:p w14:paraId="6BF47DB2" w14:textId="5BE3917E" w:rsidR="00684311" w:rsidRPr="000E00FC" w:rsidRDefault="00D24EE3" w:rsidP="00684311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사용자가 상호작용할 수 있는 화면을 정리 및 나열</w:t>
      </w:r>
    </w:p>
    <w:p w14:paraId="029FDB48" w14:textId="600E9A1B" w:rsidR="00D24EE3" w:rsidRPr="000E00FC" w:rsidRDefault="00C86F77" w:rsidP="001E3D3E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작업 시간이 부족한 경우, 전체 페이지를</w:t>
      </w:r>
      <w:r w:rsidR="001E3D3E" w:rsidRPr="000E00FC">
        <w:rPr>
          <w:rFonts w:hint="eastAsia"/>
          <w:sz w:val="22"/>
        </w:rPr>
        <w:t xml:space="preserve"> 작성하는 대신 </w:t>
      </w:r>
      <w:r w:rsidR="00D24EE3" w:rsidRPr="000E00FC">
        <w:rPr>
          <w:rFonts w:hint="eastAsia"/>
          <w:sz w:val="22"/>
        </w:rPr>
        <w:t>페이지를 목록</w:t>
      </w:r>
      <w:r w:rsidR="001E3D3E" w:rsidRPr="000E00FC">
        <w:rPr>
          <w:rFonts w:hint="eastAsia"/>
          <w:sz w:val="22"/>
        </w:rPr>
        <w:t xml:space="preserve"> 형식으로 정리</w:t>
      </w:r>
    </w:p>
    <w:p w14:paraId="00D53097" w14:textId="7A8B36E8" w:rsidR="00D24EE3" w:rsidRPr="000E00FC" w:rsidRDefault="00A74DC2" w:rsidP="00684311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사용하는 도구는 자유롭게 선택</w:t>
      </w:r>
    </w:p>
    <w:p w14:paraId="5BA2F672" w14:textId="1E112547" w:rsidR="00A74DC2" w:rsidRDefault="00A74DC2" w:rsidP="00A74DC2">
      <w:pPr>
        <w:pStyle w:val="ListParagraph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 w:rsidRPr="000E00FC">
        <w:rPr>
          <w:rFonts w:hint="eastAsia"/>
          <w:sz w:val="22"/>
        </w:rPr>
        <w:t>Figma</w:t>
      </w:r>
      <w:r w:rsidR="005D6D6D" w:rsidRPr="000E00FC">
        <w:rPr>
          <w:sz w:val="22"/>
        </w:rPr>
        <w:t xml:space="preserve"> </w:t>
      </w:r>
      <w:r w:rsidR="005D6D6D" w:rsidRPr="000E00FC">
        <w:rPr>
          <w:rFonts w:hint="eastAsia"/>
          <w:sz w:val="22"/>
        </w:rPr>
        <w:t>등</w:t>
      </w:r>
    </w:p>
    <w:p w14:paraId="698BA28C" w14:textId="77777777" w:rsidR="00DC4045" w:rsidRPr="000E00FC" w:rsidRDefault="00DC4045" w:rsidP="00DC4045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목록 작성 예시</w:t>
      </w: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1555"/>
        <w:gridCol w:w="3427"/>
        <w:gridCol w:w="3518"/>
      </w:tblGrid>
      <w:tr w:rsidR="00DC4045" w14:paraId="4759DF2E" w14:textId="77777777" w:rsidTr="00EE11D2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CE7C135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페이지명</w:t>
            </w:r>
          </w:p>
        </w:tc>
        <w:tc>
          <w:tcPr>
            <w:tcW w:w="3427" w:type="dxa"/>
            <w:shd w:val="clear" w:color="auto" w:fill="D9D9D9" w:themeFill="background1" w:themeFillShade="D9"/>
            <w:vAlign w:val="center"/>
          </w:tcPr>
          <w:p w14:paraId="51EBDAC1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518" w:type="dxa"/>
            <w:shd w:val="clear" w:color="auto" w:fill="D9D9D9" w:themeFill="background1" w:themeFillShade="D9"/>
            <w:vAlign w:val="center"/>
          </w:tcPr>
          <w:p w14:paraId="60340969" w14:textId="77777777" w:rsidR="00DC4045" w:rsidRDefault="00DC4045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주요 기능</w:t>
            </w:r>
          </w:p>
        </w:tc>
      </w:tr>
      <w:tr w:rsidR="00DC4045" w14:paraId="26FF1374" w14:textId="77777777" w:rsidTr="00EE11D2">
        <w:tc>
          <w:tcPr>
            <w:tcW w:w="1555" w:type="dxa"/>
            <w:vAlign w:val="center"/>
          </w:tcPr>
          <w:p w14:paraId="5DD3BFFA" w14:textId="77777777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Style w:val="Strong"/>
                <w:rFonts w:hint="eastAsia"/>
              </w:rPr>
              <w:t>도서</w:t>
            </w:r>
            <w:r>
              <w:rPr>
                <w:rStyle w:val="Strong"/>
              </w:rPr>
              <w:t xml:space="preserve"> </w:t>
            </w:r>
            <w:r>
              <w:rPr>
                <w:rStyle w:val="Strong"/>
                <w:rFonts w:hint="eastAsia"/>
              </w:rPr>
              <w:t xml:space="preserve">목록 조회 </w:t>
            </w:r>
            <w:r>
              <w:rPr>
                <w:rStyle w:val="Strong"/>
              </w:rPr>
              <w:t>페이지</w:t>
            </w:r>
          </w:p>
        </w:tc>
        <w:tc>
          <w:tcPr>
            <w:tcW w:w="3427" w:type="dxa"/>
            <w:vAlign w:val="center"/>
          </w:tcPr>
          <w:p w14:paraId="1F78B29D" w14:textId="77777777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알라딘 API에서 수집한 도서 데이터를 특정 기준에 따라 정렬하는 페이지</w:t>
            </w:r>
          </w:p>
        </w:tc>
        <w:tc>
          <w:tcPr>
            <w:tcW w:w="3518" w:type="dxa"/>
            <w:vAlign w:val="center"/>
          </w:tcPr>
          <w:p w14:paraId="7468EDE0" w14:textId="77777777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도서</w:t>
            </w:r>
            <w:r>
              <w:t xml:space="preserve"> 리스트 출력</w:t>
            </w:r>
          </w:p>
          <w:p w14:paraId="787A9718" w14:textId="77777777" w:rsidR="00DC4045" w:rsidRPr="004D70C6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도서</w:t>
            </w:r>
            <w:r>
              <w:t xml:space="preserve"> 검색/정렬(선택)</w:t>
            </w:r>
          </w:p>
          <w:p w14:paraId="12036324" w14:textId="77777777" w:rsidR="00DC4045" w:rsidRPr="004D70C6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도서</w:t>
            </w:r>
            <w:r>
              <w:t xml:space="preserve"> 상세 페이지 이동</w:t>
            </w:r>
          </w:p>
        </w:tc>
      </w:tr>
      <w:tr w:rsidR="00DC4045" w14:paraId="1C333A9B" w14:textId="77777777" w:rsidTr="00EE11D2">
        <w:tc>
          <w:tcPr>
            <w:tcW w:w="1555" w:type="dxa"/>
            <w:vAlign w:val="center"/>
          </w:tcPr>
          <w:p w14:paraId="229A0589" w14:textId="77777777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Style w:val="Strong"/>
                <w:rFonts w:hint="eastAsia"/>
              </w:rPr>
              <w:t>도서 정보</w:t>
            </w:r>
            <w:r>
              <w:rPr>
                <w:rStyle w:val="Strong"/>
              </w:rPr>
              <w:t xml:space="preserve"> 상세 페이지</w:t>
            </w:r>
          </w:p>
        </w:tc>
        <w:tc>
          <w:tcPr>
            <w:tcW w:w="3427" w:type="dxa"/>
            <w:vAlign w:val="center"/>
          </w:tcPr>
          <w:p w14:paraId="09D31BAF" w14:textId="77777777" w:rsidR="00DC4045" w:rsidRDefault="00DC4045" w:rsidP="00EE11D2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t xml:space="preserve">선택한 </w:t>
            </w:r>
            <w:r>
              <w:rPr>
                <w:rFonts w:hint="eastAsia"/>
              </w:rPr>
              <w:t>도서</w:t>
            </w:r>
            <w:r>
              <w:t>에 대한 상세 정보와</w:t>
            </w:r>
            <w:r>
              <w:rPr>
                <w:rFonts w:hint="eastAsia"/>
              </w:rPr>
              <w:t>, 해당 도서에 대하여 작성된 게시글 목록을 조회하는 페이지</w:t>
            </w:r>
          </w:p>
        </w:tc>
        <w:tc>
          <w:tcPr>
            <w:tcW w:w="3518" w:type="dxa"/>
            <w:vAlign w:val="center"/>
          </w:tcPr>
          <w:p w14:paraId="02D9C3EC" w14:textId="77777777" w:rsidR="00DC4045" w:rsidRDefault="00DC4045" w:rsidP="00EE11D2">
            <w:pPr>
              <w:wordWrap/>
              <w:jc w:val="left"/>
            </w:pPr>
            <w:r>
              <w:t xml:space="preserve">- </w:t>
            </w:r>
            <w:r>
              <w:rPr>
                <w:rFonts w:hint="eastAsia"/>
              </w:rPr>
              <w:t>도서</w:t>
            </w:r>
            <w:r>
              <w:t xml:space="preserve"> 기본 정보 표시</w:t>
            </w:r>
          </w:p>
          <w:p w14:paraId="773DE2D0" w14:textId="77777777" w:rsidR="00DC4045" w:rsidRPr="0007482F" w:rsidRDefault="00DC4045" w:rsidP="00EE11D2">
            <w:pPr>
              <w:wordWrap/>
              <w:jc w:val="left"/>
            </w:pPr>
            <w:r>
              <w:rPr>
                <w:rFonts w:hint="eastAsia"/>
              </w:rPr>
              <w:t>- 도서에 작성된 사용자 게시글 출력</w:t>
            </w:r>
          </w:p>
        </w:tc>
      </w:tr>
    </w:tbl>
    <w:p w14:paraId="0F02628E" w14:textId="77777777" w:rsidR="00DC4045" w:rsidRPr="00DC4045" w:rsidRDefault="00DC4045" w:rsidP="00DC4045">
      <w:pPr>
        <w:wordWrap/>
        <w:spacing w:after="0"/>
        <w:jc w:val="left"/>
        <w:rPr>
          <w:sz w:val="22"/>
        </w:rPr>
      </w:pPr>
    </w:p>
    <w:p w14:paraId="5DECE876" w14:textId="77777777" w:rsidR="00BB06C5" w:rsidRDefault="00BB06C5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8C9EAA9" w14:textId="750F1030" w:rsidR="005D6D6D" w:rsidRDefault="00BB06C5" w:rsidP="005D6D6D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화면 작성 예시</w:t>
      </w:r>
    </w:p>
    <w:p w14:paraId="40DA4470" w14:textId="60988CE2" w:rsidR="00BB06C5" w:rsidRDefault="00BB06C5" w:rsidP="00BB06C5">
      <w:pPr>
        <w:pStyle w:val="ListParagraph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첫 화면</w:t>
      </w:r>
      <w:r>
        <w:rPr>
          <w:sz w:val="22"/>
        </w:rPr>
        <w:br/>
      </w:r>
      <w:r w:rsidRPr="00BB06C5">
        <w:rPr>
          <w:noProof/>
          <w:sz w:val="22"/>
        </w:rPr>
        <w:drawing>
          <wp:inline distT="0" distB="0" distL="0" distR="0" wp14:anchorId="79D61B3B" wp14:editId="137B2DAF">
            <wp:extent cx="4463415" cy="2501462"/>
            <wp:effectExtent l="12700" t="12700" r="6985" b="13335"/>
            <wp:docPr id="1427978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8250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b="40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5017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E7A71" w14:textId="51F3123A" w:rsidR="00BB06C5" w:rsidRDefault="00BB06C5" w:rsidP="00BB06C5">
      <w:pPr>
        <w:pStyle w:val="ListParagraph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로그인 화면</w:t>
      </w:r>
      <w:r>
        <w:rPr>
          <w:sz w:val="22"/>
        </w:rPr>
        <w:br/>
      </w:r>
      <w:r w:rsidRPr="00BB06C5">
        <w:rPr>
          <w:noProof/>
          <w:sz w:val="22"/>
        </w:rPr>
        <w:drawing>
          <wp:inline distT="0" distB="0" distL="0" distR="0" wp14:anchorId="583CB7F0" wp14:editId="0F8F440B">
            <wp:extent cx="4462780" cy="1734207"/>
            <wp:effectExtent l="12700" t="12700" r="7620" b="18415"/>
            <wp:docPr id="285199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9444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b="45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17346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46D5B" w14:textId="0FA198E9" w:rsidR="00BB06C5" w:rsidRDefault="00BB06C5" w:rsidP="00BB06C5">
      <w:pPr>
        <w:pStyle w:val="ListParagraph"/>
        <w:numPr>
          <w:ilvl w:val="1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회원가입 화면</w:t>
      </w:r>
      <w:r w:rsidR="008C06EA" w:rsidRPr="008C06EA">
        <w:rPr>
          <w:noProof/>
          <w:sz w:val="22"/>
        </w:rPr>
        <w:drawing>
          <wp:inline distT="0" distB="0" distL="0" distR="0" wp14:anchorId="4573EF5F" wp14:editId="499D683B">
            <wp:extent cx="4463398" cy="2081049"/>
            <wp:effectExtent l="12700" t="12700" r="7620" b="14605"/>
            <wp:docPr id="20680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115" name="Picture 1" descr="A screenshot of a computer&#10;&#10;AI-generated content may be incorrect."/>
                    <pic:cNvPicPr/>
                  </pic:nvPicPr>
                  <pic:blipFill rotWithShape="1">
                    <a:blip r:embed="rId16"/>
                    <a:srcRect b="34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0" cy="2081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E4E90" w14:textId="734C8BA0" w:rsidR="0052098F" w:rsidRPr="00DC4045" w:rsidRDefault="008C06EA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6CDA163" w14:textId="797FA318" w:rsidR="000B012C" w:rsidRPr="00684311" w:rsidRDefault="000B012C" w:rsidP="000B012C">
      <w:pPr>
        <w:wordWrap/>
        <w:spacing w:after="0"/>
        <w:ind w:left="510" w:hanging="51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6</w:t>
      </w:r>
      <w:r w:rsidRPr="00684311">
        <w:rPr>
          <w:rFonts w:hint="eastAsia"/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</w:rPr>
        <w:t xml:space="preserve"> API </w:t>
      </w:r>
      <w:r w:rsidR="00286DC9">
        <w:rPr>
          <w:rFonts w:hint="eastAsia"/>
          <w:b/>
          <w:bCs/>
          <w:sz w:val="40"/>
          <w:szCs w:val="40"/>
        </w:rPr>
        <w:t>명세</w:t>
      </w:r>
    </w:p>
    <w:p w14:paraId="59B53CB0" w14:textId="71B37CAF" w:rsidR="000B012C" w:rsidRPr="008A35D2" w:rsidRDefault="008A35D2" w:rsidP="000B012C">
      <w:pPr>
        <w:wordWrap/>
        <w:spacing w:after="0"/>
        <w:ind w:left="510" w:hanging="510"/>
        <w:rPr>
          <w:sz w:val="22"/>
        </w:rPr>
      </w:pPr>
      <w:r>
        <w:rPr>
          <w:rFonts w:hint="eastAsia"/>
          <w:sz w:val="22"/>
        </w:rPr>
        <w:t>기능별로 필요한 API</w:t>
      </w:r>
      <w:proofErr w:type="spellStart"/>
      <w:r>
        <w:rPr>
          <w:rFonts w:hint="eastAsia"/>
          <w:sz w:val="22"/>
        </w:rPr>
        <w:t>를</w:t>
      </w:r>
      <w:proofErr w:type="spellEnd"/>
      <w:r>
        <w:rPr>
          <w:rFonts w:hint="eastAsia"/>
          <w:sz w:val="22"/>
        </w:rPr>
        <w:t xml:space="preserve"> 분리하여 작성</w:t>
      </w:r>
    </w:p>
    <w:p w14:paraId="18E61118" w14:textId="00EED890" w:rsidR="000B012C" w:rsidRDefault="008A35D2" w:rsidP="000B012C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 xml:space="preserve">Method, URL, 설명, </w:t>
      </w:r>
      <w:r w:rsidR="00DC0A3B">
        <w:rPr>
          <w:rFonts w:hint="eastAsia"/>
          <w:sz w:val="22"/>
        </w:rPr>
        <w:t>요청 / 응답 구조, 인증 필요 여부 포함</w:t>
      </w:r>
    </w:p>
    <w:p w14:paraId="3016A19E" w14:textId="77777777" w:rsidR="00525880" w:rsidRDefault="006A34C3" w:rsidP="000B012C">
      <w:pPr>
        <w:pStyle w:val="ListParagraph"/>
        <w:numPr>
          <w:ilvl w:val="0"/>
          <w:numId w:val="38"/>
        </w:numPr>
        <w:wordWrap/>
        <w:spacing w:after="0"/>
        <w:ind w:leftChars="0"/>
        <w:jc w:val="left"/>
        <w:rPr>
          <w:bCs/>
          <w:sz w:val="22"/>
        </w:rPr>
      </w:pPr>
      <w:r>
        <w:rPr>
          <w:rFonts w:hint="eastAsia"/>
          <w:bCs/>
          <w:sz w:val="22"/>
        </w:rPr>
        <w:t>아래 양식을 적절</w:t>
      </w:r>
      <w:r w:rsidR="0071787E">
        <w:rPr>
          <w:rFonts w:hint="eastAsia"/>
          <w:bCs/>
          <w:sz w:val="22"/>
        </w:rPr>
        <w:t xml:space="preserve">히 </w:t>
      </w:r>
      <w:r w:rsidR="00525880">
        <w:rPr>
          <w:rFonts w:hint="eastAsia"/>
          <w:bCs/>
          <w:sz w:val="22"/>
        </w:rPr>
        <w:t>활용</w:t>
      </w:r>
      <w:r w:rsidR="0071787E">
        <w:rPr>
          <w:rFonts w:hint="eastAsia"/>
          <w:bCs/>
          <w:sz w:val="22"/>
        </w:rPr>
        <w:t>하여 작성하거나, 다른 외부 도구를 활용</w:t>
      </w:r>
    </w:p>
    <w:p w14:paraId="46B14FC2" w14:textId="1EA5AFC7" w:rsidR="00CE75B9" w:rsidRDefault="00CE75B9" w:rsidP="00CE75B9">
      <w:pPr>
        <w:pStyle w:val="ListParagraph"/>
        <w:numPr>
          <w:ilvl w:val="1"/>
          <w:numId w:val="38"/>
        </w:numPr>
        <w:wordWrap/>
        <w:spacing w:after="0"/>
        <w:ind w:leftChars="0"/>
        <w:jc w:val="left"/>
        <w:rPr>
          <w:bCs/>
          <w:sz w:val="22"/>
        </w:rPr>
      </w:pPr>
      <w:r>
        <w:rPr>
          <w:bCs/>
          <w:sz w:val="22"/>
        </w:rPr>
        <w:t xml:space="preserve">Endpoint </w:t>
      </w:r>
      <w:r>
        <w:rPr>
          <w:rFonts w:hint="eastAsia"/>
          <w:bCs/>
          <w:sz w:val="22"/>
        </w:rPr>
        <w:t>하나 당 아래 테이블 필요</w:t>
      </w:r>
    </w:p>
    <w:p w14:paraId="61E2E923" w14:textId="77777777" w:rsidR="00DD7799" w:rsidRDefault="00DD7799" w:rsidP="00DD7799">
      <w:pPr>
        <w:wordWrap/>
        <w:spacing w:after="0"/>
        <w:jc w:val="left"/>
        <w:rPr>
          <w:bCs/>
          <w:sz w:val="22"/>
        </w:rPr>
      </w:pPr>
    </w:p>
    <w:p w14:paraId="7627275B" w14:textId="6E2450A5" w:rsidR="00D61537" w:rsidRPr="00D61537" w:rsidRDefault="00D61537" w:rsidP="00DD7799">
      <w:pPr>
        <w:wordWrap/>
        <w:spacing w:after="0"/>
        <w:jc w:val="left"/>
        <w:rPr>
          <w:b/>
          <w:sz w:val="28"/>
          <w:szCs w:val="28"/>
        </w:rPr>
      </w:pPr>
      <w:r w:rsidRPr="00D61537">
        <w:rPr>
          <w:b/>
          <w:sz w:val="28"/>
          <w:szCs w:val="28"/>
        </w:rPr>
        <w:t xml:space="preserve">1. </w:t>
      </w:r>
      <w:r>
        <w:rPr>
          <w:rFonts w:hint="eastAsia"/>
          <w:b/>
          <w:sz w:val="28"/>
          <w:szCs w:val="28"/>
        </w:rPr>
        <w:t xml:space="preserve">도서 목록 리스트 조회 </w:t>
      </w:r>
      <w:r>
        <w:rPr>
          <w:b/>
          <w:sz w:val="28"/>
          <w:szCs w:val="28"/>
        </w:rPr>
        <w:t>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525880" w:rsidRPr="00E701E1" w14:paraId="7904E788" w14:textId="77777777" w:rsidTr="00EE11D2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F42E79D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vAlign w:val="center"/>
          </w:tcPr>
          <w:p w14:paraId="74BC5B3B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내용</w:t>
            </w:r>
          </w:p>
        </w:tc>
      </w:tr>
      <w:tr w:rsidR="00525880" w:rsidRPr="00E701E1" w14:paraId="59AB20FA" w14:textId="77777777" w:rsidTr="00EE11D2">
        <w:tc>
          <w:tcPr>
            <w:tcW w:w="1980" w:type="dxa"/>
            <w:vAlign w:val="center"/>
          </w:tcPr>
          <w:p w14:paraId="4C334B69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Strong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vAlign w:val="center"/>
          </w:tcPr>
          <w:p w14:paraId="66E0D07C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GET</w:t>
            </w:r>
          </w:p>
        </w:tc>
      </w:tr>
      <w:tr w:rsidR="00525880" w:rsidRPr="00E701E1" w14:paraId="43611A4B" w14:textId="77777777" w:rsidTr="00EE11D2">
        <w:tc>
          <w:tcPr>
            <w:tcW w:w="1980" w:type="dxa"/>
            <w:vAlign w:val="center"/>
          </w:tcPr>
          <w:p w14:paraId="151D014C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Strong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vAlign w:val="center"/>
          </w:tcPr>
          <w:p w14:paraId="14C7785C" w14:textId="028763C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Style w:val="HTMLCode"/>
                <w:rFonts w:asciiTheme="majorEastAsia" w:eastAsiaTheme="majorEastAsia" w:hAnsiTheme="majorEastAsia"/>
              </w:rPr>
              <w:t>/</w:t>
            </w:r>
            <w:proofErr w:type="spellStart"/>
            <w:r w:rsidRPr="00525880">
              <w:rPr>
                <w:rStyle w:val="HTMLCode"/>
                <w:rFonts w:asciiTheme="majorEastAsia" w:eastAsiaTheme="majorEastAsia" w:hAnsiTheme="majorEastAsia"/>
              </w:rPr>
              <w:t>api</w:t>
            </w:r>
            <w:proofErr w:type="spellEnd"/>
            <w:r>
              <w:rPr>
                <w:rStyle w:val="HTMLCode"/>
                <w:rFonts w:asciiTheme="majorEastAsia" w:eastAsiaTheme="majorEastAsia" w:hAnsiTheme="majorEastAsia" w:hint="eastAsia"/>
              </w:rPr>
              <w:t>/v1</w:t>
            </w:r>
            <w:r w:rsidRPr="00525880">
              <w:rPr>
                <w:rStyle w:val="HTMLCode"/>
                <w:rFonts w:asciiTheme="majorEastAsia" w:eastAsiaTheme="majorEastAsia" w:hAnsiTheme="majorEastAsia"/>
              </w:rPr>
              <w:t>/</w:t>
            </w:r>
            <w:r>
              <w:rPr>
                <w:rStyle w:val="HTMLCode"/>
                <w:rFonts w:asciiTheme="majorEastAsia" w:eastAsiaTheme="majorEastAsia" w:hAnsiTheme="majorEastAsia" w:hint="eastAsia"/>
              </w:rPr>
              <w:t>books</w:t>
            </w:r>
            <w:r w:rsidRPr="00525880">
              <w:rPr>
                <w:rStyle w:val="HTMLCode"/>
                <w:rFonts w:asciiTheme="majorEastAsia" w:eastAsiaTheme="majorEastAsia" w:hAnsiTheme="majorEastAsia"/>
              </w:rPr>
              <w:t>/</w:t>
            </w:r>
          </w:p>
        </w:tc>
      </w:tr>
      <w:tr w:rsidR="00525880" w:rsidRPr="00E701E1" w14:paraId="6E6EE2C4" w14:textId="77777777" w:rsidTr="00EE11D2">
        <w:tc>
          <w:tcPr>
            <w:tcW w:w="1980" w:type="dxa"/>
            <w:vAlign w:val="center"/>
          </w:tcPr>
          <w:p w14:paraId="7F3A83E9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Strong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vAlign w:val="center"/>
          </w:tcPr>
          <w:p w14:paraId="02E38B97" w14:textId="102BDABB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 w:hint="eastAsia"/>
                <w:sz w:val="24"/>
                <w:szCs w:val="24"/>
              </w:rPr>
              <w:t>보유 도서 데이터 전체 목록 조회</w:t>
            </w:r>
          </w:p>
        </w:tc>
      </w:tr>
      <w:tr w:rsidR="00525880" w:rsidRPr="00E701E1" w14:paraId="6958E674" w14:textId="77777777" w:rsidTr="00EE11D2">
        <w:tc>
          <w:tcPr>
            <w:tcW w:w="1980" w:type="dxa"/>
            <w:vAlign w:val="center"/>
          </w:tcPr>
          <w:p w14:paraId="2EFE5AEA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Strong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vAlign w:val="center"/>
          </w:tcPr>
          <w:p w14:paraId="6EF28804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없음</w:t>
            </w:r>
          </w:p>
        </w:tc>
      </w:tr>
      <w:tr w:rsidR="00525880" w:rsidRPr="00E701E1" w14:paraId="2818B68C" w14:textId="77777777" w:rsidTr="00EE11D2">
        <w:tc>
          <w:tcPr>
            <w:tcW w:w="1980" w:type="dxa"/>
            <w:vAlign w:val="center"/>
          </w:tcPr>
          <w:p w14:paraId="128DEAA7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Strong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Response (</w:t>
            </w:r>
            <w:r w:rsidRPr="00525880">
              <w:rPr>
                <w:rStyle w:val="Strong"/>
                <w:rFonts w:asciiTheme="majorEastAsia" w:eastAsiaTheme="majorEastAsia" w:hAnsiTheme="majorEastAsia" w:hint="eastAsia"/>
                <w:b w:val="0"/>
                <w:bCs w:val="0"/>
                <w:sz w:val="24"/>
                <w:szCs w:val="24"/>
              </w:rPr>
              <w:t>예시)</w:t>
            </w:r>
          </w:p>
        </w:tc>
        <w:tc>
          <w:tcPr>
            <w:tcW w:w="7036" w:type="dxa"/>
            <w:vAlign w:val="center"/>
          </w:tcPr>
          <w:p w14:paraId="696FBB78" w14:textId="77777777" w:rsidR="00525880" w:rsidRPr="00525880" w:rsidRDefault="00525880" w:rsidP="00EE11D2">
            <w:pPr>
              <w:wordWrap/>
              <w:rPr>
                <w:rStyle w:val="HTMLCode"/>
                <w:rFonts w:asciiTheme="majorEastAsia" w:eastAsiaTheme="majorEastAsia" w:hAnsiTheme="majorEastAsia"/>
              </w:rPr>
            </w:pPr>
            <w:r w:rsidRPr="00525880">
              <w:rPr>
                <w:rStyle w:val="HTMLCode"/>
                <w:rFonts w:asciiTheme="majorEastAsia" w:eastAsiaTheme="majorEastAsia" w:hAnsiTheme="majorEastAsia"/>
              </w:rPr>
              <w:t xml:space="preserve">[ { </w:t>
            </w:r>
          </w:p>
          <w:p w14:paraId="7E77CA46" w14:textId="77777777" w:rsidR="00525880" w:rsidRPr="00525880" w:rsidRDefault="00525880" w:rsidP="00EE11D2">
            <w:pPr>
              <w:wordWrap/>
              <w:ind w:firstLineChars="200" w:firstLine="480"/>
              <w:rPr>
                <w:rStyle w:val="HTMLCode"/>
                <w:rFonts w:asciiTheme="majorEastAsia" w:eastAsiaTheme="majorEastAsia" w:hAnsiTheme="majorEastAsia"/>
              </w:rPr>
            </w:pPr>
            <w:r w:rsidRPr="00525880">
              <w:rPr>
                <w:rStyle w:val="HTMLCode"/>
                <w:rFonts w:asciiTheme="majorEastAsia" w:eastAsiaTheme="majorEastAsia" w:hAnsiTheme="majorEastAsia"/>
              </w:rPr>
              <w:t xml:space="preserve">"id": 1, </w:t>
            </w:r>
          </w:p>
          <w:p w14:paraId="5497DDE8" w14:textId="04A60461" w:rsidR="00525880" w:rsidRPr="00525880" w:rsidRDefault="00525880" w:rsidP="00EE11D2">
            <w:pPr>
              <w:wordWrap/>
              <w:ind w:firstLineChars="200" w:firstLine="480"/>
              <w:rPr>
                <w:rStyle w:val="HTMLCode"/>
                <w:rFonts w:asciiTheme="majorEastAsia" w:eastAsiaTheme="majorEastAsia" w:hAnsiTheme="majorEastAsia"/>
              </w:rPr>
            </w:pPr>
            <w:r w:rsidRPr="00525880">
              <w:rPr>
                <w:rStyle w:val="HTMLCode"/>
                <w:rFonts w:asciiTheme="majorEastAsia" w:eastAsiaTheme="majorEastAsia" w:hAnsiTheme="majorEastAsia"/>
              </w:rPr>
              <w:t>"</w:t>
            </w:r>
            <w:r w:rsidR="00CA0438">
              <w:rPr>
                <w:rStyle w:val="HTMLCode"/>
                <w:rFonts w:asciiTheme="majorEastAsia" w:eastAsiaTheme="majorEastAsia" w:hAnsiTheme="majorEastAsia"/>
              </w:rPr>
              <w:t>title</w:t>
            </w:r>
            <w:r w:rsidRPr="00525880">
              <w:rPr>
                <w:rStyle w:val="HTMLCode"/>
                <w:rFonts w:asciiTheme="majorEastAsia" w:eastAsiaTheme="majorEastAsia" w:hAnsiTheme="majorEastAsia"/>
              </w:rPr>
              <w:t>": "</w:t>
            </w:r>
            <w:r w:rsidR="00CA0438">
              <w:rPr>
                <w:rStyle w:val="HTMLCode"/>
                <w:rFonts w:asciiTheme="majorEastAsia" w:eastAsiaTheme="majorEastAsia" w:hAnsiTheme="majorEastAsia" w:hint="eastAsia"/>
              </w:rPr>
              <w:t>소년이 온다</w:t>
            </w:r>
            <w:r w:rsidRPr="00525880">
              <w:rPr>
                <w:rStyle w:val="HTMLCode"/>
                <w:rFonts w:asciiTheme="majorEastAsia" w:eastAsiaTheme="majorEastAsia" w:hAnsiTheme="majorEastAsia"/>
              </w:rPr>
              <w:t xml:space="preserve">", </w:t>
            </w:r>
          </w:p>
          <w:p w14:paraId="6128FE7F" w14:textId="6621639B" w:rsidR="00525880" w:rsidRPr="00525880" w:rsidRDefault="00525880" w:rsidP="00EE11D2">
            <w:pPr>
              <w:wordWrap/>
              <w:ind w:firstLineChars="200" w:firstLine="480"/>
              <w:rPr>
                <w:rStyle w:val="HTMLCode"/>
                <w:rFonts w:asciiTheme="majorEastAsia" w:eastAsiaTheme="majorEastAsia" w:hAnsiTheme="majorEastAsia"/>
              </w:rPr>
            </w:pPr>
            <w:r w:rsidRPr="00525880">
              <w:rPr>
                <w:rStyle w:val="HTMLCode"/>
                <w:rFonts w:asciiTheme="majorEastAsia" w:eastAsiaTheme="majorEastAsia" w:hAnsiTheme="majorEastAsia"/>
              </w:rPr>
              <w:t>"</w:t>
            </w:r>
            <w:r w:rsidR="00CA0438">
              <w:rPr>
                <w:rStyle w:val="HTMLCode"/>
                <w:rFonts w:asciiTheme="majorEastAsia" w:eastAsiaTheme="majorEastAsia" w:hAnsiTheme="majorEastAsia"/>
              </w:rPr>
              <w:t>author</w:t>
            </w:r>
            <w:r w:rsidRPr="00525880">
              <w:rPr>
                <w:rStyle w:val="HTMLCode"/>
                <w:rFonts w:asciiTheme="majorEastAsia" w:eastAsiaTheme="majorEastAsia" w:hAnsiTheme="majorEastAsia"/>
              </w:rPr>
              <w:t>": "</w:t>
            </w:r>
            <w:r w:rsidR="00CA0438">
              <w:rPr>
                <w:rStyle w:val="HTMLCode"/>
                <w:rFonts w:asciiTheme="majorEastAsia" w:eastAsiaTheme="majorEastAsia" w:hAnsiTheme="majorEastAsia" w:hint="eastAsia"/>
              </w:rPr>
              <w:t>한강</w:t>
            </w:r>
            <w:r w:rsidRPr="00525880">
              <w:rPr>
                <w:rStyle w:val="HTMLCode"/>
                <w:rFonts w:asciiTheme="majorEastAsia" w:eastAsiaTheme="majorEastAsia" w:hAnsiTheme="majorEastAsia"/>
              </w:rPr>
              <w:t>",</w:t>
            </w:r>
          </w:p>
          <w:p w14:paraId="7CB83995" w14:textId="16412049" w:rsidR="00525880" w:rsidRPr="00525880" w:rsidRDefault="00525880" w:rsidP="00EE11D2">
            <w:pPr>
              <w:wordWrap/>
              <w:ind w:firstLineChars="200" w:firstLine="480"/>
              <w:rPr>
                <w:rStyle w:val="HTMLCode"/>
                <w:rFonts w:asciiTheme="majorEastAsia" w:eastAsiaTheme="majorEastAsia" w:hAnsiTheme="majorEastAsia"/>
              </w:rPr>
            </w:pPr>
            <w:r w:rsidRPr="00525880">
              <w:rPr>
                <w:rStyle w:val="HTMLCode"/>
                <w:rFonts w:asciiTheme="majorEastAsia" w:eastAsiaTheme="majorEastAsia" w:hAnsiTheme="majorEastAsia"/>
              </w:rPr>
              <w:t>"</w:t>
            </w:r>
            <w:proofErr w:type="spellStart"/>
            <w:r w:rsidR="00CA0438">
              <w:rPr>
                <w:rStyle w:val="HTMLCode"/>
                <w:rFonts w:asciiTheme="majorEastAsia" w:eastAsiaTheme="majorEastAsia" w:hAnsiTheme="majorEastAsia"/>
              </w:rPr>
              <w:t>isbn</w:t>
            </w:r>
            <w:proofErr w:type="spellEnd"/>
            <w:r w:rsidRPr="00525880">
              <w:rPr>
                <w:rStyle w:val="HTMLCode"/>
                <w:rFonts w:asciiTheme="majorEastAsia" w:eastAsiaTheme="majorEastAsia" w:hAnsiTheme="majorEastAsia"/>
              </w:rPr>
              <w:t xml:space="preserve">": </w:t>
            </w:r>
            <w:r w:rsidR="00CA0438">
              <w:rPr>
                <w:rStyle w:val="HTMLCode"/>
                <w:rFonts w:asciiTheme="majorEastAsia" w:eastAsiaTheme="majorEastAsia" w:hAnsiTheme="majorEastAsia"/>
              </w:rPr>
              <w:t>"</w:t>
            </w:r>
            <w:r w:rsidR="00DD7799">
              <w:rPr>
                <w:rStyle w:val="HTMLCode"/>
                <w:rFonts w:asciiTheme="majorEastAsia" w:eastAsiaTheme="majorEastAsia" w:hAnsiTheme="majorEastAsia"/>
              </w:rPr>
              <w:t>9788936434120</w:t>
            </w:r>
            <w:r w:rsidR="00CA0438">
              <w:rPr>
                <w:rStyle w:val="HTMLCode"/>
                <w:rFonts w:asciiTheme="majorEastAsia" w:eastAsiaTheme="majorEastAsia" w:hAnsiTheme="majorEastAsia"/>
              </w:rPr>
              <w:t>"</w:t>
            </w:r>
            <w:r w:rsidRPr="00525880">
              <w:rPr>
                <w:rStyle w:val="HTMLCode"/>
                <w:rFonts w:asciiTheme="majorEastAsia" w:eastAsiaTheme="majorEastAsia" w:hAnsiTheme="majorEastAsia"/>
              </w:rPr>
              <w:t xml:space="preserve"> </w:t>
            </w:r>
          </w:p>
          <w:p w14:paraId="4285F51A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GulimChe"/>
                <w:sz w:val="24"/>
                <w:szCs w:val="24"/>
              </w:rPr>
            </w:pPr>
            <w:r w:rsidRPr="00525880">
              <w:rPr>
                <w:rStyle w:val="HTMLCode"/>
                <w:rFonts w:asciiTheme="majorEastAsia" w:eastAsiaTheme="majorEastAsia" w:hAnsiTheme="majorEastAsia"/>
              </w:rPr>
              <w:t>}, ... ]</w:t>
            </w:r>
          </w:p>
        </w:tc>
      </w:tr>
      <w:tr w:rsidR="00525880" w:rsidRPr="00E701E1" w14:paraId="304C4AAB" w14:textId="77777777" w:rsidTr="00EE11D2">
        <w:tc>
          <w:tcPr>
            <w:tcW w:w="1980" w:type="dxa"/>
            <w:vAlign w:val="center"/>
          </w:tcPr>
          <w:p w14:paraId="571FD301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 w:rsidRPr="00525880">
              <w:rPr>
                <w:rStyle w:val="Strong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vAlign w:val="center"/>
          </w:tcPr>
          <w:p w14:paraId="7AEEA567" w14:textId="77777777" w:rsidR="00525880" w:rsidRPr="00525880" w:rsidRDefault="00525880" w:rsidP="00EE11D2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 w:rsidRPr="00525880">
              <w:rPr>
                <w:rFonts w:asciiTheme="majorEastAsia" w:eastAsiaTheme="majorEastAsia" w:hAnsiTheme="majorEastAsia"/>
                <w:sz w:val="24"/>
                <w:szCs w:val="24"/>
              </w:rPr>
              <w:t>불필요 (공개 API)</w:t>
            </w:r>
          </w:p>
        </w:tc>
      </w:tr>
    </w:tbl>
    <w:p w14:paraId="44F4E7E5" w14:textId="2F000D9A" w:rsidR="00DC0A3B" w:rsidRPr="00525880" w:rsidRDefault="00DC0A3B" w:rsidP="00525880">
      <w:pPr>
        <w:wordWrap/>
        <w:spacing w:after="0"/>
        <w:jc w:val="left"/>
        <w:rPr>
          <w:bCs/>
          <w:sz w:val="22"/>
        </w:rPr>
      </w:pPr>
    </w:p>
    <w:p w14:paraId="3B544E41" w14:textId="77777777" w:rsidR="000B012C" w:rsidRPr="000B012C" w:rsidRDefault="000B012C" w:rsidP="000B012C">
      <w:pPr>
        <w:wordWrap/>
        <w:spacing w:after="0"/>
        <w:ind w:left="510" w:hanging="510"/>
        <w:rPr>
          <w:b/>
          <w:bCs/>
        </w:rPr>
      </w:pPr>
    </w:p>
    <w:sectPr w:rsidR="000B012C" w:rsidRPr="000B01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C824C" w14:textId="77777777" w:rsidR="00012DDA" w:rsidRDefault="00012DDA" w:rsidP="00DF3752">
      <w:pPr>
        <w:spacing w:after="0" w:line="240" w:lineRule="auto"/>
      </w:pPr>
      <w:r>
        <w:separator/>
      </w:r>
    </w:p>
  </w:endnote>
  <w:endnote w:type="continuationSeparator" w:id="0">
    <w:p w14:paraId="70113AFF" w14:textId="77777777" w:rsidR="00012DDA" w:rsidRDefault="00012DDA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DGothicNeo-Regular">
    <w:altName w:val="맑은 고딕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2A89D" w14:textId="77777777" w:rsidR="00012DDA" w:rsidRDefault="00012DDA" w:rsidP="00DF3752">
      <w:pPr>
        <w:spacing w:after="0" w:line="240" w:lineRule="auto"/>
      </w:pPr>
      <w:r>
        <w:separator/>
      </w:r>
    </w:p>
  </w:footnote>
  <w:footnote w:type="continuationSeparator" w:id="0">
    <w:p w14:paraId="2D82AEAB" w14:textId="77777777" w:rsidR="00012DDA" w:rsidRDefault="00012DDA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FCB"/>
    <w:multiLevelType w:val="hybridMultilevel"/>
    <w:tmpl w:val="CC3C9BFC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5B94D00"/>
    <w:multiLevelType w:val="hybridMultilevel"/>
    <w:tmpl w:val="5B7E6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31620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" w15:restartNumberingAfterBreak="0">
    <w:nsid w:val="0A77222D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4" w15:restartNumberingAfterBreak="0">
    <w:nsid w:val="171410DE"/>
    <w:multiLevelType w:val="hybridMultilevel"/>
    <w:tmpl w:val="274E63F2"/>
    <w:lvl w:ilvl="0" w:tplc="5F64F9F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DFB4E8A"/>
    <w:multiLevelType w:val="hybridMultilevel"/>
    <w:tmpl w:val="8BD6F72C"/>
    <w:lvl w:ilvl="0" w:tplc="04090001">
      <w:start w:val="1"/>
      <w:numFmt w:val="bullet"/>
      <w:lvlText w:val=""/>
      <w:lvlJc w:val="left"/>
      <w:pPr>
        <w:ind w:left="163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1" w:hanging="440"/>
      </w:pPr>
      <w:rPr>
        <w:rFonts w:ascii="Wingdings" w:hAnsi="Wingdings" w:hint="default"/>
      </w:rPr>
    </w:lvl>
  </w:abstractNum>
  <w:abstractNum w:abstractNumId="6" w15:restartNumberingAfterBreak="0">
    <w:nsid w:val="24504E79"/>
    <w:multiLevelType w:val="multilevel"/>
    <w:tmpl w:val="861C5FB0"/>
    <w:lvl w:ilvl="0">
      <w:start w:val="1"/>
      <w:numFmt w:val="decimal"/>
      <w:lvlText w:val="%1)"/>
      <w:lvlJc w:val="left"/>
      <w:pPr>
        <w:ind w:left="36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84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880" w:hanging="49"/>
      </w:pPr>
      <w:rPr>
        <w:rFonts w:ascii="Wingdings" w:hAnsi="Wingdings" w:hint="default"/>
        <w:b w:val="0"/>
        <w:bCs w:val="0"/>
        <w:sz w:val="24"/>
        <w:szCs w:val="24"/>
      </w:rPr>
    </w:lvl>
    <w:lvl w:ilvl="3">
      <w:numFmt w:val="bullet"/>
      <w:lvlText w:val="-"/>
      <w:lvlJc w:val="left"/>
      <w:pPr>
        <w:ind w:left="144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7" w15:restartNumberingAfterBreak="0">
    <w:nsid w:val="24B57C7B"/>
    <w:multiLevelType w:val="hybridMultilevel"/>
    <w:tmpl w:val="7B9C6BE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28C95F2E"/>
    <w:multiLevelType w:val="multilevel"/>
    <w:tmpl w:val="E3C00218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9" w15:restartNumberingAfterBreak="0">
    <w:nsid w:val="2A0530ED"/>
    <w:multiLevelType w:val="hybridMultilevel"/>
    <w:tmpl w:val="F8C40750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40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00" w:hanging="400"/>
      </w:pPr>
      <w:rPr>
        <w:rFonts w:ascii="AppleSDGothicNeo-Regular" w:eastAsia="AppleSDGothicNeo-Regular" w:hAnsiTheme="minorHAnsi" w:cs="AppleSDGothicNeo-Regular" w:hint="eastAsia"/>
      </w:rPr>
    </w:lvl>
    <w:lvl w:ilvl="4" w:tplc="AD4E00B2">
      <w:numFmt w:val="bullet"/>
      <w:lvlText w:val="-"/>
      <w:lvlJc w:val="left"/>
      <w:pPr>
        <w:ind w:left="1240" w:hanging="440"/>
      </w:pPr>
      <w:rPr>
        <w:rFonts w:ascii="AppleSDGothicNeo-Regular" w:eastAsia="AppleSDGothicNeo-Regular" w:hAnsiTheme="minorHAnsi" w:cs="AppleSDGothicNeo-Regular"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DB828B8"/>
    <w:multiLevelType w:val="multilevel"/>
    <w:tmpl w:val="1252348E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color w:val="auto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1" w15:restartNumberingAfterBreak="0">
    <w:nsid w:val="2FC674A1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2" w15:restartNumberingAfterBreak="0">
    <w:nsid w:val="33661122"/>
    <w:multiLevelType w:val="hybridMultilevel"/>
    <w:tmpl w:val="07A463E6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340E40DC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4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3C71779E"/>
    <w:multiLevelType w:val="hybridMultilevel"/>
    <w:tmpl w:val="B9C69834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AD4E00B2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E045A01"/>
    <w:multiLevelType w:val="hybridMultilevel"/>
    <w:tmpl w:val="71F88FB6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7" w15:restartNumberingAfterBreak="0">
    <w:nsid w:val="3F1968E2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18" w15:restartNumberingAfterBreak="0">
    <w:nsid w:val="3FBE2C0D"/>
    <w:multiLevelType w:val="multilevel"/>
    <w:tmpl w:val="2BA49286"/>
    <w:lvl w:ilvl="0">
      <w:start w:val="4"/>
      <w:numFmt w:val="decimal"/>
      <w:lvlText w:val="%1."/>
      <w:lvlJc w:val="left"/>
      <w:pPr>
        <w:ind w:left="400" w:hanging="400"/>
      </w:pPr>
      <w:rPr>
        <w:rFonts w:hint="eastAsia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24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19" w15:restartNumberingAfterBreak="0">
    <w:nsid w:val="44390632"/>
    <w:multiLevelType w:val="hybridMultilevel"/>
    <w:tmpl w:val="09D240D0"/>
    <w:lvl w:ilvl="0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0" w15:restartNumberingAfterBreak="0">
    <w:nsid w:val="4B9C7770"/>
    <w:multiLevelType w:val="multilevel"/>
    <w:tmpl w:val="2CF069B6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  <w:sz w:val="40"/>
      </w:rPr>
    </w:lvl>
    <w:lvl w:ilvl="1">
      <w:start w:val="1"/>
      <w:numFmt w:val="decimal"/>
      <w:lvlText w:val="%2)"/>
      <w:lvlJc w:val="left"/>
      <w:pPr>
        <w:ind w:left="724" w:hanging="440"/>
      </w:pPr>
      <w:rPr>
        <w:rFonts w:hint="eastAsia"/>
        <w:b w:val="0"/>
        <w:bCs/>
        <w:sz w:val="32"/>
        <w:szCs w:val="32"/>
      </w:rPr>
    </w:lvl>
    <w:lvl w:ilvl="2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640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04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1" w15:restartNumberingAfterBreak="0">
    <w:nsid w:val="4E4D2A58"/>
    <w:multiLevelType w:val="hybridMultilevel"/>
    <w:tmpl w:val="80664BD6"/>
    <w:lvl w:ilvl="0" w:tplc="9F528954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58796398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3" w15:restartNumberingAfterBreak="0">
    <w:nsid w:val="59234D6F"/>
    <w:multiLevelType w:val="hybridMultilevel"/>
    <w:tmpl w:val="C352A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DC21AF2"/>
    <w:multiLevelType w:val="hybridMultilevel"/>
    <w:tmpl w:val="70305AD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68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61C76344"/>
    <w:multiLevelType w:val="multilevel"/>
    <w:tmpl w:val="D5549BC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6" w15:restartNumberingAfterBreak="0">
    <w:nsid w:val="61E55005"/>
    <w:multiLevelType w:val="multilevel"/>
    <w:tmpl w:val="1E7E238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160" w:hanging="400"/>
      </w:pPr>
      <w:rPr>
        <w:rFonts w:hint="eastAsia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27" w15:restartNumberingAfterBreak="0">
    <w:nsid w:val="625D4F27"/>
    <w:multiLevelType w:val="hybridMultilevel"/>
    <w:tmpl w:val="B53C6BA8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upperLetter"/>
      <w:lvlText w:val="%2.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8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25164A"/>
    <w:multiLevelType w:val="hybridMultilevel"/>
    <w:tmpl w:val="A73C30C2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30" w15:restartNumberingAfterBreak="0">
    <w:nsid w:val="69C16319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1" w15:restartNumberingAfterBreak="0">
    <w:nsid w:val="69D43D54"/>
    <w:multiLevelType w:val="multilevel"/>
    <w:tmpl w:val="64E4FE10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2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2" w15:restartNumberingAfterBreak="0">
    <w:nsid w:val="6AA05667"/>
    <w:multiLevelType w:val="hybridMultilevel"/>
    <w:tmpl w:val="099280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008356A"/>
    <w:multiLevelType w:val="hybridMultilevel"/>
    <w:tmpl w:val="A91E4D3A"/>
    <w:lvl w:ilvl="0" w:tplc="AD4E00B2">
      <w:numFmt w:val="bullet"/>
      <w:lvlText w:val="-"/>
      <w:lvlJc w:val="left"/>
      <w:pPr>
        <w:ind w:left="1400" w:hanging="440"/>
      </w:pPr>
      <w:rPr>
        <w:rFonts w:ascii="AppleSDGothicNeo-Regular" w:eastAsia="AppleSDGothicNeo-Regular" w:hAnsiTheme="minorHAnsi" w:cs="AppleSDGothicNeo-Regular" w:hint="eastAsia"/>
      </w:rPr>
    </w:lvl>
    <w:lvl w:ilvl="1" w:tplc="AD4E00B2">
      <w:numFmt w:val="bullet"/>
      <w:lvlText w:val="-"/>
      <w:lvlJc w:val="left"/>
      <w:pPr>
        <w:ind w:left="1840" w:hanging="440"/>
      </w:pPr>
      <w:rPr>
        <w:rFonts w:ascii="AppleSDGothicNeo-Regular" w:eastAsia="AppleSDGothicNeo-Regular" w:hAnsiTheme="minorHAnsi" w:cs="AppleSDGothicNeo-Regular" w:hint="eastAsia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34" w15:restartNumberingAfterBreak="0">
    <w:nsid w:val="74216B65"/>
    <w:multiLevelType w:val="multilevel"/>
    <w:tmpl w:val="0136CD5A"/>
    <w:lvl w:ilvl="0">
      <w:start w:val="2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decimalEnclosedCircle"/>
      <w:lvlText w:val="%2"/>
      <w:lvlJc w:val="left"/>
      <w:pPr>
        <w:ind w:left="1200" w:hanging="440"/>
      </w:pPr>
      <w:rPr>
        <w:rFonts w:hint="eastAsia"/>
        <w:b/>
        <w:bCs/>
        <w:i w:val="0"/>
        <w:sz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1801" w:hanging="440"/>
      </w:pPr>
      <w:rPr>
        <w:rFonts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5" w15:restartNumberingAfterBreak="0">
    <w:nsid w:val="771A6181"/>
    <w:multiLevelType w:val="multilevel"/>
    <w:tmpl w:val="82E27C7C"/>
    <w:lvl w:ilvl="0">
      <w:start w:val="1"/>
      <w:numFmt w:val="decimal"/>
      <w:lvlText w:val="%1)"/>
      <w:lvlJc w:val="left"/>
      <w:pPr>
        <w:ind w:left="720" w:hanging="360"/>
      </w:pPr>
      <w:rPr>
        <w:rFonts w:hint="eastAsia"/>
        <w:sz w:val="32"/>
      </w:rPr>
    </w:lvl>
    <w:lvl w:ilvl="1">
      <w:start w:val="1"/>
      <w:numFmt w:val="upperLetter"/>
      <w:lvlText w:val="%2."/>
      <w:lvlJc w:val="left"/>
      <w:pPr>
        <w:ind w:left="1200" w:hanging="440"/>
      </w:pPr>
      <w:rPr>
        <w:b/>
        <w:bCs/>
        <w:sz w:val="28"/>
        <w:szCs w:val="28"/>
      </w:r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  <w:b w:val="0"/>
        <w:bCs w:val="0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numFmt w:val="bullet"/>
      <w:lvlText w:val="-"/>
      <w:lvlJc w:val="left"/>
      <w:pPr>
        <w:ind w:left="2400" w:hanging="440"/>
      </w:pPr>
      <w:rPr>
        <w:rFonts w:ascii="AppleSDGothicNeo-Regular" w:eastAsia="AppleSDGothicNeo-Regular" w:hAnsiTheme="minorHAnsi" w:cs="AppleSDGothicNeo-Regular"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abstractNum w:abstractNumId="36" w15:restartNumberingAfterBreak="0">
    <w:nsid w:val="786A5699"/>
    <w:multiLevelType w:val="multilevel"/>
    <w:tmpl w:val="6014393E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987" w:hanging="397"/>
      </w:pPr>
      <w:rPr>
        <w:rFonts w:ascii="AppleSDGothicNeo-Regular" w:eastAsia="AppleSDGothicNeo-Regular" w:hAnsi="AppleSDGothicNeo-Regular" w:hint="eastAsia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37" w15:restartNumberingAfterBreak="0">
    <w:nsid w:val="7A0A1D8D"/>
    <w:multiLevelType w:val="multilevel"/>
    <w:tmpl w:val="4DB8094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EnclosedCircle"/>
      <w:lvlText w:val="%2"/>
      <w:lvlJc w:val="left"/>
      <w:pPr>
        <w:ind w:left="1200" w:hanging="440"/>
      </w:pPr>
    </w:lvl>
    <w:lvl w:ilvl="2">
      <w:start w:val="1"/>
      <w:numFmt w:val="bullet"/>
      <w:lvlText w:val=""/>
      <w:lvlJc w:val="left"/>
      <w:pPr>
        <w:ind w:left="1240" w:hanging="49"/>
      </w:pPr>
      <w:rPr>
        <w:rFonts w:ascii="Wingdings" w:hAnsi="Wingdings" w:hint="default"/>
      </w:rPr>
    </w:lvl>
    <w:lvl w:ilvl="3">
      <w:numFmt w:val="bullet"/>
      <w:lvlText w:val="-"/>
      <w:lvlJc w:val="left"/>
      <w:pPr>
        <w:ind w:left="1801" w:hanging="440"/>
      </w:pPr>
      <w:rPr>
        <w:rFonts w:ascii="AppleSDGothicNeo-Regular" w:eastAsia="AppleSDGothicNeo-Regular" w:hAnsiTheme="minorHAnsi" w:cs="AppleSDGothicNeo-Regular" w:hint="eastAsia"/>
      </w:rPr>
    </w:lvl>
    <w:lvl w:ilvl="4">
      <w:start w:val="1"/>
      <w:numFmt w:val="upperLetter"/>
      <w:lvlText w:val="%5."/>
      <w:lvlJc w:val="left"/>
      <w:pPr>
        <w:ind w:left="23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5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00"/>
      </w:pPr>
      <w:rPr>
        <w:rFonts w:hint="eastAsia"/>
      </w:rPr>
    </w:lvl>
  </w:abstractNum>
  <w:num w:numId="1" w16cid:durableId="270207148">
    <w:abstractNumId w:val="20"/>
  </w:num>
  <w:num w:numId="2" w16cid:durableId="692926490">
    <w:abstractNumId w:val="14"/>
  </w:num>
  <w:num w:numId="3" w16cid:durableId="1427535454">
    <w:abstractNumId w:val="6"/>
  </w:num>
  <w:num w:numId="4" w16cid:durableId="282735454">
    <w:abstractNumId w:val="32"/>
  </w:num>
  <w:num w:numId="5" w16cid:durableId="2087222715">
    <w:abstractNumId w:val="16"/>
  </w:num>
  <w:num w:numId="6" w16cid:durableId="1380476772">
    <w:abstractNumId w:val="15"/>
  </w:num>
  <w:num w:numId="7" w16cid:durableId="1309478339">
    <w:abstractNumId w:val="19"/>
  </w:num>
  <w:num w:numId="8" w16cid:durableId="52849629">
    <w:abstractNumId w:val="33"/>
  </w:num>
  <w:num w:numId="9" w16cid:durableId="349180471">
    <w:abstractNumId w:val="7"/>
  </w:num>
  <w:num w:numId="10" w16cid:durableId="976954135">
    <w:abstractNumId w:val="9"/>
  </w:num>
  <w:num w:numId="11" w16cid:durableId="492457377">
    <w:abstractNumId w:val="26"/>
  </w:num>
  <w:num w:numId="12" w16cid:durableId="141779329">
    <w:abstractNumId w:val="29"/>
  </w:num>
  <w:num w:numId="13" w16cid:durableId="2094429424">
    <w:abstractNumId w:val="27"/>
  </w:num>
  <w:num w:numId="14" w16cid:durableId="1668240820">
    <w:abstractNumId w:val="5"/>
  </w:num>
  <w:num w:numId="15" w16cid:durableId="867176985">
    <w:abstractNumId w:val="36"/>
  </w:num>
  <w:num w:numId="16" w16cid:durableId="1277298309">
    <w:abstractNumId w:val="23"/>
  </w:num>
  <w:num w:numId="17" w16cid:durableId="67845602">
    <w:abstractNumId w:val="11"/>
  </w:num>
  <w:num w:numId="18" w16cid:durableId="1825775839">
    <w:abstractNumId w:val="17"/>
  </w:num>
  <w:num w:numId="19" w16cid:durableId="1514876761">
    <w:abstractNumId w:val="37"/>
  </w:num>
  <w:num w:numId="20" w16cid:durableId="245573513">
    <w:abstractNumId w:val="22"/>
  </w:num>
  <w:num w:numId="21" w16cid:durableId="263658217">
    <w:abstractNumId w:val="2"/>
  </w:num>
  <w:num w:numId="22" w16cid:durableId="763647678">
    <w:abstractNumId w:val="8"/>
  </w:num>
  <w:num w:numId="23" w16cid:durableId="1349985650">
    <w:abstractNumId w:val="18"/>
  </w:num>
  <w:num w:numId="24" w16cid:durableId="1531525315">
    <w:abstractNumId w:val="10"/>
  </w:num>
  <w:num w:numId="25" w16cid:durableId="121117788">
    <w:abstractNumId w:val="31"/>
  </w:num>
  <w:num w:numId="26" w16cid:durableId="2095541604">
    <w:abstractNumId w:val="30"/>
  </w:num>
  <w:num w:numId="27" w16cid:durableId="1411543919">
    <w:abstractNumId w:val="3"/>
  </w:num>
  <w:num w:numId="28" w16cid:durableId="1029064946">
    <w:abstractNumId w:val="34"/>
  </w:num>
  <w:num w:numId="29" w16cid:durableId="701982346">
    <w:abstractNumId w:val="25"/>
  </w:num>
  <w:num w:numId="30" w16cid:durableId="416903243">
    <w:abstractNumId w:val="13"/>
  </w:num>
  <w:num w:numId="31" w16cid:durableId="501554343">
    <w:abstractNumId w:val="24"/>
  </w:num>
  <w:num w:numId="32" w16cid:durableId="1924141995">
    <w:abstractNumId w:val="21"/>
  </w:num>
  <w:num w:numId="33" w16cid:durableId="388650479">
    <w:abstractNumId w:val="0"/>
  </w:num>
  <w:num w:numId="34" w16cid:durableId="1877430784">
    <w:abstractNumId w:val="4"/>
  </w:num>
  <w:num w:numId="35" w16cid:durableId="1882014381">
    <w:abstractNumId w:val="12"/>
  </w:num>
  <w:num w:numId="36" w16cid:durableId="1690526461">
    <w:abstractNumId w:val="35"/>
  </w:num>
  <w:num w:numId="37" w16cid:durableId="1082527717">
    <w:abstractNumId w:val="1"/>
  </w:num>
  <w:num w:numId="38" w16cid:durableId="7216058">
    <w:abstractNumId w:val="2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106D"/>
    <w:rsid w:val="0000142E"/>
    <w:rsid w:val="0000144A"/>
    <w:rsid w:val="000017FC"/>
    <w:rsid w:val="00001FD9"/>
    <w:rsid w:val="00002D2C"/>
    <w:rsid w:val="000034F6"/>
    <w:rsid w:val="0000357D"/>
    <w:rsid w:val="00003B58"/>
    <w:rsid w:val="000056A0"/>
    <w:rsid w:val="00006743"/>
    <w:rsid w:val="0000692F"/>
    <w:rsid w:val="0000730D"/>
    <w:rsid w:val="00010AD8"/>
    <w:rsid w:val="000116EC"/>
    <w:rsid w:val="0001260A"/>
    <w:rsid w:val="000129A7"/>
    <w:rsid w:val="00012DDA"/>
    <w:rsid w:val="0001352A"/>
    <w:rsid w:val="0001499C"/>
    <w:rsid w:val="0001639D"/>
    <w:rsid w:val="000163E2"/>
    <w:rsid w:val="0001752C"/>
    <w:rsid w:val="000175B7"/>
    <w:rsid w:val="000214A6"/>
    <w:rsid w:val="00021718"/>
    <w:rsid w:val="00021F34"/>
    <w:rsid w:val="000221E7"/>
    <w:rsid w:val="00023370"/>
    <w:rsid w:val="0002338E"/>
    <w:rsid w:val="000238BF"/>
    <w:rsid w:val="00023C09"/>
    <w:rsid w:val="00024040"/>
    <w:rsid w:val="00024464"/>
    <w:rsid w:val="00024C98"/>
    <w:rsid w:val="00024F25"/>
    <w:rsid w:val="00024FCF"/>
    <w:rsid w:val="00025916"/>
    <w:rsid w:val="000270C2"/>
    <w:rsid w:val="00027233"/>
    <w:rsid w:val="0002772A"/>
    <w:rsid w:val="000279B6"/>
    <w:rsid w:val="00030250"/>
    <w:rsid w:val="0003033B"/>
    <w:rsid w:val="0003048B"/>
    <w:rsid w:val="00030583"/>
    <w:rsid w:val="000314A4"/>
    <w:rsid w:val="000319E8"/>
    <w:rsid w:val="00032552"/>
    <w:rsid w:val="000333C8"/>
    <w:rsid w:val="000333D6"/>
    <w:rsid w:val="0003408D"/>
    <w:rsid w:val="00034227"/>
    <w:rsid w:val="00035639"/>
    <w:rsid w:val="00036132"/>
    <w:rsid w:val="00037CFB"/>
    <w:rsid w:val="000404E4"/>
    <w:rsid w:val="00040760"/>
    <w:rsid w:val="00040809"/>
    <w:rsid w:val="0004121F"/>
    <w:rsid w:val="00041513"/>
    <w:rsid w:val="00041618"/>
    <w:rsid w:val="00042702"/>
    <w:rsid w:val="00043566"/>
    <w:rsid w:val="000438A3"/>
    <w:rsid w:val="00043EE2"/>
    <w:rsid w:val="00044321"/>
    <w:rsid w:val="000449D0"/>
    <w:rsid w:val="0004527E"/>
    <w:rsid w:val="00045908"/>
    <w:rsid w:val="00047260"/>
    <w:rsid w:val="000473B7"/>
    <w:rsid w:val="00050C31"/>
    <w:rsid w:val="00050D45"/>
    <w:rsid w:val="00052E28"/>
    <w:rsid w:val="00053219"/>
    <w:rsid w:val="000542B0"/>
    <w:rsid w:val="0005499C"/>
    <w:rsid w:val="000563F3"/>
    <w:rsid w:val="00056730"/>
    <w:rsid w:val="0005732B"/>
    <w:rsid w:val="00060993"/>
    <w:rsid w:val="00060B99"/>
    <w:rsid w:val="00061427"/>
    <w:rsid w:val="0006148D"/>
    <w:rsid w:val="00061DFA"/>
    <w:rsid w:val="00062072"/>
    <w:rsid w:val="0006212C"/>
    <w:rsid w:val="00062970"/>
    <w:rsid w:val="0006436A"/>
    <w:rsid w:val="00066AA0"/>
    <w:rsid w:val="00067841"/>
    <w:rsid w:val="00067FCD"/>
    <w:rsid w:val="00070907"/>
    <w:rsid w:val="0007099A"/>
    <w:rsid w:val="00071C82"/>
    <w:rsid w:val="00071DC9"/>
    <w:rsid w:val="000750FE"/>
    <w:rsid w:val="000765CA"/>
    <w:rsid w:val="00076CB5"/>
    <w:rsid w:val="0007708B"/>
    <w:rsid w:val="000770AB"/>
    <w:rsid w:val="000776FA"/>
    <w:rsid w:val="00080A43"/>
    <w:rsid w:val="00080C1A"/>
    <w:rsid w:val="00080FE8"/>
    <w:rsid w:val="00083C76"/>
    <w:rsid w:val="00083F87"/>
    <w:rsid w:val="00084253"/>
    <w:rsid w:val="000848DD"/>
    <w:rsid w:val="00084FD6"/>
    <w:rsid w:val="00086607"/>
    <w:rsid w:val="000867B9"/>
    <w:rsid w:val="0008782F"/>
    <w:rsid w:val="00090154"/>
    <w:rsid w:val="000931CF"/>
    <w:rsid w:val="000954CC"/>
    <w:rsid w:val="00095BAA"/>
    <w:rsid w:val="000A120F"/>
    <w:rsid w:val="000A1723"/>
    <w:rsid w:val="000A35A4"/>
    <w:rsid w:val="000A44FF"/>
    <w:rsid w:val="000A4B2A"/>
    <w:rsid w:val="000A5271"/>
    <w:rsid w:val="000A707E"/>
    <w:rsid w:val="000A7416"/>
    <w:rsid w:val="000A74CC"/>
    <w:rsid w:val="000B00C7"/>
    <w:rsid w:val="000B012C"/>
    <w:rsid w:val="000B1031"/>
    <w:rsid w:val="000B1153"/>
    <w:rsid w:val="000B1EFB"/>
    <w:rsid w:val="000B2104"/>
    <w:rsid w:val="000B2D83"/>
    <w:rsid w:val="000B383D"/>
    <w:rsid w:val="000B3B2B"/>
    <w:rsid w:val="000B4771"/>
    <w:rsid w:val="000B4C96"/>
    <w:rsid w:val="000B4D6A"/>
    <w:rsid w:val="000B58F5"/>
    <w:rsid w:val="000B610A"/>
    <w:rsid w:val="000B66C9"/>
    <w:rsid w:val="000B6FE1"/>
    <w:rsid w:val="000C0A33"/>
    <w:rsid w:val="000C21B0"/>
    <w:rsid w:val="000C25AF"/>
    <w:rsid w:val="000C2CC0"/>
    <w:rsid w:val="000C2E10"/>
    <w:rsid w:val="000C43C8"/>
    <w:rsid w:val="000C46EB"/>
    <w:rsid w:val="000C55B9"/>
    <w:rsid w:val="000C5D3C"/>
    <w:rsid w:val="000C6232"/>
    <w:rsid w:val="000C67CD"/>
    <w:rsid w:val="000D03F2"/>
    <w:rsid w:val="000D15E9"/>
    <w:rsid w:val="000D32CB"/>
    <w:rsid w:val="000D3C83"/>
    <w:rsid w:val="000D4C00"/>
    <w:rsid w:val="000D5E27"/>
    <w:rsid w:val="000D6189"/>
    <w:rsid w:val="000D6822"/>
    <w:rsid w:val="000D7817"/>
    <w:rsid w:val="000E00FC"/>
    <w:rsid w:val="000E0A6F"/>
    <w:rsid w:val="000E1E93"/>
    <w:rsid w:val="000E3C02"/>
    <w:rsid w:val="000E5051"/>
    <w:rsid w:val="000E5A42"/>
    <w:rsid w:val="000E72F0"/>
    <w:rsid w:val="000E7884"/>
    <w:rsid w:val="000F0DBD"/>
    <w:rsid w:val="000F0F7D"/>
    <w:rsid w:val="000F196D"/>
    <w:rsid w:val="000F37A5"/>
    <w:rsid w:val="000F560E"/>
    <w:rsid w:val="000F6A4F"/>
    <w:rsid w:val="000F6A7A"/>
    <w:rsid w:val="000F7279"/>
    <w:rsid w:val="000F7598"/>
    <w:rsid w:val="00100E8A"/>
    <w:rsid w:val="0010187F"/>
    <w:rsid w:val="00103075"/>
    <w:rsid w:val="00103355"/>
    <w:rsid w:val="00103915"/>
    <w:rsid w:val="00104495"/>
    <w:rsid w:val="00104831"/>
    <w:rsid w:val="00105378"/>
    <w:rsid w:val="00105854"/>
    <w:rsid w:val="00105D2E"/>
    <w:rsid w:val="00106056"/>
    <w:rsid w:val="001061C8"/>
    <w:rsid w:val="001061EF"/>
    <w:rsid w:val="00107511"/>
    <w:rsid w:val="00110309"/>
    <w:rsid w:val="001109C1"/>
    <w:rsid w:val="00110BCB"/>
    <w:rsid w:val="001112A8"/>
    <w:rsid w:val="00112B91"/>
    <w:rsid w:val="00112B93"/>
    <w:rsid w:val="00112E94"/>
    <w:rsid w:val="00114B76"/>
    <w:rsid w:val="00115880"/>
    <w:rsid w:val="001200BA"/>
    <w:rsid w:val="001201DE"/>
    <w:rsid w:val="001204F3"/>
    <w:rsid w:val="001205EB"/>
    <w:rsid w:val="00121137"/>
    <w:rsid w:val="001217A7"/>
    <w:rsid w:val="00121F6D"/>
    <w:rsid w:val="0012268C"/>
    <w:rsid w:val="00124D8A"/>
    <w:rsid w:val="00126EA6"/>
    <w:rsid w:val="00127A24"/>
    <w:rsid w:val="00127FAF"/>
    <w:rsid w:val="001301F4"/>
    <w:rsid w:val="0013081E"/>
    <w:rsid w:val="00130F93"/>
    <w:rsid w:val="00131040"/>
    <w:rsid w:val="001315D5"/>
    <w:rsid w:val="0013239C"/>
    <w:rsid w:val="0013243A"/>
    <w:rsid w:val="00134645"/>
    <w:rsid w:val="00134A26"/>
    <w:rsid w:val="00134E6B"/>
    <w:rsid w:val="0013559A"/>
    <w:rsid w:val="00135E3D"/>
    <w:rsid w:val="00135FB2"/>
    <w:rsid w:val="00136059"/>
    <w:rsid w:val="00137388"/>
    <w:rsid w:val="00137805"/>
    <w:rsid w:val="001379D0"/>
    <w:rsid w:val="00140C98"/>
    <w:rsid w:val="0014249E"/>
    <w:rsid w:val="001430FA"/>
    <w:rsid w:val="00144327"/>
    <w:rsid w:val="00145690"/>
    <w:rsid w:val="00150255"/>
    <w:rsid w:val="00150437"/>
    <w:rsid w:val="00151212"/>
    <w:rsid w:val="00151D45"/>
    <w:rsid w:val="00152180"/>
    <w:rsid w:val="001521CA"/>
    <w:rsid w:val="001522EB"/>
    <w:rsid w:val="00152740"/>
    <w:rsid w:val="0015462C"/>
    <w:rsid w:val="00154985"/>
    <w:rsid w:val="0015524A"/>
    <w:rsid w:val="00156491"/>
    <w:rsid w:val="00156FDA"/>
    <w:rsid w:val="00157F1E"/>
    <w:rsid w:val="00161470"/>
    <w:rsid w:val="001626BA"/>
    <w:rsid w:val="001629CF"/>
    <w:rsid w:val="00162ABE"/>
    <w:rsid w:val="00163332"/>
    <w:rsid w:val="0016484D"/>
    <w:rsid w:val="001648FA"/>
    <w:rsid w:val="00166A70"/>
    <w:rsid w:val="0016766A"/>
    <w:rsid w:val="00170942"/>
    <w:rsid w:val="00173C54"/>
    <w:rsid w:val="00173E44"/>
    <w:rsid w:val="00175764"/>
    <w:rsid w:val="0017766D"/>
    <w:rsid w:val="001803F0"/>
    <w:rsid w:val="00180F76"/>
    <w:rsid w:val="001825C4"/>
    <w:rsid w:val="00182A59"/>
    <w:rsid w:val="0018355A"/>
    <w:rsid w:val="00183606"/>
    <w:rsid w:val="00184134"/>
    <w:rsid w:val="00184EB7"/>
    <w:rsid w:val="00185095"/>
    <w:rsid w:val="001853D9"/>
    <w:rsid w:val="00185C38"/>
    <w:rsid w:val="00186F8C"/>
    <w:rsid w:val="00187B30"/>
    <w:rsid w:val="001908EE"/>
    <w:rsid w:val="00191701"/>
    <w:rsid w:val="001930E4"/>
    <w:rsid w:val="00193433"/>
    <w:rsid w:val="00194379"/>
    <w:rsid w:val="001946C3"/>
    <w:rsid w:val="00194D0A"/>
    <w:rsid w:val="001964CE"/>
    <w:rsid w:val="00196807"/>
    <w:rsid w:val="00196B71"/>
    <w:rsid w:val="00197429"/>
    <w:rsid w:val="001A04C5"/>
    <w:rsid w:val="001A1B22"/>
    <w:rsid w:val="001A273A"/>
    <w:rsid w:val="001A2931"/>
    <w:rsid w:val="001A2CF0"/>
    <w:rsid w:val="001A3104"/>
    <w:rsid w:val="001A4316"/>
    <w:rsid w:val="001A464C"/>
    <w:rsid w:val="001A4D39"/>
    <w:rsid w:val="001A605B"/>
    <w:rsid w:val="001A6284"/>
    <w:rsid w:val="001A7057"/>
    <w:rsid w:val="001A78BC"/>
    <w:rsid w:val="001B04AB"/>
    <w:rsid w:val="001B0D2D"/>
    <w:rsid w:val="001B1F2A"/>
    <w:rsid w:val="001B2B6A"/>
    <w:rsid w:val="001B314C"/>
    <w:rsid w:val="001B3438"/>
    <w:rsid w:val="001B3F76"/>
    <w:rsid w:val="001B543D"/>
    <w:rsid w:val="001B57D3"/>
    <w:rsid w:val="001C0829"/>
    <w:rsid w:val="001C42FD"/>
    <w:rsid w:val="001C591F"/>
    <w:rsid w:val="001C5B90"/>
    <w:rsid w:val="001C5E44"/>
    <w:rsid w:val="001C66BF"/>
    <w:rsid w:val="001C6AD7"/>
    <w:rsid w:val="001C6FC5"/>
    <w:rsid w:val="001C72C8"/>
    <w:rsid w:val="001D0FA9"/>
    <w:rsid w:val="001D112E"/>
    <w:rsid w:val="001D1DAC"/>
    <w:rsid w:val="001D26C8"/>
    <w:rsid w:val="001D2DE7"/>
    <w:rsid w:val="001D3366"/>
    <w:rsid w:val="001D33F7"/>
    <w:rsid w:val="001D3B65"/>
    <w:rsid w:val="001D66BF"/>
    <w:rsid w:val="001D784C"/>
    <w:rsid w:val="001D7ADC"/>
    <w:rsid w:val="001E00CF"/>
    <w:rsid w:val="001E2122"/>
    <w:rsid w:val="001E2EE7"/>
    <w:rsid w:val="001E3CB5"/>
    <w:rsid w:val="001E3D3E"/>
    <w:rsid w:val="001E3F18"/>
    <w:rsid w:val="001E4256"/>
    <w:rsid w:val="001E4663"/>
    <w:rsid w:val="001E4C08"/>
    <w:rsid w:val="001E51D1"/>
    <w:rsid w:val="001E5E20"/>
    <w:rsid w:val="001E68BE"/>
    <w:rsid w:val="001E6B69"/>
    <w:rsid w:val="001E75E8"/>
    <w:rsid w:val="001E7B8B"/>
    <w:rsid w:val="001E7E74"/>
    <w:rsid w:val="001F088C"/>
    <w:rsid w:val="001F1413"/>
    <w:rsid w:val="001F1449"/>
    <w:rsid w:val="001F3659"/>
    <w:rsid w:val="001F4960"/>
    <w:rsid w:val="001F5090"/>
    <w:rsid w:val="001F60A4"/>
    <w:rsid w:val="001F62C6"/>
    <w:rsid w:val="001F7C49"/>
    <w:rsid w:val="00200247"/>
    <w:rsid w:val="00200CAC"/>
    <w:rsid w:val="002023A7"/>
    <w:rsid w:val="0020533D"/>
    <w:rsid w:val="00206E79"/>
    <w:rsid w:val="00211296"/>
    <w:rsid w:val="002119AD"/>
    <w:rsid w:val="00211CB5"/>
    <w:rsid w:val="00212F28"/>
    <w:rsid w:val="00212F3D"/>
    <w:rsid w:val="002136DF"/>
    <w:rsid w:val="00213899"/>
    <w:rsid w:val="00213A6E"/>
    <w:rsid w:val="00213EAC"/>
    <w:rsid w:val="00214022"/>
    <w:rsid w:val="00214050"/>
    <w:rsid w:val="00215915"/>
    <w:rsid w:val="0021678A"/>
    <w:rsid w:val="002171D3"/>
    <w:rsid w:val="00220585"/>
    <w:rsid w:val="0022143C"/>
    <w:rsid w:val="00221B07"/>
    <w:rsid w:val="0022208C"/>
    <w:rsid w:val="00225B0B"/>
    <w:rsid w:val="00225D33"/>
    <w:rsid w:val="00226F8B"/>
    <w:rsid w:val="00230B5A"/>
    <w:rsid w:val="002314A7"/>
    <w:rsid w:val="002319EA"/>
    <w:rsid w:val="00231FDC"/>
    <w:rsid w:val="00232476"/>
    <w:rsid w:val="00233185"/>
    <w:rsid w:val="00233761"/>
    <w:rsid w:val="002369C8"/>
    <w:rsid w:val="002374E8"/>
    <w:rsid w:val="00237C79"/>
    <w:rsid w:val="00240B8C"/>
    <w:rsid w:val="0024171B"/>
    <w:rsid w:val="0024182C"/>
    <w:rsid w:val="0024191A"/>
    <w:rsid w:val="002428ED"/>
    <w:rsid w:val="002434B4"/>
    <w:rsid w:val="002443AE"/>
    <w:rsid w:val="00246125"/>
    <w:rsid w:val="0024741B"/>
    <w:rsid w:val="00247A4B"/>
    <w:rsid w:val="0025037D"/>
    <w:rsid w:val="00250C40"/>
    <w:rsid w:val="00251F76"/>
    <w:rsid w:val="002521E5"/>
    <w:rsid w:val="0025340B"/>
    <w:rsid w:val="0025369A"/>
    <w:rsid w:val="0025382F"/>
    <w:rsid w:val="00256414"/>
    <w:rsid w:val="00260438"/>
    <w:rsid w:val="00260A6A"/>
    <w:rsid w:val="00260C75"/>
    <w:rsid w:val="00261127"/>
    <w:rsid w:val="00261BCE"/>
    <w:rsid w:val="00261FC4"/>
    <w:rsid w:val="002624AA"/>
    <w:rsid w:val="002655A1"/>
    <w:rsid w:val="00266372"/>
    <w:rsid w:val="00267639"/>
    <w:rsid w:val="0026774D"/>
    <w:rsid w:val="00267763"/>
    <w:rsid w:val="00271278"/>
    <w:rsid w:val="00272382"/>
    <w:rsid w:val="00272755"/>
    <w:rsid w:val="00272B5E"/>
    <w:rsid w:val="00272F68"/>
    <w:rsid w:val="002737BB"/>
    <w:rsid w:val="0027662A"/>
    <w:rsid w:val="002770F1"/>
    <w:rsid w:val="002775AD"/>
    <w:rsid w:val="002809E9"/>
    <w:rsid w:val="00281314"/>
    <w:rsid w:val="002825E8"/>
    <w:rsid w:val="00282D69"/>
    <w:rsid w:val="00283BCF"/>
    <w:rsid w:val="002844BB"/>
    <w:rsid w:val="00284C10"/>
    <w:rsid w:val="00284EBF"/>
    <w:rsid w:val="00284FCF"/>
    <w:rsid w:val="00285DA5"/>
    <w:rsid w:val="00286DC9"/>
    <w:rsid w:val="00286F49"/>
    <w:rsid w:val="00287825"/>
    <w:rsid w:val="00287D25"/>
    <w:rsid w:val="00291311"/>
    <w:rsid w:val="00291327"/>
    <w:rsid w:val="002913AD"/>
    <w:rsid w:val="00291835"/>
    <w:rsid w:val="00291A18"/>
    <w:rsid w:val="00292776"/>
    <w:rsid w:val="002935AC"/>
    <w:rsid w:val="00293FF5"/>
    <w:rsid w:val="00294BD5"/>
    <w:rsid w:val="00295017"/>
    <w:rsid w:val="0029525A"/>
    <w:rsid w:val="00295B07"/>
    <w:rsid w:val="002969F6"/>
    <w:rsid w:val="00296DA2"/>
    <w:rsid w:val="002A0542"/>
    <w:rsid w:val="002A1093"/>
    <w:rsid w:val="002A13A4"/>
    <w:rsid w:val="002A1504"/>
    <w:rsid w:val="002A189D"/>
    <w:rsid w:val="002A247E"/>
    <w:rsid w:val="002A52DA"/>
    <w:rsid w:val="002A5735"/>
    <w:rsid w:val="002A5B72"/>
    <w:rsid w:val="002A6D0E"/>
    <w:rsid w:val="002A74C2"/>
    <w:rsid w:val="002A76C0"/>
    <w:rsid w:val="002B14D5"/>
    <w:rsid w:val="002B178F"/>
    <w:rsid w:val="002B1DE1"/>
    <w:rsid w:val="002B24B1"/>
    <w:rsid w:val="002B293D"/>
    <w:rsid w:val="002B35E7"/>
    <w:rsid w:val="002B379A"/>
    <w:rsid w:val="002B5D10"/>
    <w:rsid w:val="002B6A32"/>
    <w:rsid w:val="002B71B4"/>
    <w:rsid w:val="002C1976"/>
    <w:rsid w:val="002C1AF5"/>
    <w:rsid w:val="002C2B9B"/>
    <w:rsid w:val="002C43D4"/>
    <w:rsid w:val="002C54DF"/>
    <w:rsid w:val="002C582A"/>
    <w:rsid w:val="002C587C"/>
    <w:rsid w:val="002C74CE"/>
    <w:rsid w:val="002C7CC8"/>
    <w:rsid w:val="002D069E"/>
    <w:rsid w:val="002D0EF7"/>
    <w:rsid w:val="002D21E5"/>
    <w:rsid w:val="002D24D0"/>
    <w:rsid w:val="002D33AD"/>
    <w:rsid w:val="002D3BED"/>
    <w:rsid w:val="002D3F7D"/>
    <w:rsid w:val="002D493A"/>
    <w:rsid w:val="002D4B4E"/>
    <w:rsid w:val="002D58C7"/>
    <w:rsid w:val="002D6E9F"/>
    <w:rsid w:val="002E106E"/>
    <w:rsid w:val="002E1D01"/>
    <w:rsid w:val="002E213E"/>
    <w:rsid w:val="002E2CAA"/>
    <w:rsid w:val="002E4E20"/>
    <w:rsid w:val="002E4E5E"/>
    <w:rsid w:val="002E4E83"/>
    <w:rsid w:val="002E50FF"/>
    <w:rsid w:val="002E671B"/>
    <w:rsid w:val="002E763B"/>
    <w:rsid w:val="002F0770"/>
    <w:rsid w:val="002F07CE"/>
    <w:rsid w:val="002F1A52"/>
    <w:rsid w:val="002F228F"/>
    <w:rsid w:val="002F270C"/>
    <w:rsid w:val="002F3816"/>
    <w:rsid w:val="002F41CE"/>
    <w:rsid w:val="002F4945"/>
    <w:rsid w:val="002F6B35"/>
    <w:rsid w:val="002F6F73"/>
    <w:rsid w:val="002F7207"/>
    <w:rsid w:val="002F77D8"/>
    <w:rsid w:val="002F7B0E"/>
    <w:rsid w:val="002F7C87"/>
    <w:rsid w:val="003012EF"/>
    <w:rsid w:val="003016CE"/>
    <w:rsid w:val="00301865"/>
    <w:rsid w:val="00302247"/>
    <w:rsid w:val="003026CB"/>
    <w:rsid w:val="0030296C"/>
    <w:rsid w:val="00302BE2"/>
    <w:rsid w:val="00302DDC"/>
    <w:rsid w:val="00303095"/>
    <w:rsid w:val="003036A8"/>
    <w:rsid w:val="003038B9"/>
    <w:rsid w:val="003038ED"/>
    <w:rsid w:val="00303F93"/>
    <w:rsid w:val="00304859"/>
    <w:rsid w:val="00304C1D"/>
    <w:rsid w:val="003059B3"/>
    <w:rsid w:val="00305B40"/>
    <w:rsid w:val="00305B66"/>
    <w:rsid w:val="00305D46"/>
    <w:rsid w:val="00306A71"/>
    <w:rsid w:val="00306E30"/>
    <w:rsid w:val="00307DFB"/>
    <w:rsid w:val="00310463"/>
    <w:rsid w:val="00311797"/>
    <w:rsid w:val="00311B4D"/>
    <w:rsid w:val="003120CC"/>
    <w:rsid w:val="00312187"/>
    <w:rsid w:val="003141AC"/>
    <w:rsid w:val="00314480"/>
    <w:rsid w:val="00316D4A"/>
    <w:rsid w:val="003172CD"/>
    <w:rsid w:val="00320D30"/>
    <w:rsid w:val="00321D56"/>
    <w:rsid w:val="003235BE"/>
    <w:rsid w:val="0032442F"/>
    <w:rsid w:val="00324B23"/>
    <w:rsid w:val="0032522A"/>
    <w:rsid w:val="003263C6"/>
    <w:rsid w:val="00326773"/>
    <w:rsid w:val="003268FE"/>
    <w:rsid w:val="00330C35"/>
    <w:rsid w:val="0033187C"/>
    <w:rsid w:val="00332081"/>
    <w:rsid w:val="003328D3"/>
    <w:rsid w:val="0033552F"/>
    <w:rsid w:val="00336C68"/>
    <w:rsid w:val="00336FD3"/>
    <w:rsid w:val="00337781"/>
    <w:rsid w:val="0034200D"/>
    <w:rsid w:val="003439E9"/>
    <w:rsid w:val="00343BFD"/>
    <w:rsid w:val="00343C75"/>
    <w:rsid w:val="00343F6F"/>
    <w:rsid w:val="00344855"/>
    <w:rsid w:val="00344DD7"/>
    <w:rsid w:val="00345803"/>
    <w:rsid w:val="00345B2C"/>
    <w:rsid w:val="0034627D"/>
    <w:rsid w:val="00346844"/>
    <w:rsid w:val="003476B5"/>
    <w:rsid w:val="00350A58"/>
    <w:rsid w:val="0035280D"/>
    <w:rsid w:val="00352927"/>
    <w:rsid w:val="00352BF6"/>
    <w:rsid w:val="00352E45"/>
    <w:rsid w:val="00353BE3"/>
    <w:rsid w:val="00353C49"/>
    <w:rsid w:val="00354333"/>
    <w:rsid w:val="00354C9C"/>
    <w:rsid w:val="0035521B"/>
    <w:rsid w:val="00356682"/>
    <w:rsid w:val="00357EBE"/>
    <w:rsid w:val="0036074B"/>
    <w:rsid w:val="00360B71"/>
    <w:rsid w:val="00360E4A"/>
    <w:rsid w:val="00363032"/>
    <w:rsid w:val="00366129"/>
    <w:rsid w:val="00366CEE"/>
    <w:rsid w:val="00366F78"/>
    <w:rsid w:val="0036759D"/>
    <w:rsid w:val="00367B5D"/>
    <w:rsid w:val="00370762"/>
    <w:rsid w:val="00372AFD"/>
    <w:rsid w:val="00373058"/>
    <w:rsid w:val="0037483E"/>
    <w:rsid w:val="003753C6"/>
    <w:rsid w:val="00376485"/>
    <w:rsid w:val="003767C9"/>
    <w:rsid w:val="00376C11"/>
    <w:rsid w:val="00380782"/>
    <w:rsid w:val="00381A34"/>
    <w:rsid w:val="00381B91"/>
    <w:rsid w:val="003826F4"/>
    <w:rsid w:val="0038279A"/>
    <w:rsid w:val="00383551"/>
    <w:rsid w:val="00383DA5"/>
    <w:rsid w:val="00383DFA"/>
    <w:rsid w:val="003842BB"/>
    <w:rsid w:val="00387570"/>
    <w:rsid w:val="00387F63"/>
    <w:rsid w:val="0039012D"/>
    <w:rsid w:val="0039045A"/>
    <w:rsid w:val="0039066E"/>
    <w:rsid w:val="00390B78"/>
    <w:rsid w:val="00390FED"/>
    <w:rsid w:val="00391B33"/>
    <w:rsid w:val="00391C27"/>
    <w:rsid w:val="00392676"/>
    <w:rsid w:val="003926F7"/>
    <w:rsid w:val="00392DF1"/>
    <w:rsid w:val="003931E3"/>
    <w:rsid w:val="00394258"/>
    <w:rsid w:val="00394652"/>
    <w:rsid w:val="00394BED"/>
    <w:rsid w:val="0039613C"/>
    <w:rsid w:val="003967DD"/>
    <w:rsid w:val="003978D5"/>
    <w:rsid w:val="00397D8B"/>
    <w:rsid w:val="003A039C"/>
    <w:rsid w:val="003A059A"/>
    <w:rsid w:val="003A0B65"/>
    <w:rsid w:val="003A1089"/>
    <w:rsid w:val="003A1902"/>
    <w:rsid w:val="003A2280"/>
    <w:rsid w:val="003A2431"/>
    <w:rsid w:val="003A2DF1"/>
    <w:rsid w:val="003A3B59"/>
    <w:rsid w:val="003A47B6"/>
    <w:rsid w:val="003A6A5E"/>
    <w:rsid w:val="003A6C3B"/>
    <w:rsid w:val="003A79E9"/>
    <w:rsid w:val="003A7D3C"/>
    <w:rsid w:val="003B019C"/>
    <w:rsid w:val="003B1586"/>
    <w:rsid w:val="003B24B9"/>
    <w:rsid w:val="003B4304"/>
    <w:rsid w:val="003B43DB"/>
    <w:rsid w:val="003B7A38"/>
    <w:rsid w:val="003B7A71"/>
    <w:rsid w:val="003C0647"/>
    <w:rsid w:val="003C0CC3"/>
    <w:rsid w:val="003C10BF"/>
    <w:rsid w:val="003C4769"/>
    <w:rsid w:val="003C5E6F"/>
    <w:rsid w:val="003C768B"/>
    <w:rsid w:val="003C774F"/>
    <w:rsid w:val="003C77D2"/>
    <w:rsid w:val="003C7AA1"/>
    <w:rsid w:val="003D1378"/>
    <w:rsid w:val="003D2D3E"/>
    <w:rsid w:val="003D34B6"/>
    <w:rsid w:val="003D4CA4"/>
    <w:rsid w:val="003D5F89"/>
    <w:rsid w:val="003D63AC"/>
    <w:rsid w:val="003D6469"/>
    <w:rsid w:val="003E2C66"/>
    <w:rsid w:val="003E494F"/>
    <w:rsid w:val="003E54E4"/>
    <w:rsid w:val="003E652E"/>
    <w:rsid w:val="003E74F8"/>
    <w:rsid w:val="003E7B7D"/>
    <w:rsid w:val="003E7E99"/>
    <w:rsid w:val="003F0B4B"/>
    <w:rsid w:val="003F144D"/>
    <w:rsid w:val="003F2509"/>
    <w:rsid w:val="003F272F"/>
    <w:rsid w:val="003F288C"/>
    <w:rsid w:val="003F2C53"/>
    <w:rsid w:val="003F2D94"/>
    <w:rsid w:val="003F3304"/>
    <w:rsid w:val="003F4435"/>
    <w:rsid w:val="003F4E7F"/>
    <w:rsid w:val="003F50E1"/>
    <w:rsid w:val="003F526E"/>
    <w:rsid w:val="003F5389"/>
    <w:rsid w:val="003F610C"/>
    <w:rsid w:val="003F7454"/>
    <w:rsid w:val="003F7947"/>
    <w:rsid w:val="003F7EDC"/>
    <w:rsid w:val="0040072E"/>
    <w:rsid w:val="0040128B"/>
    <w:rsid w:val="00401443"/>
    <w:rsid w:val="00401970"/>
    <w:rsid w:val="00402BE7"/>
    <w:rsid w:val="004034A4"/>
    <w:rsid w:val="00403A6B"/>
    <w:rsid w:val="00403D79"/>
    <w:rsid w:val="004043F1"/>
    <w:rsid w:val="0040572A"/>
    <w:rsid w:val="00405FAC"/>
    <w:rsid w:val="00405FC3"/>
    <w:rsid w:val="00406929"/>
    <w:rsid w:val="00407FDC"/>
    <w:rsid w:val="00410E6B"/>
    <w:rsid w:val="00411E8C"/>
    <w:rsid w:val="00412F99"/>
    <w:rsid w:val="00413773"/>
    <w:rsid w:val="00415190"/>
    <w:rsid w:val="004157C4"/>
    <w:rsid w:val="0041583A"/>
    <w:rsid w:val="00415D02"/>
    <w:rsid w:val="00416212"/>
    <w:rsid w:val="004206F1"/>
    <w:rsid w:val="00420AE8"/>
    <w:rsid w:val="0042115D"/>
    <w:rsid w:val="00421783"/>
    <w:rsid w:val="00421DCF"/>
    <w:rsid w:val="00421F1B"/>
    <w:rsid w:val="00421FB5"/>
    <w:rsid w:val="004221B4"/>
    <w:rsid w:val="00422B5C"/>
    <w:rsid w:val="0042358A"/>
    <w:rsid w:val="004235E7"/>
    <w:rsid w:val="00423CF0"/>
    <w:rsid w:val="00424E6F"/>
    <w:rsid w:val="00426D1E"/>
    <w:rsid w:val="00427155"/>
    <w:rsid w:val="00427FA0"/>
    <w:rsid w:val="00430A6E"/>
    <w:rsid w:val="00430B63"/>
    <w:rsid w:val="004319B7"/>
    <w:rsid w:val="00432140"/>
    <w:rsid w:val="0043546B"/>
    <w:rsid w:val="0043624E"/>
    <w:rsid w:val="00436BC2"/>
    <w:rsid w:val="00436C01"/>
    <w:rsid w:val="0043704C"/>
    <w:rsid w:val="004370DC"/>
    <w:rsid w:val="00440EB5"/>
    <w:rsid w:val="00442413"/>
    <w:rsid w:val="00442918"/>
    <w:rsid w:val="00444749"/>
    <w:rsid w:val="00444C39"/>
    <w:rsid w:val="00444C78"/>
    <w:rsid w:val="0044518C"/>
    <w:rsid w:val="00446893"/>
    <w:rsid w:val="004470DE"/>
    <w:rsid w:val="00447E4D"/>
    <w:rsid w:val="00451101"/>
    <w:rsid w:val="00452FC2"/>
    <w:rsid w:val="00453338"/>
    <w:rsid w:val="00453679"/>
    <w:rsid w:val="0045404B"/>
    <w:rsid w:val="00454BE1"/>
    <w:rsid w:val="00454C95"/>
    <w:rsid w:val="00455116"/>
    <w:rsid w:val="00455422"/>
    <w:rsid w:val="00456790"/>
    <w:rsid w:val="00456F4E"/>
    <w:rsid w:val="004600DF"/>
    <w:rsid w:val="00460E07"/>
    <w:rsid w:val="00461E3A"/>
    <w:rsid w:val="00462D66"/>
    <w:rsid w:val="00463275"/>
    <w:rsid w:val="00463E81"/>
    <w:rsid w:val="00464EED"/>
    <w:rsid w:val="00464F5A"/>
    <w:rsid w:val="00470B3B"/>
    <w:rsid w:val="00470B5E"/>
    <w:rsid w:val="00470BAA"/>
    <w:rsid w:val="004730C5"/>
    <w:rsid w:val="00477CA6"/>
    <w:rsid w:val="00477F46"/>
    <w:rsid w:val="004807F0"/>
    <w:rsid w:val="004822EB"/>
    <w:rsid w:val="0048285C"/>
    <w:rsid w:val="004842E8"/>
    <w:rsid w:val="00484647"/>
    <w:rsid w:val="004852F7"/>
    <w:rsid w:val="00487564"/>
    <w:rsid w:val="00487576"/>
    <w:rsid w:val="004877F8"/>
    <w:rsid w:val="00487DE2"/>
    <w:rsid w:val="0049030B"/>
    <w:rsid w:val="00491011"/>
    <w:rsid w:val="004913B4"/>
    <w:rsid w:val="00491577"/>
    <w:rsid w:val="004919DA"/>
    <w:rsid w:val="00492315"/>
    <w:rsid w:val="00494741"/>
    <w:rsid w:val="0049661F"/>
    <w:rsid w:val="00497012"/>
    <w:rsid w:val="00497F46"/>
    <w:rsid w:val="004A1438"/>
    <w:rsid w:val="004A3D34"/>
    <w:rsid w:val="004A7558"/>
    <w:rsid w:val="004A7EED"/>
    <w:rsid w:val="004B0752"/>
    <w:rsid w:val="004B1A3A"/>
    <w:rsid w:val="004B30F8"/>
    <w:rsid w:val="004B532B"/>
    <w:rsid w:val="004B558C"/>
    <w:rsid w:val="004B585F"/>
    <w:rsid w:val="004B70D5"/>
    <w:rsid w:val="004C3FA0"/>
    <w:rsid w:val="004C45E8"/>
    <w:rsid w:val="004C4AD8"/>
    <w:rsid w:val="004C50E8"/>
    <w:rsid w:val="004C5DE7"/>
    <w:rsid w:val="004C6363"/>
    <w:rsid w:val="004C6581"/>
    <w:rsid w:val="004C6B11"/>
    <w:rsid w:val="004C74DC"/>
    <w:rsid w:val="004C783A"/>
    <w:rsid w:val="004C7879"/>
    <w:rsid w:val="004D09CE"/>
    <w:rsid w:val="004D0E78"/>
    <w:rsid w:val="004D18EF"/>
    <w:rsid w:val="004D1FA4"/>
    <w:rsid w:val="004D3478"/>
    <w:rsid w:val="004D51AE"/>
    <w:rsid w:val="004D67BA"/>
    <w:rsid w:val="004D6885"/>
    <w:rsid w:val="004D6F6E"/>
    <w:rsid w:val="004D768D"/>
    <w:rsid w:val="004D7809"/>
    <w:rsid w:val="004D7A49"/>
    <w:rsid w:val="004D7D83"/>
    <w:rsid w:val="004E07D9"/>
    <w:rsid w:val="004E0A68"/>
    <w:rsid w:val="004E1379"/>
    <w:rsid w:val="004E2A82"/>
    <w:rsid w:val="004E2D68"/>
    <w:rsid w:val="004E2EAD"/>
    <w:rsid w:val="004E36BC"/>
    <w:rsid w:val="004E4274"/>
    <w:rsid w:val="004E5345"/>
    <w:rsid w:val="004E5531"/>
    <w:rsid w:val="004E6728"/>
    <w:rsid w:val="004E7D7D"/>
    <w:rsid w:val="004F0DBA"/>
    <w:rsid w:val="004F1993"/>
    <w:rsid w:val="004F212B"/>
    <w:rsid w:val="004F461E"/>
    <w:rsid w:val="004F471A"/>
    <w:rsid w:val="004F47FF"/>
    <w:rsid w:val="004F613A"/>
    <w:rsid w:val="004F6347"/>
    <w:rsid w:val="004F681B"/>
    <w:rsid w:val="004F69EC"/>
    <w:rsid w:val="004F6F73"/>
    <w:rsid w:val="004F7463"/>
    <w:rsid w:val="004F7A3F"/>
    <w:rsid w:val="00501978"/>
    <w:rsid w:val="00501F2C"/>
    <w:rsid w:val="00503D16"/>
    <w:rsid w:val="00504547"/>
    <w:rsid w:val="0050479B"/>
    <w:rsid w:val="00505C2B"/>
    <w:rsid w:val="00505C2C"/>
    <w:rsid w:val="00506345"/>
    <w:rsid w:val="00507B21"/>
    <w:rsid w:val="005116BD"/>
    <w:rsid w:val="0051474A"/>
    <w:rsid w:val="0051772E"/>
    <w:rsid w:val="0052098F"/>
    <w:rsid w:val="0052164F"/>
    <w:rsid w:val="00521B4E"/>
    <w:rsid w:val="00522531"/>
    <w:rsid w:val="0052262D"/>
    <w:rsid w:val="005229EB"/>
    <w:rsid w:val="00522B10"/>
    <w:rsid w:val="0052317C"/>
    <w:rsid w:val="00523ED3"/>
    <w:rsid w:val="00525880"/>
    <w:rsid w:val="00530A29"/>
    <w:rsid w:val="00531DCA"/>
    <w:rsid w:val="00531F33"/>
    <w:rsid w:val="00532377"/>
    <w:rsid w:val="005325A5"/>
    <w:rsid w:val="00532ABD"/>
    <w:rsid w:val="00534BCC"/>
    <w:rsid w:val="00534D73"/>
    <w:rsid w:val="00534D77"/>
    <w:rsid w:val="00535032"/>
    <w:rsid w:val="00535A72"/>
    <w:rsid w:val="00535C3F"/>
    <w:rsid w:val="005372E7"/>
    <w:rsid w:val="0053730B"/>
    <w:rsid w:val="0053734C"/>
    <w:rsid w:val="00537521"/>
    <w:rsid w:val="00537CB2"/>
    <w:rsid w:val="00537F5B"/>
    <w:rsid w:val="00540D72"/>
    <w:rsid w:val="00543221"/>
    <w:rsid w:val="00544304"/>
    <w:rsid w:val="00544353"/>
    <w:rsid w:val="00544C48"/>
    <w:rsid w:val="00545B7F"/>
    <w:rsid w:val="00545F9A"/>
    <w:rsid w:val="005462F4"/>
    <w:rsid w:val="0054716A"/>
    <w:rsid w:val="0054727A"/>
    <w:rsid w:val="00547573"/>
    <w:rsid w:val="00551769"/>
    <w:rsid w:val="00551A90"/>
    <w:rsid w:val="005527C4"/>
    <w:rsid w:val="0055332E"/>
    <w:rsid w:val="0055372E"/>
    <w:rsid w:val="0055455E"/>
    <w:rsid w:val="00554582"/>
    <w:rsid w:val="005548B0"/>
    <w:rsid w:val="00555116"/>
    <w:rsid w:val="0055532E"/>
    <w:rsid w:val="0055534D"/>
    <w:rsid w:val="00555F8F"/>
    <w:rsid w:val="00557BF2"/>
    <w:rsid w:val="00557D16"/>
    <w:rsid w:val="00557DDA"/>
    <w:rsid w:val="00560A2F"/>
    <w:rsid w:val="00562018"/>
    <w:rsid w:val="005621D9"/>
    <w:rsid w:val="00563045"/>
    <w:rsid w:val="00563F18"/>
    <w:rsid w:val="00564238"/>
    <w:rsid w:val="0056501D"/>
    <w:rsid w:val="00565024"/>
    <w:rsid w:val="00565088"/>
    <w:rsid w:val="00565360"/>
    <w:rsid w:val="005670ED"/>
    <w:rsid w:val="00567D3F"/>
    <w:rsid w:val="00570F91"/>
    <w:rsid w:val="00571310"/>
    <w:rsid w:val="0057193F"/>
    <w:rsid w:val="00571A44"/>
    <w:rsid w:val="00571D2F"/>
    <w:rsid w:val="00571FE8"/>
    <w:rsid w:val="00572B19"/>
    <w:rsid w:val="005735A0"/>
    <w:rsid w:val="005743D4"/>
    <w:rsid w:val="00574868"/>
    <w:rsid w:val="00574995"/>
    <w:rsid w:val="00574CA4"/>
    <w:rsid w:val="005753C6"/>
    <w:rsid w:val="00575686"/>
    <w:rsid w:val="0057627C"/>
    <w:rsid w:val="0058361E"/>
    <w:rsid w:val="00584B9A"/>
    <w:rsid w:val="00584C10"/>
    <w:rsid w:val="00585A43"/>
    <w:rsid w:val="005860DB"/>
    <w:rsid w:val="00586335"/>
    <w:rsid w:val="0058771F"/>
    <w:rsid w:val="00587F7A"/>
    <w:rsid w:val="00590AE9"/>
    <w:rsid w:val="00590F5D"/>
    <w:rsid w:val="00592F23"/>
    <w:rsid w:val="00593567"/>
    <w:rsid w:val="005935AC"/>
    <w:rsid w:val="00593AE2"/>
    <w:rsid w:val="00594062"/>
    <w:rsid w:val="00594842"/>
    <w:rsid w:val="00594BB0"/>
    <w:rsid w:val="0059795A"/>
    <w:rsid w:val="005A0104"/>
    <w:rsid w:val="005A03F3"/>
    <w:rsid w:val="005A0741"/>
    <w:rsid w:val="005A096B"/>
    <w:rsid w:val="005A0F7E"/>
    <w:rsid w:val="005A1340"/>
    <w:rsid w:val="005A1746"/>
    <w:rsid w:val="005A1A46"/>
    <w:rsid w:val="005A226D"/>
    <w:rsid w:val="005A4591"/>
    <w:rsid w:val="005A6666"/>
    <w:rsid w:val="005A7863"/>
    <w:rsid w:val="005B0122"/>
    <w:rsid w:val="005B0AFC"/>
    <w:rsid w:val="005B105F"/>
    <w:rsid w:val="005B1DCE"/>
    <w:rsid w:val="005B2500"/>
    <w:rsid w:val="005B2ACF"/>
    <w:rsid w:val="005B2C1A"/>
    <w:rsid w:val="005B32E0"/>
    <w:rsid w:val="005B3AB7"/>
    <w:rsid w:val="005B3C7A"/>
    <w:rsid w:val="005B44E3"/>
    <w:rsid w:val="005B45DD"/>
    <w:rsid w:val="005B5258"/>
    <w:rsid w:val="005B5264"/>
    <w:rsid w:val="005B55BE"/>
    <w:rsid w:val="005B5EF3"/>
    <w:rsid w:val="005B5EF5"/>
    <w:rsid w:val="005B6276"/>
    <w:rsid w:val="005B73AE"/>
    <w:rsid w:val="005B7425"/>
    <w:rsid w:val="005B7C90"/>
    <w:rsid w:val="005C20A4"/>
    <w:rsid w:val="005C2101"/>
    <w:rsid w:val="005C2398"/>
    <w:rsid w:val="005C4CC2"/>
    <w:rsid w:val="005C5052"/>
    <w:rsid w:val="005C56AC"/>
    <w:rsid w:val="005C5ED9"/>
    <w:rsid w:val="005C77F6"/>
    <w:rsid w:val="005D1013"/>
    <w:rsid w:val="005D13BC"/>
    <w:rsid w:val="005D2748"/>
    <w:rsid w:val="005D3032"/>
    <w:rsid w:val="005D5359"/>
    <w:rsid w:val="005D5ACF"/>
    <w:rsid w:val="005D6D6D"/>
    <w:rsid w:val="005D6E11"/>
    <w:rsid w:val="005D715D"/>
    <w:rsid w:val="005D754E"/>
    <w:rsid w:val="005D7CEA"/>
    <w:rsid w:val="005E083C"/>
    <w:rsid w:val="005E1202"/>
    <w:rsid w:val="005E1A63"/>
    <w:rsid w:val="005E1E15"/>
    <w:rsid w:val="005E20FC"/>
    <w:rsid w:val="005E3147"/>
    <w:rsid w:val="005E3625"/>
    <w:rsid w:val="005E44AD"/>
    <w:rsid w:val="005E472A"/>
    <w:rsid w:val="005E492B"/>
    <w:rsid w:val="005E4E57"/>
    <w:rsid w:val="005E7768"/>
    <w:rsid w:val="005F0E64"/>
    <w:rsid w:val="005F15B9"/>
    <w:rsid w:val="005F1E88"/>
    <w:rsid w:val="005F28C1"/>
    <w:rsid w:val="005F2DEF"/>
    <w:rsid w:val="005F3A3C"/>
    <w:rsid w:val="005F49D7"/>
    <w:rsid w:val="005F5657"/>
    <w:rsid w:val="005F565A"/>
    <w:rsid w:val="005F6C5C"/>
    <w:rsid w:val="005F7D0E"/>
    <w:rsid w:val="006013DA"/>
    <w:rsid w:val="006019EC"/>
    <w:rsid w:val="00602295"/>
    <w:rsid w:val="00602630"/>
    <w:rsid w:val="0060697A"/>
    <w:rsid w:val="00606A49"/>
    <w:rsid w:val="0060723A"/>
    <w:rsid w:val="00611A05"/>
    <w:rsid w:val="00611EE6"/>
    <w:rsid w:val="00613799"/>
    <w:rsid w:val="006144A5"/>
    <w:rsid w:val="006149D9"/>
    <w:rsid w:val="00614D99"/>
    <w:rsid w:val="00615587"/>
    <w:rsid w:val="0061657F"/>
    <w:rsid w:val="0061693F"/>
    <w:rsid w:val="00617632"/>
    <w:rsid w:val="006203B2"/>
    <w:rsid w:val="006226BA"/>
    <w:rsid w:val="0062508D"/>
    <w:rsid w:val="006250C1"/>
    <w:rsid w:val="00625453"/>
    <w:rsid w:val="006256EF"/>
    <w:rsid w:val="00625F20"/>
    <w:rsid w:val="00625F5D"/>
    <w:rsid w:val="00626594"/>
    <w:rsid w:val="006271B9"/>
    <w:rsid w:val="006276C0"/>
    <w:rsid w:val="00627E04"/>
    <w:rsid w:val="00627F57"/>
    <w:rsid w:val="00630022"/>
    <w:rsid w:val="006302AE"/>
    <w:rsid w:val="006306DA"/>
    <w:rsid w:val="006311CB"/>
    <w:rsid w:val="00632641"/>
    <w:rsid w:val="0063378E"/>
    <w:rsid w:val="00635138"/>
    <w:rsid w:val="00635E23"/>
    <w:rsid w:val="00636988"/>
    <w:rsid w:val="006409E4"/>
    <w:rsid w:val="00642075"/>
    <w:rsid w:val="006423EC"/>
    <w:rsid w:val="006428FA"/>
    <w:rsid w:val="00642F6A"/>
    <w:rsid w:val="006432C1"/>
    <w:rsid w:val="00644F2A"/>
    <w:rsid w:val="0064530A"/>
    <w:rsid w:val="00646706"/>
    <w:rsid w:val="006472E0"/>
    <w:rsid w:val="006472E3"/>
    <w:rsid w:val="00647FAC"/>
    <w:rsid w:val="0065166A"/>
    <w:rsid w:val="00652E7C"/>
    <w:rsid w:val="006535E1"/>
    <w:rsid w:val="006542FF"/>
    <w:rsid w:val="00655AC1"/>
    <w:rsid w:val="00655D44"/>
    <w:rsid w:val="00655D91"/>
    <w:rsid w:val="00655FA9"/>
    <w:rsid w:val="00656A02"/>
    <w:rsid w:val="00657630"/>
    <w:rsid w:val="006602A8"/>
    <w:rsid w:val="00660379"/>
    <w:rsid w:val="00662088"/>
    <w:rsid w:val="0066282C"/>
    <w:rsid w:val="00662BD9"/>
    <w:rsid w:val="0066350E"/>
    <w:rsid w:val="006640E0"/>
    <w:rsid w:val="00664219"/>
    <w:rsid w:val="006668AC"/>
    <w:rsid w:val="00666A10"/>
    <w:rsid w:val="00666BFA"/>
    <w:rsid w:val="00667103"/>
    <w:rsid w:val="0066746C"/>
    <w:rsid w:val="00667AC1"/>
    <w:rsid w:val="00671C5C"/>
    <w:rsid w:val="00671C86"/>
    <w:rsid w:val="006724A5"/>
    <w:rsid w:val="00672608"/>
    <w:rsid w:val="006728FE"/>
    <w:rsid w:val="00673107"/>
    <w:rsid w:val="006739AF"/>
    <w:rsid w:val="00673A0A"/>
    <w:rsid w:val="00674B41"/>
    <w:rsid w:val="00674B70"/>
    <w:rsid w:val="00676CF0"/>
    <w:rsid w:val="00677114"/>
    <w:rsid w:val="00677B48"/>
    <w:rsid w:val="00677D3C"/>
    <w:rsid w:val="006807F4"/>
    <w:rsid w:val="00680E3E"/>
    <w:rsid w:val="0068107D"/>
    <w:rsid w:val="0068362A"/>
    <w:rsid w:val="00684311"/>
    <w:rsid w:val="00684D3D"/>
    <w:rsid w:val="00685959"/>
    <w:rsid w:val="00685DF0"/>
    <w:rsid w:val="00690587"/>
    <w:rsid w:val="00691010"/>
    <w:rsid w:val="006911ED"/>
    <w:rsid w:val="006916C2"/>
    <w:rsid w:val="00691B84"/>
    <w:rsid w:val="00692AB9"/>
    <w:rsid w:val="00692B39"/>
    <w:rsid w:val="0069344F"/>
    <w:rsid w:val="0069471A"/>
    <w:rsid w:val="00694C3D"/>
    <w:rsid w:val="00695762"/>
    <w:rsid w:val="00695892"/>
    <w:rsid w:val="00696064"/>
    <w:rsid w:val="006A183C"/>
    <w:rsid w:val="006A1F4C"/>
    <w:rsid w:val="006A34C3"/>
    <w:rsid w:val="006A3BAA"/>
    <w:rsid w:val="006A3E09"/>
    <w:rsid w:val="006A40C0"/>
    <w:rsid w:val="006A41F2"/>
    <w:rsid w:val="006A46C2"/>
    <w:rsid w:val="006A49F9"/>
    <w:rsid w:val="006A4B55"/>
    <w:rsid w:val="006B0BD2"/>
    <w:rsid w:val="006B1592"/>
    <w:rsid w:val="006B20DC"/>
    <w:rsid w:val="006B3B21"/>
    <w:rsid w:val="006B4857"/>
    <w:rsid w:val="006B60ED"/>
    <w:rsid w:val="006B6833"/>
    <w:rsid w:val="006B68BE"/>
    <w:rsid w:val="006B71C4"/>
    <w:rsid w:val="006C0146"/>
    <w:rsid w:val="006C0746"/>
    <w:rsid w:val="006C0A72"/>
    <w:rsid w:val="006C10DC"/>
    <w:rsid w:val="006C2286"/>
    <w:rsid w:val="006C25F7"/>
    <w:rsid w:val="006C2F64"/>
    <w:rsid w:val="006C308F"/>
    <w:rsid w:val="006C390E"/>
    <w:rsid w:val="006C3EB9"/>
    <w:rsid w:val="006C7403"/>
    <w:rsid w:val="006D1CA0"/>
    <w:rsid w:val="006D2037"/>
    <w:rsid w:val="006D26BB"/>
    <w:rsid w:val="006D29C0"/>
    <w:rsid w:val="006D4D08"/>
    <w:rsid w:val="006D699E"/>
    <w:rsid w:val="006E09F8"/>
    <w:rsid w:val="006E0BCE"/>
    <w:rsid w:val="006E0E6E"/>
    <w:rsid w:val="006E10DC"/>
    <w:rsid w:val="006E14CE"/>
    <w:rsid w:val="006E165A"/>
    <w:rsid w:val="006E2612"/>
    <w:rsid w:val="006E26A9"/>
    <w:rsid w:val="006E42A3"/>
    <w:rsid w:val="006E437C"/>
    <w:rsid w:val="006E4940"/>
    <w:rsid w:val="006E534C"/>
    <w:rsid w:val="006E580E"/>
    <w:rsid w:val="006E6BB8"/>
    <w:rsid w:val="006F095F"/>
    <w:rsid w:val="006F3CBB"/>
    <w:rsid w:val="006F3E71"/>
    <w:rsid w:val="006F46BD"/>
    <w:rsid w:val="006F50B5"/>
    <w:rsid w:val="006F5665"/>
    <w:rsid w:val="006F6365"/>
    <w:rsid w:val="006F79AE"/>
    <w:rsid w:val="007002FD"/>
    <w:rsid w:val="00700307"/>
    <w:rsid w:val="007008AB"/>
    <w:rsid w:val="007010DB"/>
    <w:rsid w:val="00702564"/>
    <w:rsid w:val="00702888"/>
    <w:rsid w:val="0070353D"/>
    <w:rsid w:val="00704471"/>
    <w:rsid w:val="007076E9"/>
    <w:rsid w:val="00712170"/>
    <w:rsid w:val="00712424"/>
    <w:rsid w:val="007125D5"/>
    <w:rsid w:val="00712B3B"/>
    <w:rsid w:val="00714AAE"/>
    <w:rsid w:val="00714C39"/>
    <w:rsid w:val="00714E66"/>
    <w:rsid w:val="00714FD9"/>
    <w:rsid w:val="00716693"/>
    <w:rsid w:val="00716B17"/>
    <w:rsid w:val="0071769B"/>
    <w:rsid w:val="007177E4"/>
    <w:rsid w:val="0071787E"/>
    <w:rsid w:val="0071791E"/>
    <w:rsid w:val="00717FC8"/>
    <w:rsid w:val="00720286"/>
    <w:rsid w:val="00721051"/>
    <w:rsid w:val="00721087"/>
    <w:rsid w:val="0072191E"/>
    <w:rsid w:val="0072269B"/>
    <w:rsid w:val="00722C13"/>
    <w:rsid w:val="00722EDC"/>
    <w:rsid w:val="00723524"/>
    <w:rsid w:val="00726F4C"/>
    <w:rsid w:val="0072767F"/>
    <w:rsid w:val="00727B35"/>
    <w:rsid w:val="0073022F"/>
    <w:rsid w:val="00731CD0"/>
    <w:rsid w:val="00732517"/>
    <w:rsid w:val="007329E2"/>
    <w:rsid w:val="00732BB5"/>
    <w:rsid w:val="00732CC9"/>
    <w:rsid w:val="00733AE8"/>
    <w:rsid w:val="00733D63"/>
    <w:rsid w:val="00733E8F"/>
    <w:rsid w:val="00734578"/>
    <w:rsid w:val="00735AF1"/>
    <w:rsid w:val="007361E3"/>
    <w:rsid w:val="00736746"/>
    <w:rsid w:val="00736DE1"/>
    <w:rsid w:val="0073752E"/>
    <w:rsid w:val="007404A2"/>
    <w:rsid w:val="0074060A"/>
    <w:rsid w:val="007415E0"/>
    <w:rsid w:val="007417EB"/>
    <w:rsid w:val="00741C1A"/>
    <w:rsid w:val="00742B45"/>
    <w:rsid w:val="00743E49"/>
    <w:rsid w:val="00744049"/>
    <w:rsid w:val="0074426E"/>
    <w:rsid w:val="00744736"/>
    <w:rsid w:val="00747BB5"/>
    <w:rsid w:val="007519F8"/>
    <w:rsid w:val="00755506"/>
    <w:rsid w:val="007555BA"/>
    <w:rsid w:val="00755C96"/>
    <w:rsid w:val="007563CB"/>
    <w:rsid w:val="00756A32"/>
    <w:rsid w:val="00756E7F"/>
    <w:rsid w:val="007573DE"/>
    <w:rsid w:val="007602ED"/>
    <w:rsid w:val="00761C68"/>
    <w:rsid w:val="00764A7D"/>
    <w:rsid w:val="00766D10"/>
    <w:rsid w:val="007674C0"/>
    <w:rsid w:val="0077018C"/>
    <w:rsid w:val="00771C8C"/>
    <w:rsid w:val="00773C1B"/>
    <w:rsid w:val="00774E94"/>
    <w:rsid w:val="00775543"/>
    <w:rsid w:val="00776190"/>
    <w:rsid w:val="007770EF"/>
    <w:rsid w:val="007807B5"/>
    <w:rsid w:val="00780DB6"/>
    <w:rsid w:val="007812B1"/>
    <w:rsid w:val="00781E3E"/>
    <w:rsid w:val="00782141"/>
    <w:rsid w:val="00782401"/>
    <w:rsid w:val="00783AEE"/>
    <w:rsid w:val="00783F72"/>
    <w:rsid w:val="007849A6"/>
    <w:rsid w:val="007853E4"/>
    <w:rsid w:val="00785F0A"/>
    <w:rsid w:val="00786848"/>
    <w:rsid w:val="00787105"/>
    <w:rsid w:val="00787507"/>
    <w:rsid w:val="007900F0"/>
    <w:rsid w:val="0079052D"/>
    <w:rsid w:val="00790B46"/>
    <w:rsid w:val="00791F45"/>
    <w:rsid w:val="00792299"/>
    <w:rsid w:val="0079280A"/>
    <w:rsid w:val="00793DFC"/>
    <w:rsid w:val="00793EC1"/>
    <w:rsid w:val="00794363"/>
    <w:rsid w:val="007944FD"/>
    <w:rsid w:val="00794892"/>
    <w:rsid w:val="00797E10"/>
    <w:rsid w:val="007A0966"/>
    <w:rsid w:val="007A1064"/>
    <w:rsid w:val="007A2366"/>
    <w:rsid w:val="007A2B8D"/>
    <w:rsid w:val="007A4A45"/>
    <w:rsid w:val="007A6EA4"/>
    <w:rsid w:val="007A7E96"/>
    <w:rsid w:val="007B019C"/>
    <w:rsid w:val="007B1B33"/>
    <w:rsid w:val="007B1BC1"/>
    <w:rsid w:val="007B3368"/>
    <w:rsid w:val="007B416F"/>
    <w:rsid w:val="007B6252"/>
    <w:rsid w:val="007B6A02"/>
    <w:rsid w:val="007B6EA8"/>
    <w:rsid w:val="007C28AC"/>
    <w:rsid w:val="007C28FA"/>
    <w:rsid w:val="007C2ADA"/>
    <w:rsid w:val="007C2CDB"/>
    <w:rsid w:val="007C46C9"/>
    <w:rsid w:val="007C483B"/>
    <w:rsid w:val="007C518A"/>
    <w:rsid w:val="007C667F"/>
    <w:rsid w:val="007C70A0"/>
    <w:rsid w:val="007D134E"/>
    <w:rsid w:val="007D2386"/>
    <w:rsid w:val="007D2EBD"/>
    <w:rsid w:val="007D327B"/>
    <w:rsid w:val="007D3A6D"/>
    <w:rsid w:val="007D4B97"/>
    <w:rsid w:val="007D4D81"/>
    <w:rsid w:val="007D4E99"/>
    <w:rsid w:val="007D601C"/>
    <w:rsid w:val="007D6682"/>
    <w:rsid w:val="007E065C"/>
    <w:rsid w:val="007E1631"/>
    <w:rsid w:val="007E4258"/>
    <w:rsid w:val="007E4902"/>
    <w:rsid w:val="007E538A"/>
    <w:rsid w:val="007E5A6D"/>
    <w:rsid w:val="007E659D"/>
    <w:rsid w:val="007E6BDB"/>
    <w:rsid w:val="007E7306"/>
    <w:rsid w:val="007F0430"/>
    <w:rsid w:val="007F19AB"/>
    <w:rsid w:val="007F226F"/>
    <w:rsid w:val="007F3714"/>
    <w:rsid w:val="007F381C"/>
    <w:rsid w:val="007F4A4E"/>
    <w:rsid w:val="007F4D29"/>
    <w:rsid w:val="007F58C4"/>
    <w:rsid w:val="007F5961"/>
    <w:rsid w:val="007F5B0B"/>
    <w:rsid w:val="007F6280"/>
    <w:rsid w:val="007F69CD"/>
    <w:rsid w:val="007F7A33"/>
    <w:rsid w:val="00800FD1"/>
    <w:rsid w:val="0080179F"/>
    <w:rsid w:val="00802518"/>
    <w:rsid w:val="00802D50"/>
    <w:rsid w:val="00802E32"/>
    <w:rsid w:val="00803D26"/>
    <w:rsid w:val="00804046"/>
    <w:rsid w:val="008040EF"/>
    <w:rsid w:val="0080480B"/>
    <w:rsid w:val="00805CFB"/>
    <w:rsid w:val="008062AC"/>
    <w:rsid w:val="008064EC"/>
    <w:rsid w:val="008065DB"/>
    <w:rsid w:val="008075F5"/>
    <w:rsid w:val="0081089B"/>
    <w:rsid w:val="00810DE7"/>
    <w:rsid w:val="00811D6D"/>
    <w:rsid w:val="008121E4"/>
    <w:rsid w:val="00812B42"/>
    <w:rsid w:val="008140E1"/>
    <w:rsid w:val="008145B4"/>
    <w:rsid w:val="00814C71"/>
    <w:rsid w:val="00814EEA"/>
    <w:rsid w:val="008151FF"/>
    <w:rsid w:val="008157B6"/>
    <w:rsid w:val="0081654E"/>
    <w:rsid w:val="00816C74"/>
    <w:rsid w:val="00817C4B"/>
    <w:rsid w:val="008214E6"/>
    <w:rsid w:val="0082167F"/>
    <w:rsid w:val="00821B01"/>
    <w:rsid w:val="00822870"/>
    <w:rsid w:val="00823554"/>
    <w:rsid w:val="0082392B"/>
    <w:rsid w:val="00824C0F"/>
    <w:rsid w:val="008276E7"/>
    <w:rsid w:val="00827D7F"/>
    <w:rsid w:val="00831270"/>
    <w:rsid w:val="008312F6"/>
    <w:rsid w:val="0083131C"/>
    <w:rsid w:val="00831A9A"/>
    <w:rsid w:val="00833BBA"/>
    <w:rsid w:val="00835B32"/>
    <w:rsid w:val="00836167"/>
    <w:rsid w:val="00836882"/>
    <w:rsid w:val="0084011E"/>
    <w:rsid w:val="0084042F"/>
    <w:rsid w:val="0084081E"/>
    <w:rsid w:val="00840C3F"/>
    <w:rsid w:val="00842569"/>
    <w:rsid w:val="00843FCD"/>
    <w:rsid w:val="008444BC"/>
    <w:rsid w:val="0084534E"/>
    <w:rsid w:val="00847129"/>
    <w:rsid w:val="00847955"/>
    <w:rsid w:val="00847A07"/>
    <w:rsid w:val="00847BC8"/>
    <w:rsid w:val="00850115"/>
    <w:rsid w:val="00852A38"/>
    <w:rsid w:val="008543EA"/>
    <w:rsid w:val="008546B1"/>
    <w:rsid w:val="0085668A"/>
    <w:rsid w:val="00856710"/>
    <w:rsid w:val="008567BA"/>
    <w:rsid w:val="0085727C"/>
    <w:rsid w:val="00857697"/>
    <w:rsid w:val="00860860"/>
    <w:rsid w:val="0086092B"/>
    <w:rsid w:val="00860AB9"/>
    <w:rsid w:val="00862FE0"/>
    <w:rsid w:val="00863ECE"/>
    <w:rsid w:val="0086436A"/>
    <w:rsid w:val="008647C8"/>
    <w:rsid w:val="00865755"/>
    <w:rsid w:val="008670CC"/>
    <w:rsid w:val="00867F43"/>
    <w:rsid w:val="00870858"/>
    <w:rsid w:val="00871F6A"/>
    <w:rsid w:val="00871FC9"/>
    <w:rsid w:val="008733DF"/>
    <w:rsid w:val="00877BF1"/>
    <w:rsid w:val="00880021"/>
    <w:rsid w:val="00880917"/>
    <w:rsid w:val="008820EB"/>
    <w:rsid w:val="00882397"/>
    <w:rsid w:val="0088280D"/>
    <w:rsid w:val="008836B8"/>
    <w:rsid w:val="0088390A"/>
    <w:rsid w:val="008865B8"/>
    <w:rsid w:val="00887C05"/>
    <w:rsid w:val="00893A14"/>
    <w:rsid w:val="00894939"/>
    <w:rsid w:val="00894DF2"/>
    <w:rsid w:val="00895235"/>
    <w:rsid w:val="008954D5"/>
    <w:rsid w:val="00895834"/>
    <w:rsid w:val="00895B7A"/>
    <w:rsid w:val="0089714F"/>
    <w:rsid w:val="00897C80"/>
    <w:rsid w:val="008A002D"/>
    <w:rsid w:val="008A05BB"/>
    <w:rsid w:val="008A060C"/>
    <w:rsid w:val="008A06E3"/>
    <w:rsid w:val="008A0714"/>
    <w:rsid w:val="008A0C37"/>
    <w:rsid w:val="008A29AF"/>
    <w:rsid w:val="008A29F0"/>
    <w:rsid w:val="008A35D2"/>
    <w:rsid w:val="008A58E5"/>
    <w:rsid w:val="008A62BE"/>
    <w:rsid w:val="008A6EE8"/>
    <w:rsid w:val="008A7098"/>
    <w:rsid w:val="008B0302"/>
    <w:rsid w:val="008B0B5A"/>
    <w:rsid w:val="008B1030"/>
    <w:rsid w:val="008B105D"/>
    <w:rsid w:val="008B1088"/>
    <w:rsid w:val="008B17D5"/>
    <w:rsid w:val="008B22AF"/>
    <w:rsid w:val="008B244A"/>
    <w:rsid w:val="008B2F20"/>
    <w:rsid w:val="008B350B"/>
    <w:rsid w:val="008B3D3B"/>
    <w:rsid w:val="008B3F81"/>
    <w:rsid w:val="008B458E"/>
    <w:rsid w:val="008B4B8F"/>
    <w:rsid w:val="008B528E"/>
    <w:rsid w:val="008B530C"/>
    <w:rsid w:val="008B5627"/>
    <w:rsid w:val="008B6C23"/>
    <w:rsid w:val="008B6D1E"/>
    <w:rsid w:val="008C03AE"/>
    <w:rsid w:val="008C0484"/>
    <w:rsid w:val="008C06EA"/>
    <w:rsid w:val="008C0E3D"/>
    <w:rsid w:val="008C1D02"/>
    <w:rsid w:val="008C21FF"/>
    <w:rsid w:val="008C2373"/>
    <w:rsid w:val="008C2BEB"/>
    <w:rsid w:val="008C30CB"/>
    <w:rsid w:val="008C478E"/>
    <w:rsid w:val="008C5C64"/>
    <w:rsid w:val="008C6247"/>
    <w:rsid w:val="008C6311"/>
    <w:rsid w:val="008C6A23"/>
    <w:rsid w:val="008C7A3A"/>
    <w:rsid w:val="008D157C"/>
    <w:rsid w:val="008D1CB0"/>
    <w:rsid w:val="008D25E8"/>
    <w:rsid w:val="008D3642"/>
    <w:rsid w:val="008D37E0"/>
    <w:rsid w:val="008D3C19"/>
    <w:rsid w:val="008D42C4"/>
    <w:rsid w:val="008D4E60"/>
    <w:rsid w:val="008D71C9"/>
    <w:rsid w:val="008E03AF"/>
    <w:rsid w:val="008E0AD1"/>
    <w:rsid w:val="008E1182"/>
    <w:rsid w:val="008E19C9"/>
    <w:rsid w:val="008E237B"/>
    <w:rsid w:val="008E38A9"/>
    <w:rsid w:val="008E5AA8"/>
    <w:rsid w:val="008E6C57"/>
    <w:rsid w:val="008E6CC1"/>
    <w:rsid w:val="008E700B"/>
    <w:rsid w:val="008F0311"/>
    <w:rsid w:val="008F0FE2"/>
    <w:rsid w:val="008F1C37"/>
    <w:rsid w:val="008F1E2B"/>
    <w:rsid w:val="008F31D3"/>
    <w:rsid w:val="008F3465"/>
    <w:rsid w:val="008F3F00"/>
    <w:rsid w:val="008F4F40"/>
    <w:rsid w:val="008F51F9"/>
    <w:rsid w:val="008F54EE"/>
    <w:rsid w:val="008F591C"/>
    <w:rsid w:val="008F5F65"/>
    <w:rsid w:val="008F7E23"/>
    <w:rsid w:val="00900691"/>
    <w:rsid w:val="00901839"/>
    <w:rsid w:val="00901866"/>
    <w:rsid w:val="00902A6C"/>
    <w:rsid w:val="009048D8"/>
    <w:rsid w:val="009052E4"/>
    <w:rsid w:val="00905D80"/>
    <w:rsid w:val="0090666E"/>
    <w:rsid w:val="00907047"/>
    <w:rsid w:val="00910483"/>
    <w:rsid w:val="00912232"/>
    <w:rsid w:val="00912993"/>
    <w:rsid w:val="00913607"/>
    <w:rsid w:val="00914C48"/>
    <w:rsid w:val="00914FFF"/>
    <w:rsid w:val="00915F31"/>
    <w:rsid w:val="00921622"/>
    <w:rsid w:val="00921A6E"/>
    <w:rsid w:val="0092219D"/>
    <w:rsid w:val="00923949"/>
    <w:rsid w:val="00923A46"/>
    <w:rsid w:val="00923EE4"/>
    <w:rsid w:val="00925359"/>
    <w:rsid w:val="009259BA"/>
    <w:rsid w:val="00926768"/>
    <w:rsid w:val="00926B32"/>
    <w:rsid w:val="009273B5"/>
    <w:rsid w:val="009279DE"/>
    <w:rsid w:val="0093039A"/>
    <w:rsid w:val="00931D40"/>
    <w:rsid w:val="009321E5"/>
    <w:rsid w:val="009338A3"/>
    <w:rsid w:val="00933946"/>
    <w:rsid w:val="00933CF0"/>
    <w:rsid w:val="00935292"/>
    <w:rsid w:val="009355DE"/>
    <w:rsid w:val="00935C28"/>
    <w:rsid w:val="009360EE"/>
    <w:rsid w:val="0093626A"/>
    <w:rsid w:val="0093729A"/>
    <w:rsid w:val="00937ACA"/>
    <w:rsid w:val="00940F7B"/>
    <w:rsid w:val="009410A8"/>
    <w:rsid w:val="009411E5"/>
    <w:rsid w:val="00941322"/>
    <w:rsid w:val="009427FC"/>
    <w:rsid w:val="00944FB2"/>
    <w:rsid w:val="00944FDF"/>
    <w:rsid w:val="00946098"/>
    <w:rsid w:val="009460A9"/>
    <w:rsid w:val="009463A8"/>
    <w:rsid w:val="00947C72"/>
    <w:rsid w:val="00950BBC"/>
    <w:rsid w:val="0095189F"/>
    <w:rsid w:val="00951FB4"/>
    <w:rsid w:val="0095282A"/>
    <w:rsid w:val="00952A6C"/>
    <w:rsid w:val="009547BB"/>
    <w:rsid w:val="009561F0"/>
    <w:rsid w:val="00956CC6"/>
    <w:rsid w:val="009613CF"/>
    <w:rsid w:val="00962547"/>
    <w:rsid w:val="00963A03"/>
    <w:rsid w:val="009650BF"/>
    <w:rsid w:val="00965D76"/>
    <w:rsid w:val="00967C26"/>
    <w:rsid w:val="0097007C"/>
    <w:rsid w:val="00970B74"/>
    <w:rsid w:val="00970FA5"/>
    <w:rsid w:val="00972335"/>
    <w:rsid w:val="00972EBF"/>
    <w:rsid w:val="009731F1"/>
    <w:rsid w:val="00973C68"/>
    <w:rsid w:val="009765BF"/>
    <w:rsid w:val="00976999"/>
    <w:rsid w:val="00976B1B"/>
    <w:rsid w:val="00976FD1"/>
    <w:rsid w:val="0097708F"/>
    <w:rsid w:val="00977C75"/>
    <w:rsid w:val="00981F71"/>
    <w:rsid w:val="00982405"/>
    <w:rsid w:val="00982518"/>
    <w:rsid w:val="00982AB9"/>
    <w:rsid w:val="00982EE3"/>
    <w:rsid w:val="009840EE"/>
    <w:rsid w:val="00984806"/>
    <w:rsid w:val="00985C86"/>
    <w:rsid w:val="00987822"/>
    <w:rsid w:val="009879C2"/>
    <w:rsid w:val="009900C1"/>
    <w:rsid w:val="00990B06"/>
    <w:rsid w:val="00990C57"/>
    <w:rsid w:val="0099269E"/>
    <w:rsid w:val="00992763"/>
    <w:rsid w:val="00992A45"/>
    <w:rsid w:val="00993EB4"/>
    <w:rsid w:val="009942BF"/>
    <w:rsid w:val="00994411"/>
    <w:rsid w:val="009967D9"/>
    <w:rsid w:val="00996831"/>
    <w:rsid w:val="00996B19"/>
    <w:rsid w:val="009A00CC"/>
    <w:rsid w:val="009A040C"/>
    <w:rsid w:val="009A06C1"/>
    <w:rsid w:val="009A13CD"/>
    <w:rsid w:val="009A1784"/>
    <w:rsid w:val="009A18EB"/>
    <w:rsid w:val="009A223A"/>
    <w:rsid w:val="009A36DC"/>
    <w:rsid w:val="009A4928"/>
    <w:rsid w:val="009A51D8"/>
    <w:rsid w:val="009A54CB"/>
    <w:rsid w:val="009A62D4"/>
    <w:rsid w:val="009A72DB"/>
    <w:rsid w:val="009B1A68"/>
    <w:rsid w:val="009B1E93"/>
    <w:rsid w:val="009B2E83"/>
    <w:rsid w:val="009B359B"/>
    <w:rsid w:val="009B43F3"/>
    <w:rsid w:val="009B4BDF"/>
    <w:rsid w:val="009B529A"/>
    <w:rsid w:val="009B5457"/>
    <w:rsid w:val="009B57CD"/>
    <w:rsid w:val="009B6119"/>
    <w:rsid w:val="009B62C3"/>
    <w:rsid w:val="009B6BA4"/>
    <w:rsid w:val="009B6BB1"/>
    <w:rsid w:val="009B6CEE"/>
    <w:rsid w:val="009B783F"/>
    <w:rsid w:val="009B7975"/>
    <w:rsid w:val="009C0A08"/>
    <w:rsid w:val="009C131C"/>
    <w:rsid w:val="009C3B20"/>
    <w:rsid w:val="009C495E"/>
    <w:rsid w:val="009C4E44"/>
    <w:rsid w:val="009C5108"/>
    <w:rsid w:val="009C54B2"/>
    <w:rsid w:val="009C56F9"/>
    <w:rsid w:val="009C6874"/>
    <w:rsid w:val="009C6E27"/>
    <w:rsid w:val="009C750D"/>
    <w:rsid w:val="009C7658"/>
    <w:rsid w:val="009D076C"/>
    <w:rsid w:val="009D1A9F"/>
    <w:rsid w:val="009D2B47"/>
    <w:rsid w:val="009D2E5A"/>
    <w:rsid w:val="009D5729"/>
    <w:rsid w:val="009D61A4"/>
    <w:rsid w:val="009D6CDC"/>
    <w:rsid w:val="009E27B2"/>
    <w:rsid w:val="009E3AFD"/>
    <w:rsid w:val="009E40CF"/>
    <w:rsid w:val="009E4CC1"/>
    <w:rsid w:val="009E5BD6"/>
    <w:rsid w:val="009E5C4B"/>
    <w:rsid w:val="009E6617"/>
    <w:rsid w:val="009E7655"/>
    <w:rsid w:val="009E792B"/>
    <w:rsid w:val="009E7B27"/>
    <w:rsid w:val="009F005C"/>
    <w:rsid w:val="009F0A7D"/>
    <w:rsid w:val="009F2ABC"/>
    <w:rsid w:val="009F3C37"/>
    <w:rsid w:val="009F40D1"/>
    <w:rsid w:val="009F48D9"/>
    <w:rsid w:val="009F50B9"/>
    <w:rsid w:val="009F6C7B"/>
    <w:rsid w:val="009F6CC4"/>
    <w:rsid w:val="009F7630"/>
    <w:rsid w:val="00A00010"/>
    <w:rsid w:val="00A00BDD"/>
    <w:rsid w:val="00A00CFA"/>
    <w:rsid w:val="00A00D9C"/>
    <w:rsid w:val="00A015B4"/>
    <w:rsid w:val="00A01CAA"/>
    <w:rsid w:val="00A024DC"/>
    <w:rsid w:val="00A02B79"/>
    <w:rsid w:val="00A036B3"/>
    <w:rsid w:val="00A04495"/>
    <w:rsid w:val="00A05549"/>
    <w:rsid w:val="00A05AFD"/>
    <w:rsid w:val="00A101E1"/>
    <w:rsid w:val="00A10B74"/>
    <w:rsid w:val="00A11A6B"/>
    <w:rsid w:val="00A12429"/>
    <w:rsid w:val="00A125F5"/>
    <w:rsid w:val="00A12E7B"/>
    <w:rsid w:val="00A134B7"/>
    <w:rsid w:val="00A135C9"/>
    <w:rsid w:val="00A13854"/>
    <w:rsid w:val="00A13920"/>
    <w:rsid w:val="00A13F8B"/>
    <w:rsid w:val="00A1467B"/>
    <w:rsid w:val="00A14889"/>
    <w:rsid w:val="00A149E3"/>
    <w:rsid w:val="00A14A9C"/>
    <w:rsid w:val="00A15487"/>
    <w:rsid w:val="00A15543"/>
    <w:rsid w:val="00A162A1"/>
    <w:rsid w:val="00A16E7F"/>
    <w:rsid w:val="00A17452"/>
    <w:rsid w:val="00A178A4"/>
    <w:rsid w:val="00A201BA"/>
    <w:rsid w:val="00A2081E"/>
    <w:rsid w:val="00A21B44"/>
    <w:rsid w:val="00A21E85"/>
    <w:rsid w:val="00A22A90"/>
    <w:rsid w:val="00A233A9"/>
    <w:rsid w:val="00A23CAA"/>
    <w:rsid w:val="00A247D5"/>
    <w:rsid w:val="00A2580F"/>
    <w:rsid w:val="00A264C5"/>
    <w:rsid w:val="00A2654B"/>
    <w:rsid w:val="00A26718"/>
    <w:rsid w:val="00A27157"/>
    <w:rsid w:val="00A273BF"/>
    <w:rsid w:val="00A2769F"/>
    <w:rsid w:val="00A30B49"/>
    <w:rsid w:val="00A30CD9"/>
    <w:rsid w:val="00A3111A"/>
    <w:rsid w:val="00A31B10"/>
    <w:rsid w:val="00A3357B"/>
    <w:rsid w:val="00A34A8F"/>
    <w:rsid w:val="00A355E9"/>
    <w:rsid w:val="00A37241"/>
    <w:rsid w:val="00A37CC8"/>
    <w:rsid w:val="00A40237"/>
    <w:rsid w:val="00A410D8"/>
    <w:rsid w:val="00A41A2C"/>
    <w:rsid w:val="00A42CAA"/>
    <w:rsid w:val="00A43325"/>
    <w:rsid w:val="00A446B6"/>
    <w:rsid w:val="00A4598B"/>
    <w:rsid w:val="00A4669A"/>
    <w:rsid w:val="00A468FA"/>
    <w:rsid w:val="00A4735F"/>
    <w:rsid w:val="00A47709"/>
    <w:rsid w:val="00A47B39"/>
    <w:rsid w:val="00A5021A"/>
    <w:rsid w:val="00A51478"/>
    <w:rsid w:val="00A51E2E"/>
    <w:rsid w:val="00A52F0E"/>
    <w:rsid w:val="00A53535"/>
    <w:rsid w:val="00A5383F"/>
    <w:rsid w:val="00A53C9A"/>
    <w:rsid w:val="00A53D56"/>
    <w:rsid w:val="00A5418B"/>
    <w:rsid w:val="00A54261"/>
    <w:rsid w:val="00A547CA"/>
    <w:rsid w:val="00A54B80"/>
    <w:rsid w:val="00A5693B"/>
    <w:rsid w:val="00A60029"/>
    <w:rsid w:val="00A61EB9"/>
    <w:rsid w:val="00A644DB"/>
    <w:rsid w:val="00A64D68"/>
    <w:rsid w:val="00A66973"/>
    <w:rsid w:val="00A66A4E"/>
    <w:rsid w:val="00A70171"/>
    <w:rsid w:val="00A710D7"/>
    <w:rsid w:val="00A745AB"/>
    <w:rsid w:val="00A74DC2"/>
    <w:rsid w:val="00A74DD1"/>
    <w:rsid w:val="00A75630"/>
    <w:rsid w:val="00A772EA"/>
    <w:rsid w:val="00A80980"/>
    <w:rsid w:val="00A82E33"/>
    <w:rsid w:val="00A83948"/>
    <w:rsid w:val="00A83CAA"/>
    <w:rsid w:val="00A86865"/>
    <w:rsid w:val="00A86F99"/>
    <w:rsid w:val="00A874B6"/>
    <w:rsid w:val="00A8751B"/>
    <w:rsid w:val="00A91A85"/>
    <w:rsid w:val="00A92054"/>
    <w:rsid w:val="00A92AC0"/>
    <w:rsid w:val="00A92E55"/>
    <w:rsid w:val="00A9528C"/>
    <w:rsid w:val="00A95815"/>
    <w:rsid w:val="00A95ECB"/>
    <w:rsid w:val="00A961D7"/>
    <w:rsid w:val="00A9627F"/>
    <w:rsid w:val="00A96AD4"/>
    <w:rsid w:val="00A9712C"/>
    <w:rsid w:val="00A97868"/>
    <w:rsid w:val="00A97B33"/>
    <w:rsid w:val="00AA0B30"/>
    <w:rsid w:val="00AA13D7"/>
    <w:rsid w:val="00AA1AE3"/>
    <w:rsid w:val="00AA2AC7"/>
    <w:rsid w:val="00AA2D9C"/>
    <w:rsid w:val="00AA395F"/>
    <w:rsid w:val="00AA7051"/>
    <w:rsid w:val="00AA78DA"/>
    <w:rsid w:val="00AA7AD8"/>
    <w:rsid w:val="00AA7D9D"/>
    <w:rsid w:val="00AB0D03"/>
    <w:rsid w:val="00AB1DD6"/>
    <w:rsid w:val="00AB2D5A"/>
    <w:rsid w:val="00AB34DD"/>
    <w:rsid w:val="00AB4018"/>
    <w:rsid w:val="00AB40E3"/>
    <w:rsid w:val="00AB470A"/>
    <w:rsid w:val="00AB723D"/>
    <w:rsid w:val="00AC02D9"/>
    <w:rsid w:val="00AC0990"/>
    <w:rsid w:val="00AC0B2C"/>
    <w:rsid w:val="00AC13D2"/>
    <w:rsid w:val="00AC2E8A"/>
    <w:rsid w:val="00AC396D"/>
    <w:rsid w:val="00AC4E36"/>
    <w:rsid w:val="00AC51D0"/>
    <w:rsid w:val="00AC53BE"/>
    <w:rsid w:val="00AC55BD"/>
    <w:rsid w:val="00AC674F"/>
    <w:rsid w:val="00AC74C4"/>
    <w:rsid w:val="00AC76E8"/>
    <w:rsid w:val="00AD0404"/>
    <w:rsid w:val="00AD089B"/>
    <w:rsid w:val="00AD1ED3"/>
    <w:rsid w:val="00AD2CE8"/>
    <w:rsid w:val="00AD302D"/>
    <w:rsid w:val="00AD344D"/>
    <w:rsid w:val="00AD3792"/>
    <w:rsid w:val="00AD4410"/>
    <w:rsid w:val="00AD5613"/>
    <w:rsid w:val="00AD7013"/>
    <w:rsid w:val="00AD7200"/>
    <w:rsid w:val="00AD7FA0"/>
    <w:rsid w:val="00AE03A0"/>
    <w:rsid w:val="00AE1BE9"/>
    <w:rsid w:val="00AE2D5B"/>
    <w:rsid w:val="00AE30A7"/>
    <w:rsid w:val="00AE4024"/>
    <w:rsid w:val="00AE5BD0"/>
    <w:rsid w:val="00AE5C8D"/>
    <w:rsid w:val="00AE5D9D"/>
    <w:rsid w:val="00AE6DB6"/>
    <w:rsid w:val="00AE7FE9"/>
    <w:rsid w:val="00AF13D9"/>
    <w:rsid w:val="00AF1712"/>
    <w:rsid w:val="00AF2A01"/>
    <w:rsid w:val="00AF30AC"/>
    <w:rsid w:val="00AF416E"/>
    <w:rsid w:val="00AF5E44"/>
    <w:rsid w:val="00AF5F86"/>
    <w:rsid w:val="00AF61A8"/>
    <w:rsid w:val="00AF64E8"/>
    <w:rsid w:val="00AF66EE"/>
    <w:rsid w:val="00AF7D1D"/>
    <w:rsid w:val="00B00341"/>
    <w:rsid w:val="00B0080A"/>
    <w:rsid w:val="00B0311B"/>
    <w:rsid w:val="00B034C2"/>
    <w:rsid w:val="00B0367E"/>
    <w:rsid w:val="00B047E7"/>
    <w:rsid w:val="00B04DD4"/>
    <w:rsid w:val="00B077ED"/>
    <w:rsid w:val="00B07B01"/>
    <w:rsid w:val="00B1012D"/>
    <w:rsid w:val="00B10206"/>
    <w:rsid w:val="00B105D1"/>
    <w:rsid w:val="00B1166F"/>
    <w:rsid w:val="00B12B07"/>
    <w:rsid w:val="00B12B74"/>
    <w:rsid w:val="00B12E2F"/>
    <w:rsid w:val="00B14C79"/>
    <w:rsid w:val="00B14E3F"/>
    <w:rsid w:val="00B154C8"/>
    <w:rsid w:val="00B1584C"/>
    <w:rsid w:val="00B158AD"/>
    <w:rsid w:val="00B15C8A"/>
    <w:rsid w:val="00B15D94"/>
    <w:rsid w:val="00B16FB9"/>
    <w:rsid w:val="00B17029"/>
    <w:rsid w:val="00B17E9A"/>
    <w:rsid w:val="00B20754"/>
    <w:rsid w:val="00B21436"/>
    <w:rsid w:val="00B21D6E"/>
    <w:rsid w:val="00B232C8"/>
    <w:rsid w:val="00B23488"/>
    <w:rsid w:val="00B23A86"/>
    <w:rsid w:val="00B2489B"/>
    <w:rsid w:val="00B2576A"/>
    <w:rsid w:val="00B25FF2"/>
    <w:rsid w:val="00B27DE9"/>
    <w:rsid w:val="00B30219"/>
    <w:rsid w:val="00B31360"/>
    <w:rsid w:val="00B316C5"/>
    <w:rsid w:val="00B326D1"/>
    <w:rsid w:val="00B33588"/>
    <w:rsid w:val="00B34FD7"/>
    <w:rsid w:val="00B35167"/>
    <w:rsid w:val="00B361D5"/>
    <w:rsid w:val="00B37017"/>
    <w:rsid w:val="00B40B89"/>
    <w:rsid w:val="00B41698"/>
    <w:rsid w:val="00B428F7"/>
    <w:rsid w:val="00B42C28"/>
    <w:rsid w:val="00B436F3"/>
    <w:rsid w:val="00B44B28"/>
    <w:rsid w:val="00B45356"/>
    <w:rsid w:val="00B453F9"/>
    <w:rsid w:val="00B4675B"/>
    <w:rsid w:val="00B46DFD"/>
    <w:rsid w:val="00B47513"/>
    <w:rsid w:val="00B513C6"/>
    <w:rsid w:val="00B52F13"/>
    <w:rsid w:val="00B53ABF"/>
    <w:rsid w:val="00B5408A"/>
    <w:rsid w:val="00B54B45"/>
    <w:rsid w:val="00B54FE7"/>
    <w:rsid w:val="00B55FFA"/>
    <w:rsid w:val="00B56D49"/>
    <w:rsid w:val="00B57A6F"/>
    <w:rsid w:val="00B6027E"/>
    <w:rsid w:val="00B60598"/>
    <w:rsid w:val="00B605C9"/>
    <w:rsid w:val="00B610EF"/>
    <w:rsid w:val="00B6186F"/>
    <w:rsid w:val="00B61BBA"/>
    <w:rsid w:val="00B6256F"/>
    <w:rsid w:val="00B6412E"/>
    <w:rsid w:val="00B64216"/>
    <w:rsid w:val="00B652C4"/>
    <w:rsid w:val="00B653CC"/>
    <w:rsid w:val="00B67295"/>
    <w:rsid w:val="00B6761E"/>
    <w:rsid w:val="00B7022F"/>
    <w:rsid w:val="00B732AB"/>
    <w:rsid w:val="00B733C6"/>
    <w:rsid w:val="00B73D2C"/>
    <w:rsid w:val="00B74701"/>
    <w:rsid w:val="00B74B5F"/>
    <w:rsid w:val="00B74EAB"/>
    <w:rsid w:val="00B762F4"/>
    <w:rsid w:val="00B8031D"/>
    <w:rsid w:val="00B82725"/>
    <w:rsid w:val="00B828F5"/>
    <w:rsid w:val="00B82FA4"/>
    <w:rsid w:val="00B83AB3"/>
    <w:rsid w:val="00B83BAE"/>
    <w:rsid w:val="00B85ABE"/>
    <w:rsid w:val="00B8626F"/>
    <w:rsid w:val="00B86519"/>
    <w:rsid w:val="00B866F7"/>
    <w:rsid w:val="00B87D84"/>
    <w:rsid w:val="00B90172"/>
    <w:rsid w:val="00B911D2"/>
    <w:rsid w:val="00B919A9"/>
    <w:rsid w:val="00B9256D"/>
    <w:rsid w:val="00B929DE"/>
    <w:rsid w:val="00B92B61"/>
    <w:rsid w:val="00B92EB8"/>
    <w:rsid w:val="00B94BCF"/>
    <w:rsid w:val="00B94CF7"/>
    <w:rsid w:val="00B94E4F"/>
    <w:rsid w:val="00B97A4A"/>
    <w:rsid w:val="00B97BA1"/>
    <w:rsid w:val="00B97EA2"/>
    <w:rsid w:val="00BA07AD"/>
    <w:rsid w:val="00BA2953"/>
    <w:rsid w:val="00BA2D1F"/>
    <w:rsid w:val="00BA34B4"/>
    <w:rsid w:val="00BA60DB"/>
    <w:rsid w:val="00BA7188"/>
    <w:rsid w:val="00BA7E6D"/>
    <w:rsid w:val="00BA7E8F"/>
    <w:rsid w:val="00BB06C5"/>
    <w:rsid w:val="00BB0E33"/>
    <w:rsid w:val="00BB1125"/>
    <w:rsid w:val="00BB2BFB"/>
    <w:rsid w:val="00BB30A8"/>
    <w:rsid w:val="00BB35CE"/>
    <w:rsid w:val="00BB4181"/>
    <w:rsid w:val="00BB4660"/>
    <w:rsid w:val="00BB4A87"/>
    <w:rsid w:val="00BB54C0"/>
    <w:rsid w:val="00BB598B"/>
    <w:rsid w:val="00BB5BD0"/>
    <w:rsid w:val="00BB5CEC"/>
    <w:rsid w:val="00BB6454"/>
    <w:rsid w:val="00BB7FF6"/>
    <w:rsid w:val="00BC1369"/>
    <w:rsid w:val="00BC3A4C"/>
    <w:rsid w:val="00BC5A52"/>
    <w:rsid w:val="00BC5E09"/>
    <w:rsid w:val="00BC6C62"/>
    <w:rsid w:val="00BD05F0"/>
    <w:rsid w:val="00BD0CE1"/>
    <w:rsid w:val="00BD0E55"/>
    <w:rsid w:val="00BD0F71"/>
    <w:rsid w:val="00BD19EC"/>
    <w:rsid w:val="00BD1C2F"/>
    <w:rsid w:val="00BD23EC"/>
    <w:rsid w:val="00BD2F97"/>
    <w:rsid w:val="00BD3BFE"/>
    <w:rsid w:val="00BD4BCA"/>
    <w:rsid w:val="00BD4EC0"/>
    <w:rsid w:val="00BD5398"/>
    <w:rsid w:val="00BD54AC"/>
    <w:rsid w:val="00BD6029"/>
    <w:rsid w:val="00BD60DC"/>
    <w:rsid w:val="00BD620D"/>
    <w:rsid w:val="00BD62E5"/>
    <w:rsid w:val="00BD66DF"/>
    <w:rsid w:val="00BD6FA2"/>
    <w:rsid w:val="00BE0D96"/>
    <w:rsid w:val="00BE1634"/>
    <w:rsid w:val="00BE1E49"/>
    <w:rsid w:val="00BE242E"/>
    <w:rsid w:val="00BE25F0"/>
    <w:rsid w:val="00BE32CA"/>
    <w:rsid w:val="00BE395E"/>
    <w:rsid w:val="00BE415A"/>
    <w:rsid w:val="00BE4C97"/>
    <w:rsid w:val="00BE5470"/>
    <w:rsid w:val="00BE702B"/>
    <w:rsid w:val="00BF0288"/>
    <w:rsid w:val="00BF133C"/>
    <w:rsid w:val="00BF252A"/>
    <w:rsid w:val="00BF282F"/>
    <w:rsid w:val="00BF296A"/>
    <w:rsid w:val="00BF3BE5"/>
    <w:rsid w:val="00BF641C"/>
    <w:rsid w:val="00BF64EE"/>
    <w:rsid w:val="00BF65D6"/>
    <w:rsid w:val="00BF743A"/>
    <w:rsid w:val="00BF7F38"/>
    <w:rsid w:val="00C001CA"/>
    <w:rsid w:val="00C00809"/>
    <w:rsid w:val="00C009C9"/>
    <w:rsid w:val="00C00B99"/>
    <w:rsid w:val="00C01000"/>
    <w:rsid w:val="00C01386"/>
    <w:rsid w:val="00C01B1F"/>
    <w:rsid w:val="00C0261F"/>
    <w:rsid w:val="00C045CB"/>
    <w:rsid w:val="00C05674"/>
    <w:rsid w:val="00C063D3"/>
    <w:rsid w:val="00C06A6E"/>
    <w:rsid w:val="00C07B05"/>
    <w:rsid w:val="00C103B9"/>
    <w:rsid w:val="00C10606"/>
    <w:rsid w:val="00C112D9"/>
    <w:rsid w:val="00C12244"/>
    <w:rsid w:val="00C125F0"/>
    <w:rsid w:val="00C12CC6"/>
    <w:rsid w:val="00C135F1"/>
    <w:rsid w:val="00C15403"/>
    <w:rsid w:val="00C172C3"/>
    <w:rsid w:val="00C174C8"/>
    <w:rsid w:val="00C2137A"/>
    <w:rsid w:val="00C2229F"/>
    <w:rsid w:val="00C22A8D"/>
    <w:rsid w:val="00C2509C"/>
    <w:rsid w:val="00C25143"/>
    <w:rsid w:val="00C25AE8"/>
    <w:rsid w:val="00C25D06"/>
    <w:rsid w:val="00C26D22"/>
    <w:rsid w:val="00C27202"/>
    <w:rsid w:val="00C301B4"/>
    <w:rsid w:val="00C308CD"/>
    <w:rsid w:val="00C30D41"/>
    <w:rsid w:val="00C33269"/>
    <w:rsid w:val="00C336E2"/>
    <w:rsid w:val="00C340D4"/>
    <w:rsid w:val="00C34857"/>
    <w:rsid w:val="00C35E63"/>
    <w:rsid w:val="00C37237"/>
    <w:rsid w:val="00C3791C"/>
    <w:rsid w:val="00C414B0"/>
    <w:rsid w:val="00C4163E"/>
    <w:rsid w:val="00C42F07"/>
    <w:rsid w:val="00C43D4E"/>
    <w:rsid w:val="00C4417B"/>
    <w:rsid w:val="00C448EF"/>
    <w:rsid w:val="00C45C19"/>
    <w:rsid w:val="00C47915"/>
    <w:rsid w:val="00C50BA3"/>
    <w:rsid w:val="00C51626"/>
    <w:rsid w:val="00C5287B"/>
    <w:rsid w:val="00C52C0A"/>
    <w:rsid w:val="00C53EF5"/>
    <w:rsid w:val="00C54437"/>
    <w:rsid w:val="00C54569"/>
    <w:rsid w:val="00C54B8E"/>
    <w:rsid w:val="00C55CAA"/>
    <w:rsid w:val="00C56810"/>
    <w:rsid w:val="00C56E0D"/>
    <w:rsid w:val="00C573E9"/>
    <w:rsid w:val="00C57549"/>
    <w:rsid w:val="00C61377"/>
    <w:rsid w:val="00C6230E"/>
    <w:rsid w:val="00C628F8"/>
    <w:rsid w:val="00C632EF"/>
    <w:rsid w:val="00C63BA7"/>
    <w:rsid w:val="00C642F2"/>
    <w:rsid w:val="00C6578F"/>
    <w:rsid w:val="00C65A4F"/>
    <w:rsid w:val="00C65ABA"/>
    <w:rsid w:val="00C6703D"/>
    <w:rsid w:val="00C6793D"/>
    <w:rsid w:val="00C67D11"/>
    <w:rsid w:val="00C71205"/>
    <w:rsid w:val="00C71849"/>
    <w:rsid w:val="00C71BA0"/>
    <w:rsid w:val="00C71BD5"/>
    <w:rsid w:val="00C722C0"/>
    <w:rsid w:val="00C72B5E"/>
    <w:rsid w:val="00C7305A"/>
    <w:rsid w:val="00C73F43"/>
    <w:rsid w:val="00C75A3D"/>
    <w:rsid w:val="00C76541"/>
    <w:rsid w:val="00C76693"/>
    <w:rsid w:val="00C76D7D"/>
    <w:rsid w:val="00C76F9E"/>
    <w:rsid w:val="00C77451"/>
    <w:rsid w:val="00C8060B"/>
    <w:rsid w:val="00C8063B"/>
    <w:rsid w:val="00C80D12"/>
    <w:rsid w:val="00C81738"/>
    <w:rsid w:val="00C82BD7"/>
    <w:rsid w:val="00C83194"/>
    <w:rsid w:val="00C8440F"/>
    <w:rsid w:val="00C852DF"/>
    <w:rsid w:val="00C855C9"/>
    <w:rsid w:val="00C86F77"/>
    <w:rsid w:val="00C874BC"/>
    <w:rsid w:val="00C90004"/>
    <w:rsid w:val="00C91139"/>
    <w:rsid w:val="00C91247"/>
    <w:rsid w:val="00C9160B"/>
    <w:rsid w:val="00C92A65"/>
    <w:rsid w:val="00C92EB6"/>
    <w:rsid w:val="00C9312C"/>
    <w:rsid w:val="00C931DA"/>
    <w:rsid w:val="00C93EA8"/>
    <w:rsid w:val="00C948CF"/>
    <w:rsid w:val="00C948EE"/>
    <w:rsid w:val="00C9527B"/>
    <w:rsid w:val="00C9627C"/>
    <w:rsid w:val="00C96C7F"/>
    <w:rsid w:val="00CA0438"/>
    <w:rsid w:val="00CA070B"/>
    <w:rsid w:val="00CA0CCE"/>
    <w:rsid w:val="00CA0DBB"/>
    <w:rsid w:val="00CA1753"/>
    <w:rsid w:val="00CA227D"/>
    <w:rsid w:val="00CA4556"/>
    <w:rsid w:val="00CA5143"/>
    <w:rsid w:val="00CA5B44"/>
    <w:rsid w:val="00CA5E4D"/>
    <w:rsid w:val="00CA6DB7"/>
    <w:rsid w:val="00CA7A68"/>
    <w:rsid w:val="00CB0CE2"/>
    <w:rsid w:val="00CB13C1"/>
    <w:rsid w:val="00CB2B6E"/>
    <w:rsid w:val="00CB4A48"/>
    <w:rsid w:val="00CB4AA9"/>
    <w:rsid w:val="00CB565E"/>
    <w:rsid w:val="00CB56F6"/>
    <w:rsid w:val="00CB5C14"/>
    <w:rsid w:val="00CB5DB4"/>
    <w:rsid w:val="00CB626B"/>
    <w:rsid w:val="00CB6E86"/>
    <w:rsid w:val="00CB7360"/>
    <w:rsid w:val="00CC0A89"/>
    <w:rsid w:val="00CC1259"/>
    <w:rsid w:val="00CC1DD7"/>
    <w:rsid w:val="00CC1EB9"/>
    <w:rsid w:val="00CC7394"/>
    <w:rsid w:val="00CD00C6"/>
    <w:rsid w:val="00CD05A1"/>
    <w:rsid w:val="00CD2A68"/>
    <w:rsid w:val="00CD2B94"/>
    <w:rsid w:val="00CD2CA1"/>
    <w:rsid w:val="00CD30D2"/>
    <w:rsid w:val="00CD34AE"/>
    <w:rsid w:val="00CD3508"/>
    <w:rsid w:val="00CD3793"/>
    <w:rsid w:val="00CD3ED3"/>
    <w:rsid w:val="00CD47A0"/>
    <w:rsid w:val="00CD4BAD"/>
    <w:rsid w:val="00CD52C0"/>
    <w:rsid w:val="00CD581F"/>
    <w:rsid w:val="00CD5F13"/>
    <w:rsid w:val="00CD6256"/>
    <w:rsid w:val="00CD6701"/>
    <w:rsid w:val="00CD755C"/>
    <w:rsid w:val="00CE1091"/>
    <w:rsid w:val="00CE1CEC"/>
    <w:rsid w:val="00CE23FE"/>
    <w:rsid w:val="00CE2456"/>
    <w:rsid w:val="00CE3AEB"/>
    <w:rsid w:val="00CE3C78"/>
    <w:rsid w:val="00CE41E4"/>
    <w:rsid w:val="00CE46C2"/>
    <w:rsid w:val="00CE523D"/>
    <w:rsid w:val="00CE6664"/>
    <w:rsid w:val="00CE75B9"/>
    <w:rsid w:val="00CF1C81"/>
    <w:rsid w:val="00CF201C"/>
    <w:rsid w:val="00CF2A60"/>
    <w:rsid w:val="00CF3103"/>
    <w:rsid w:val="00CF31D3"/>
    <w:rsid w:val="00CF41AF"/>
    <w:rsid w:val="00CF4817"/>
    <w:rsid w:val="00CF4B86"/>
    <w:rsid w:val="00CF54CA"/>
    <w:rsid w:val="00CF5BDB"/>
    <w:rsid w:val="00CF5FBB"/>
    <w:rsid w:val="00D00655"/>
    <w:rsid w:val="00D00878"/>
    <w:rsid w:val="00D00A75"/>
    <w:rsid w:val="00D00EB5"/>
    <w:rsid w:val="00D01AC1"/>
    <w:rsid w:val="00D02A95"/>
    <w:rsid w:val="00D03762"/>
    <w:rsid w:val="00D03BD6"/>
    <w:rsid w:val="00D03F9C"/>
    <w:rsid w:val="00D04864"/>
    <w:rsid w:val="00D05198"/>
    <w:rsid w:val="00D0551B"/>
    <w:rsid w:val="00D07A0F"/>
    <w:rsid w:val="00D109CB"/>
    <w:rsid w:val="00D11C01"/>
    <w:rsid w:val="00D12908"/>
    <w:rsid w:val="00D12E81"/>
    <w:rsid w:val="00D13433"/>
    <w:rsid w:val="00D14357"/>
    <w:rsid w:val="00D14764"/>
    <w:rsid w:val="00D14A63"/>
    <w:rsid w:val="00D14FEC"/>
    <w:rsid w:val="00D15362"/>
    <w:rsid w:val="00D15625"/>
    <w:rsid w:val="00D15792"/>
    <w:rsid w:val="00D22364"/>
    <w:rsid w:val="00D22369"/>
    <w:rsid w:val="00D23351"/>
    <w:rsid w:val="00D24EE3"/>
    <w:rsid w:val="00D250BC"/>
    <w:rsid w:val="00D2660F"/>
    <w:rsid w:val="00D26EDA"/>
    <w:rsid w:val="00D27CA0"/>
    <w:rsid w:val="00D308EC"/>
    <w:rsid w:val="00D3122D"/>
    <w:rsid w:val="00D329FC"/>
    <w:rsid w:val="00D32A4F"/>
    <w:rsid w:val="00D3396D"/>
    <w:rsid w:val="00D35629"/>
    <w:rsid w:val="00D37AE2"/>
    <w:rsid w:val="00D37CD8"/>
    <w:rsid w:val="00D40097"/>
    <w:rsid w:val="00D406B2"/>
    <w:rsid w:val="00D4179A"/>
    <w:rsid w:val="00D4193F"/>
    <w:rsid w:val="00D41F46"/>
    <w:rsid w:val="00D4241A"/>
    <w:rsid w:val="00D42ADD"/>
    <w:rsid w:val="00D4343E"/>
    <w:rsid w:val="00D434E2"/>
    <w:rsid w:val="00D437B2"/>
    <w:rsid w:val="00D437D4"/>
    <w:rsid w:val="00D44BF5"/>
    <w:rsid w:val="00D45905"/>
    <w:rsid w:val="00D46701"/>
    <w:rsid w:val="00D46923"/>
    <w:rsid w:val="00D50144"/>
    <w:rsid w:val="00D50C58"/>
    <w:rsid w:val="00D5277F"/>
    <w:rsid w:val="00D52AFB"/>
    <w:rsid w:val="00D54D1F"/>
    <w:rsid w:val="00D555B2"/>
    <w:rsid w:val="00D5606C"/>
    <w:rsid w:val="00D56B3B"/>
    <w:rsid w:val="00D61537"/>
    <w:rsid w:val="00D61688"/>
    <w:rsid w:val="00D61EE6"/>
    <w:rsid w:val="00D6380A"/>
    <w:rsid w:val="00D63E7D"/>
    <w:rsid w:val="00D64AAA"/>
    <w:rsid w:val="00D661A3"/>
    <w:rsid w:val="00D661F2"/>
    <w:rsid w:val="00D6678C"/>
    <w:rsid w:val="00D67582"/>
    <w:rsid w:val="00D677B0"/>
    <w:rsid w:val="00D704DA"/>
    <w:rsid w:val="00D74DD4"/>
    <w:rsid w:val="00D74F38"/>
    <w:rsid w:val="00D758EB"/>
    <w:rsid w:val="00D76A93"/>
    <w:rsid w:val="00D77A7D"/>
    <w:rsid w:val="00D80721"/>
    <w:rsid w:val="00D811DD"/>
    <w:rsid w:val="00D82947"/>
    <w:rsid w:val="00D82E0A"/>
    <w:rsid w:val="00D83EE5"/>
    <w:rsid w:val="00D84116"/>
    <w:rsid w:val="00D85CD9"/>
    <w:rsid w:val="00D86129"/>
    <w:rsid w:val="00D87F10"/>
    <w:rsid w:val="00D87FF8"/>
    <w:rsid w:val="00D9051B"/>
    <w:rsid w:val="00D90F94"/>
    <w:rsid w:val="00D91059"/>
    <w:rsid w:val="00D91628"/>
    <w:rsid w:val="00D91A12"/>
    <w:rsid w:val="00D94939"/>
    <w:rsid w:val="00D9740B"/>
    <w:rsid w:val="00DA0BB4"/>
    <w:rsid w:val="00DA33A1"/>
    <w:rsid w:val="00DA4365"/>
    <w:rsid w:val="00DA532F"/>
    <w:rsid w:val="00DA5D45"/>
    <w:rsid w:val="00DA6A1F"/>
    <w:rsid w:val="00DB0412"/>
    <w:rsid w:val="00DB11F9"/>
    <w:rsid w:val="00DB2450"/>
    <w:rsid w:val="00DB3891"/>
    <w:rsid w:val="00DB49FD"/>
    <w:rsid w:val="00DB54D1"/>
    <w:rsid w:val="00DB5A20"/>
    <w:rsid w:val="00DB6970"/>
    <w:rsid w:val="00DB738F"/>
    <w:rsid w:val="00DB7804"/>
    <w:rsid w:val="00DB78B7"/>
    <w:rsid w:val="00DB7AFC"/>
    <w:rsid w:val="00DB7B8C"/>
    <w:rsid w:val="00DC0311"/>
    <w:rsid w:val="00DC06AE"/>
    <w:rsid w:val="00DC0A08"/>
    <w:rsid w:val="00DC0A3B"/>
    <w:rsid w:val="00DC1644"/>
    <w:rsid w:val="00DC19C0"/>
    <w:rsid w:val="00DC1D6E"/>
    <w:rsid w:val="00DC3138"/>
    <w:rsid w:val="00DC3463"/>
    <w:rsid w:val="00DC4045"/>
    <w:rsid w:val="00DC44C8"/>
    <w:rsid w:val="00DC51E9"/>
    <w:rsid w:val="00DC541C"/>
    <w:rsid w:val="00DC5B08"/>
    <w:rsid w:val="00DC64DE"/>
    <w:rsid w:val="00DC6A7B"/>
    <w:rsid w:val="00DC7189"/>
    <w:rsid w:val="00DC7497"/>
    <w:rsid w:val="00DD20D9"/>
    <w:rsid w:val="00DD27DA"/>
    <w:rsid w:val="00DD2C76"/>
    <w:rsid w:val="00DD3C80"/>
    <w:rsid w:val="00DD5EBC"/>
    <w:rsid w:val="00DD6D52"/>
    <w:rsid w:val="00DD7360"/>
    <w:rsid w:val="00DD753D"/>
    <w:rsid w:val="00DD7799"/>
    <w:rsid w:val="00DD7FFC"/>
    <w:rsid w:val="00DE062F"/>
    <w:rsid w:val="00DE2DD7"/>
    <w:rsid w:val="00DE54FD"/>
    <w:rsid w:val="00DE5EBF"/>
    <w:rsid w:val="00DE66E2"/>
    <w:rsid w:val="00DE6BF9"/>
    <w:rsid w:val="00DF0AA3"/>
    <w:rsid w:val="00DF22BE"/>
    <w:rsid w:val="00DF3752"/>
    <w:rsid w:val="00DF3FB8"/>
    <w:rsid w:val="00DF49C6"/>
    <w:rsid w:val="00DF51D6"/>
    <w:rsid w:val="00DF5BC5"/>
    <w:rsid w:val="00DF6764"/>
    <w:rsid w:val="00DF6B9D"/>
    <w:rsid w:val="00E000D7"/>
    <w:rsid w:val="00E00176"/>
    <w:rsid w:val="00E0084A"/>
    <w:rsid w:val="00E00F9C"/>
    <w:rsid w:val="00E01F19"/>
    <w:rsid w:val="00E0255E"/>
    <w:rsid w:val="00E046FA"/>
    <w:rsid w:val="00E04931"/>
    <w:rsid w:val="00E0626E"/>
    <w:rsid w:val="00E06813"/>
    <w:rsid w:val="00E06855"/>
    <w:rsid w:val="00E113B0"/>
    <w:rsid w:val="00E119BD"/>
    <w:rsid w:val="00E125C0"/>
    <w:rsid w:val="00E12A8D"/>
    <w:rsid w:val="00E131EF"/>
    <w:rsid w:val="00E134AE"/>
    <w:rsid w:val="00E13E34"/>
    <w:rsid w:val="00E141D8"/>
    <w:rsid w:val="00E14792"/>
    <w:rsid w:val="00E14BCE"/>
    <w:rsid w:val="00E15802"/>
    <w:rsid w:val="00E16C7E"/>
    <w:rsid w:val="00E2090B"/>
    <w:rsid w:val="00E219D9"/>
    <w:rsid w:val="00E21F93"/>
    <w:rsid w:val="00E22126"/>
    <w:rsid w:val="00E225B0"/>
    <w:rsid w:val="00E231D6"/>
    <w:rsid w:val="00E23E3A"/>
    <w:rsid w:val="00E242DC"/>
    <w:rsid w:val="00E264F7"/>
    <w:rsid w:val="00E26997"/>
    <w:rsid w:val="00E26A8D"/>
    <w:rsid w:val="00E31187"/>
    <w:rsid w:val="00E32AF7"/>
    <w:rsid w:val="00E34037"/>
    <w:rsid w:val="00E3526A"/>
    <w:rsid w:val="00E35AA6"/>
    <w:rsid w:val="00E36172"/>
    <w:rsid w:val="00E36995"/>
    <w:rsid w:val="00E3751C"/>
    <w:rsid w:val="00E379BE"/>
    <w:rsid w:val="00E37BB9"/>
    <w:rsid w:val="00E40A04"/>
    <w:rsid w:val="00E40ED0"/>
    <w:rsid w:val="00E4203A"/>
    <w:rsid w:val="00E42C5B"/>
    <w:rsid w:val="00E43DCA"/>
    <w:rsid w:val="00E44391"/>
    <w:rsid w:val="00E44513"/>
    <w:rsid w:val="00E472B8"/>
    <w:rsid w:val="00E47514"/>
    <w:rsid w:val="00E50520"/>
    <w:rsid w:val="00E50A18"/>
    <w:rsid w:val="00E50DDD"/>
    <w:rsid w:val="00E5133F"/>
    <w:rsid w:val="00E516D0"/>
    <w:rsid w:val="00E52320"/>
    <w:rsid w:val="00E52F25"/>
    <w:rsid w:val="00E54800"/>
    <w:rsid w:val="00E56862"/>
    <w:rsid w:val="00E57F81"/>
    <w:rsid w:val="00E607AD"/>
    <w:rsid w:val="00E60AFF"/>
    <w:rsid w:val="00E60B69"/>
    <w:rsid w:val="00E60F64"/>
    <w:rsid w:val="00E61799"/>
    <w:rsid w:val="00E62606"/>
    <w:rsid w:val="00E62DE7"/>
    <w:rsid w:val="00E63F54"/>
    <w:rsid w:val="00E64B3A"/>
    <w:rsid w:val="00E64D09"/>
    <w:rsid w:val="00E65665"/>
    <w:rsid w:val="00E70788"/>
    <w:rsid w:val="00E70FDC"/>
    <w:rsid w:val="00E716A8"/>
    <w:rsid w:val="00E7283E"/>
    <w:rsid w:val="00E73733"/>
    <w:rsid w:val="00E74CF5"/>
    <w:rsid w:val="00E7538C"/>
    <w:rsid w:val="00E758A5"/>
    <w:rsid w:val="00E763F3"/>
    <w:rsid w:val="00E7672E"/>
    <w:rsid w:val="00E7724D"/>
    <w:rsid w:val="00E82CCD"/>
    <w:rsid w:val="00E8378A"/>
    <w:rsid w:val="00E839E0"/>
    <w:rsid w:val="00E844F7"/>
    <w:rsid w:val="00E85378"/>
    <w:rsid w:val="00E86508"/>
    <w:rsid w:val="00E86EAF"/>
    <w:rsid w:val="00E872AF"/>
    <w:rsid w:val="00E9013E"/>
    <w:rsid w:val="00E9039C"/>
    <w:rsid w:val="00E90859"/>
    <w:rsid w:val="00E9098A"/>
    <w:rsid w:val="00E90A09"/>
    <w:rsid w:val="00E90CE6"/>
    <w:rsid w:val="00E91D8F"/>
    <w:rsid w:val="00E92366"/>
    <w:rsid w:val="00E92610"/>
    <w:rsid w:val="00E93125"/>
    <w:rsid w:val="00E93248"/>
    <w:rsid w:val="00E933F2"/>
    <w:rsid w:val="00E94CCB"/>
    <w:rsid w:val="00E958C5"/>
    <w:rsid w:val="00E95F59"/>
    <w:rsid w:val="00E976D0"/>
    <w:rsid w:val="00EA02B3"/>
    <w:rsid w:val="00EA04B1"/>
    <w:rsid w:val="00EA154A"/>
    <w:rsid w:val="00EA1752"/>
    <w:rsid w:val="00EA2028"/>
    <w:rsid w:val="00EA2897"/>
    <w:rsid w:val="00EA2C05"/>
    <w:rsid w:val="00EA58D1"/>
    <w:rsid w:val="00EA5BA2"/>
    <w:rsid w:val="00EA6EFD"/>
    <w:rsid w:val="00EA7E7F"/>
    <w:rsid w:val="00EB1330"/>
    <w:rsid w:val="00EB1DE9"/>
    <w:rsid w:val="00EB377A"/>
    <w:rsid w:val="00EB4E02"/>
    <w:rsid w:val="00EB4F81"/>
    <w:rsid w:val="00EB5168"/>
    <w:rsid w:val="00EB6A0A"/>
    <w:rsid w:val="00EB791F"/>
    <w:rsid w:val="00EB7AB5"/>
    <w:rsid w:val="00EC069F"/>
    <w:rsid w:val="00EC11D3"/>
    <w:rsid w:val="00EC1EC3"/>
    <w:rsid w:val="00EC31A3"/>
    <w:rsid w:val="00EC31E3"/>
    <w:rsid w:val="00EC449F"/>
    <w:rsid w:val="00EC4578"/>
    <w:rsid w:val="00EC4706"/>
    <w:rsid w:val="00EC48A2"/>
    <w:rsid w:val="00EC5D32"/>
    <w:rsid w:val="00EC639F"/>
    <w:rsid w:val="00EC6FBE"/>
    <w:rsid w:val="00EC70CE"/>
    <w:rsid w:val="00ED0437"/>
    <w:rsid w:val="00ED0E32"/>
    <w:rsid w:val="00ED3311"/>
    <w:rsid w:val="00ED66BF"/>
    <w:rsid w:val="00ED776A"/>
    <w:rsid w:val="00EE1589"/>
    <w:rsid w:val="00EE15CD"/>
    <w:rsid w:val="00EE17DC"/>
    <w:rsid w:val="00EE27D6"/>
    <w:rsid w:val="00EE2C63"/>
    <w:rsid w:val="00EE3153"/>
    <w:rsid w:val="00EE341A"/>
    <w:rsid w:val="00EE44C3"/>
    <w:rsid w:val="00EE4917"/>
    <w:rsid w:val="00EE6807"/>
    <w:rsid w:val="00EE6CBD"/>
    <w:rsid w:val="00EE7847"/>
    <w:rsid w:val="00EE7C33"/>
    <w:rsid w:val="00EF0FB4"/>
    <w:rsid w:val="00EF12A4"/>
    <w:rsid w:val="00EF1945"/>
    <w:rsid w:val="00EF38A9"/>
    <w:rsid w:val="00EF4261"/>
    <w:rsid w:val="00EF4652"/>
    <w:rsid w:val="00EF481F"/>
    <w:rsid w:val="00EF739F"/>
    <w:rsid w:val="00EF7C18"/>
    <w:rsid w:val="00F00BF7"/>
    <w:rsid w:val="00F00DE6"/>
    <w:rsid w:val="00F03815"/>
    <w:rsid w:val="00F038EA"/>
    <w:rsid w:val="00F0428C"/>
    <w:rsid w:val="00F04DC6"/>
    <w:rsid w:val="00F06712"/>
    <w:rsid w:val="00F06D66"/>
    <w:rsid w:val="00F07CCD"/>
    <w:rsid w:val="00F10111"/>
    <w:rsid w:val="00F10881"/>
    <w:rsid w:val="00F11EC8"/>
    <w:rsid w:val="00F1307E"/>
    <w:rsid w:val="00F139B8"/>
    <w:rsid w:val="00F149FD"/>
    <w:rsid w:val="00F158EE"/>
    <w:rsid w:val="00F15D59"/>
    <w:rsid w:val="00F17D05"/>
    <w:rsid w:val="00F20B76"/>
    <w:rsid w:val="00F2207B"/>
    <w:rsid w:val="00F22535"/>
    <w:rsid w:val="00F22FD4"/>
    <w:rsid w:val="00F22FFB"/>
    <w:rsid w:val="00F23BC1"/>
    <w:rsid w:val="00F23C23"/>
    <w:rsid w:val="00F24258"/>
    <w:rsid w:val="00F24669"/>
    <w:rsid w:val="00F24AEE"/>
    <w:rsid w:val="00F260E0"/>
    <w:rsid w:val="00F273DB"/>
    <w:rsid w:val="00F27C2C"/>
    <w:rsid w:val="00F27E2D"/>
    <w:rsid w:val="00F3144C"/>
    <w:rsid w:val="00F31E4D"/>
    <w:rsid w:val="00F32599"/>
    <w:rsid w:val="00F33264"/>
    <w:rsid w:val="00F33AB1"/>
    <w:rsid w:val="00F33DA2"/>
    <w:rsid w:val="00F34212"/>
    <w:rsid w:val="00F34B45"/>
    <w:rsid w:val="00F35FA7"/>
    <w:rsid w:val="00F361F9"/>
    <w:rsid w:val="00F369F4"/>
    <w:rsid w:val="00F36A34"/>
    <w:rsid w:val="00F36FF2"/>
    <w:rsid w:val="00F4072E"/>
    <w:rsid w:val="00F40C5D"/>
    <w:rsid w:val="00F41185"/>
    <w:rsid w:val="00F43411"/>
    <w:rsid w:val="00F4413C"/>
    <w:rsid w:val="00F45B13"/>
    <w:rsid w:val="00F45BD7"/>
    <w:rsid w:val="00F467C2"/>
    <w:rsid w:val="00F47254"/>
    <w:rsid w:val="00F47BBD"/>
    <w:rsid w:val="00F503C7"/>
    <w:rsid w:val="00F50673"/>
    <w:rsid w:val="00F507BB"/>
    <w:rsid w:val="00F50DFB"/>
    <w:rsid w:val="00F50E4A"/>
    <w:rsid w:val="00F535C5"/>
    <w:rsid w:val="00F540CC"/>
    <w:rsid w:val="00F54895"/>
    <w:rsid w:val="00F5561D"/>
    <w:rsid w:val="00F57321"/>
    <w:rsid w:val="00F57389"/>
    <w:rsid w:val="00F574D1"/>
    <w:rsid w:val="00F57B75"/>
    <w:rsid w:val="00F57C4E"/>
    <w:rsid w:val="00F62B76"/>
    <w:rsid w:val="00F62B7B"/>
    <w:rsid w:val="00F63129"/>
    <w:rsid w:val="00F63617"/>
    <w:rsid w:val="00F637D9"/>
    <w:rsid w:val="00F65793"/>
    <w:rsid w:val="00F65A93"/>
    <w:rsid w:val="00F65CF3"/>
    <w:rsid w:val="00F65E51"/>
    <w:rsid w:val="00F67FE7"/>
    <w:rsid w:val="00F7121E"/>
    <w:rsid w:val="00F714B8"/>
    <w:rsid w:val="00F7324A"/>
    <w:rsid w:val="00F7343F"/>
    <w:rsid w:val="00F73BD4"/>
    <w:rsid w:val="00F73D14"/>
    <w:rsid w:val="00F7402D"/>
    <w:rsid w:val="00F7504F"/>
    <w:rsid w:val="00F75150"/>
    <w:rsid w:val="00F75232"/>
    <w:rsid w:val="00F76826"/>
    <w:rsid w:val="00F8099F"/>
    <w:rsid w:val="00F80BF3"/>
    <w:rsid w:val="00F82019"/>
    <w:rsid w:val="00F824A1"/>
    <w:rsid w:val="00F825AE"/>
    <w:rsid w:val="00F82D30"/>
    <w:rsid w:val="00F8338C"/>
    <w:rsid w:val="00F83A03"/>
    <w:rsid w:val="00F852D1"/>
    <w:rsid w:val="00F85EC2"/>
    <w:rsid w:val="00F902C7"/>
    <w:rsid w:val="00F90AE1"/>
    <w:rsid w:val="00F914D7"/>
    <w:rsid w:val="00F93D79"/>
    <w:rsid w:val="00F93FE9"/>
    <w:rsid w:val="00F95E8C"/>
    <w:rsid w:val="00F96D3A"/>
    <w:rsid w:val="00F96DD1"/>
    <w:rsid w:val="00F972DA"/>
    <w:rsid w:val="00F973BC"/>
    <w:rsid w:val="00F97C2B"/>
    <w:rsid w:val="00F97D9A"/>
    <w:rsid w:val="00FA0318"/>
    <w:rsid w:val="00FA0AAF"/>
    <w:rsid w:val="00FA1655"/>
    <w:rsid w:val="00FA2257"/>
    <w:rsid w:val="00FA3006"/>
    <w:rsid w:val="00FA3217"/>
    <w:rsid w:val="00FA3659"/>
    <w:rsid w:val="00FA3B5C"/>
    <w:rsid w:val="00FA4C77"/>
    <w:rsid w:val="00FA4D32"/>
    <w:rsid w:val="00FA5D8E"/>
    <w:rsid w:val="00FA5DC7"/>
    <w:rsid w:val="00FA6B4F"/>
    <w:rsid w:val="00FA6F1F"/>
    <w:rsid w:val="00FA78D4"/>
    <w:rsid w:val="00FA7A2A"/>
    <w:rsid w:val="00FB071A"/>
    <w:rsid w:val="00FB0BE5"/>
    <w:rsid w:val="00FB0D60"/>
    <w:rsid w:val="00FB2304"/>
    <w:rsid w:val="00FB2FAB"/>
    <w:rsid w:val="00FB3709"/>
    <w:rsid w:val="00FB3E83"/>
    <w:rsid w:val="00FB54F9"/>
    <w:rsid w:val="00FB5726"/>
    <w:rsid w:val="00FB6BFA"/>
    <w:rsid w:val="00FB6CD6"/>
    <w:rsid w:val="00FB76C0"/>
    <w:rsid w:val="00FB7D13"/>
    <w:rsid w:val="00FC038D"/>
    <w:rsid w:val="00FC0E8A"/>
    <w:rsid w:val="00FC0EDD"/>
    <w:rsid w:val="00FC1D34"/>
    <w:rsid w:val="00FC3AF1"/>
    <w:rsid w:val="00FC408B"/>
    <w:rsid w:val="00FC4FD9"/>
    <w:rsid w:val="00FC5189"/>
    <w:rsid w:val="00FC70A7"/>
    <w:rsid w:val="00FC70C5"/>
    <w:rsid w:val="00FD0768"/>
    <w:rsid w:val="00FD1CAF"/>
    <w:rsid w:val="00FD22CC"/>
    <w:rsid w:val="00FD2320"/>
    <w:rsid w:val="00FD26C8"/>
    <w:rsid w:val="00FD29B2"/>
    <w:rsid w:val="00FD2CAA"/>
    <w:rsid w:val="00FD35D0"/>
    <w:rsid w:val="00FD3E1B"/>
    <w:rsid w:val="00FD4EB9"/>
    <w:rsid w:val="00FD54F5"/>
    <w:rsid w:val="00FD5B6D"/>
    <w:rsid w:val="00FD5F61"/>
    <w:rsid w:val="00FD65A0"/>
    <w:rsid w:val="00FD7837"/>
    <w:rsid w:val="00FD7A4A"/>
    <w:rsid w:val="00FE1811"/>
    <w:rsid w:val="00FE25A6"/>
    <w:rsid w:val="00FE35E5"/>
    <w:rsid w:val="00FE3853"/>
    <w:rsid w:val="00FF0C3A"/>
    <w:rsid w:val="00FF1D23"/>
    <w:rsid w:val="00FF2D6B"/>
    <w:rsid w:val="00FF311C"/>
    <w:rsid w:val="00FF3293"/>
    <w:rsid w:val="00FF34A3"/>
    <w:rsid w:val="00FF5664"/>
    <w:rsid w:val="00FF6075"/>
    <w:rsid w:val="00FF6DE6"/>
    <w:rsid w:val="00FF70B1"/>
    <w:rsid w:val="00FF76FA"/>
    <w:rsid w:val="00FF7EBC"/>
    <w:rsid w:val="065A7972"/>
    <w:rsid w:val="07A86889"/>
    <w:rsid w:val="08FA35D1"/>
    <w:rsid w:val="092E891D"/>
    <w:rsid w:val="097BD8EE"/>
    <w:rsid w:val="09CF3B2C"/>
    <w:rsid w:val="0AD97ADD"/>
    <w:rsid w:val="0C91F04E"/>
    <w:rsid w:val="0E9B3096"/>
    <w:rsid w:val="0FEBD119"/>
    <w:rsid w:val="104BEF39"/>
    <w:rsid w:val="13A4550A"/>
    <w:rsid w:val="14A6E8EB"/>
    <w:rsid w:val="150A5801"/>
    <w:rsid w:val="15FAA205"/>
    <w:rsid w:val="17058F61"/>
    <w:rsid w:val="18496FCF"/>
    <w:rsid w:val="18536D15"/>
    <w:rsid w:val="1A46FCA3"/>
    <w:rsid w:val="1AC1F616"/>
    <w:rsid w:val="1B3DDF80"/>
    <w:rsid w:val="1B9316C2"/>
    <w:rsid w:val="1C23FAF7"/>
    <w:rsid w:val="1D4C1C9D"/>
    <w:rsid w:val="1FF4FA3E"/>
    <w:rsid w:val="219CB261"/>
    <w:rsid w:val="22017FDF"/>
    <w:rsid w:val="22B83657"/>
    <w:rsid w:val="2921D439"/>
    <w:rsid w:val="2B624F4B"/>
    <w:rsid w:val="30293D9E"/>
    <w:rsid w:val="320C2F59"/>
    <w:rsid w:val="34814B7B"/>
    <w:rsid w:val="35EF9AC3"/>
    <w:rsid w:val="3B30F451"/>
    <w:rsid w:val="3C52DB15"/>
    <w:rsid w:val="3CAFECAC"/>
    <w:rsid w:val="3F1F2B3D"/>
    <w:rsid w:val="42564BE7"/>
    <w:rsid w:val="4317FFD9"/>
    <w:rsid w:val="4361D010"/>
    <w:rsid w:val="452B2B4D"/>
    <w:rsid w:val="45D902F7"/>
    <w:rsid w:val="4630372B"/>
    <w:rsid w:val="4646BBA3"/>
    <w:rsid w:val="4654DD86"/>
    <w:rsid w:val="48D6D451"/>
    <w:rsid w:val="48FEB077"/>
    <w:rsid w:val="49384BE8"/>
    <w:rsid w:val="4D72B153"/>
    <w:rsid w:val="4DB8348E"/>
    <w:rsid w:val="4E14CB6E"/>
    <w:rsid w:val="4E4BD7FB"/>
    <w:rsid w:val="4EF9964E"/>
    <w:rsid w:val="4F7C9A3A"/>
    <w:rsid w:val="51D9A105"/>
    <w:rsid w:val="529449CC"/>
    <w:rsid w:val="54F8BA00"/>
    <w:rsid w:val="5743E3ED"/>
    <w:rsid w:val="589BDF12"/>
    <w:rsid w:val="5AC07F64"/>
    <w:rsid w:val="5B9FCA25"/>
    <w:rsid w:val="5C96F787"/>
    <w:rsid w:val="5E42CB88"/>
    <w:rsid w:val="5E741319"/>
    <w:rsid w:val="5ED4498F"/>
    <w:rsid w:val="60789B54"/>
    <w:rsid w:val="62675C0A"/>
    <w:rsid w:val="6347DEE1"/>
    <w:rsid w:val="636A441A"/>
    <w:rsid w:val="64B4EEFA"/>
    <w:rsid w:val="6BA43342"/>
    <w:rsid w:val="6D46CF23"/>
    <w:rsid w:val="71320612"/>
    <w:rsid w:val="724A5235"/>
    <w:rsid w:val="729C5E3C"/>
    <w:rsid w:val="72E86CD4"/>
    <w:rsid w:val="7353EABE"/>
    <w:rsid w:val="76055B43"/>
    <w:rsid w:val="774EA124"/>
    <w:rsid w:val="776CC829"/>
    <w:rsid w:val="7948D392"/>
    <w:rsid w:val="79C151D8"/>
    <w:rsid w:val="7BC4BD51"/>
    <w:rsid w:val="7E514BEA"/>
    <w:rsid w:val="7E71F2FC"/>
    <w:rsid w:val="7F0C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A23C8"/>
  <w15:docId w15:val="{6DC56C00-E5F0-404B-9A57-94E30B52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50C1"/>
    <w:pPr>
      <w:ind w:leftChars="400" w:left="800"/>
    </w:pPr>
  </w:style>
  <w:style w:type="character" w:styleId="Hyperlink">
    <w:name w:val="Hyperlink"/>
    <w:basedOn w:val="DefaultParagraphFont"/>
    <w:uiPriority w:val="99"/>
    <w:unhideWhenUsed/>
    <w:rsid w:val="00A3111A"/>
    <w:rPr>
      <w:color w:val="0000FF" w:themeColor="hyperlink"/>
      <w:u w:val="single"/>
    </w:rPr>
  </w:style>
  <w:style w:type="character" w:customStyle="1" w:styleId="1">
    <w:name w:val="확인되지 않은 멘션1"/>
    <w:basedOn w:val="DefaultParagraphFont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F3752"/>
  </w:style>
  <w:style w:type="paragraph" w:styleId="Footer">
    <w:name w:val="footer"/>
    <w:basedOn w:val="Normal"/>
    <w:link w:val="Footer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F3752"/>
  </w:style>
  <w:style w:type="paragraph" w:styleId="BalloonText">
    <w:name w:val="Balloon Text"/>
    <w:basedOn w:val="Normal"/>
    <w:link w:val="BalloonTextChar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2">
    <w:name w:val="확인되지 않은 멘션2"/>
    <w:basedOn w:val="DefaultParagraphFont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D347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31187"/>
    <w:rPr>
      <w:rFonts w:ascii="GulimChe" w:eastAsia="GulimChe" w:hAnsi="GulimChe" w:cs="GulimChe"/>
      <w:sz w:val="24"/>
      <w:szCs w:val="24"/>
    </w:rPr>
  </w:style>
  <w:style w:type="character" w:styleId="Strong">
    <w:name w:val="Strong"/>
    <w:basedOn w:val="DefaultParagraphFont"/>
    <w:uiPriority w:val="22"/>
    <w:qFormat/>
    <w:rsid w:val="00E311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723fbe9b0caae13b1305a76ca430fd7f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c757693c13d53cd76cd29a15028e12aa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4B3644-6C03-46E6-999C-8786D19B5D73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2.xml><?xml version="1.0" encoding="utf-8"?>
<ds:datastoreItem xmlns:ds="http://schemas.openxmlformats.org/officeDocument/2006/customXml" ds:itemID="{DBA50451-FB17-4AFF-ACEF-D3036A3154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61894BF-35DD-4B61-B116-38949CD878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BDC03C-BB59-450B-A5F4-477303CA82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5979</TotalTime>
  <Pages>8</Pages>
  <Words>598</Words>
  <Characters>1771</Characters>
  <Application>Microsoft Office Word</Application>
  <DocSecurity>0</DocSecurity>
  <Lines>205</Lines>
  <Paragraphs>144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2253</CharactersWithSpaces>
  <SharedDoc>false</SharedDoc>
  <HLinks>
    <vt:vector size="12" baseType="variant">
      <vt:variant>
        <vt:i4>6684784</vt:i4>
      </vt:variant>
      <vt:variant>
        <vt:i4>3</vt:i4>
      </vt:variant>
      <vt:variant>
        <vt:i4>0</vt:i4>
      </vt:variant>
      <vt:variant>
        <vt:i4>5</vt:i4>
      </vt:variant>
      <vt:variant>
        <vt:lpwstr>https://www.django-rest-framework.org/</vt:lpwstr>
      </vt:variant>
      <vt:variant>
        <vt:lpwstr/>
      </vt:variant>
      <vt:variant>
        <vt:i4>327773</vt:i4>
      </vt:variant>
      <vt:variant>
        <vt:i4>0</vt:i4>
      </vt:variant>
      <vt:variant>
        <vt:i4>0</vt:i4>
      </vt:variant>
      <vt:variant>
        <vt:i4>5</vt:i4>
      </vt:variant>
      <vt:variant>
        <vt:lpwstr>https://www.djangoproject.com/start/overview/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je.bin</dc:creator>
  <cp:keywords/>
  <cp:lastModifiedBy>박 지호</cp:lastModifiedBy>
  <cp:revision>2111</cp:revision>
  <cp:lastPrinted>2025-11-27T00:52:00Z</cp:lastPrinted>
  <dcterms:created xsi:type="dcterms:W3CDTF">2025-07-10T12:26:00Z</dcterms:created>
  <dcterms:modified xsi:type="dcterms:W3CDTF">2025-12-03T00:08:00Z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