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2F5F3" w14:textId="08C597CB" w:rsidR="001E1A2C" w:rsidRDefault="00AE1A51">
      <w:r>
        <w:t xml:space="preserve">Vi som skapat Mycelia </w:t>
      </w:r>
      <w:r w:rsidR="001E1A2C">
        <w:t>ger behörighet</w:t>
      </w:r>
      <w:r w:rsidR="00605F66">
        <w:t xml:space="preserve"> till Högskolan i Skövde</w:t>
      </w:r>
      <w:r w:rsidR="001E1A2C">
        <w:t xml:space="preserve"> att spela vårat spel på stream.</w:t>
      </w:r>
    </w:p>
    <w:p w14:paraId="2D11538C" w14:textId="79E2E33C" w:rsidR="00CD2991" w:rsidRDefault="00CD2991">
      <w:r>
        <w:t>Signerat</w:t>
      </w:r>
    </w:p>
    <w:p w14:paraId="470AA79D" w14:textId="29479255" w:rsidR="00CD2991" w:rsidRDefault="00CD2991">
      <w:r>
        <w:t>Axel Granlund</w:t>
      </w:r>
    </w:p>
    <w:p w14:paraId="6B46A073" w14:textId="4900A377" w:rsidR="00CD2991" w:rsidRDefault="00171925">
      <w:r>
        <w:t>Caitlin Sundin</w:t>
      </w:r>
    </w:p>
    <w:p w14:paraId="6998D720" w14:textId="6FEF1FA2" w:rsidR="00171925" w:rsidRDefault="00AF7015">
      <w:r>
        <w:t>Laura Paulsson</w:t>
      </w:r>
    </w:p>
    <w:p w14:paraId="0A22B6BD" w14:textId="11045A38" w:rsidR="00AF7015" w:rsidRDefault="00AF7015">
      <w:r>
        <w:t>Philip Nguyen</w:t>
      </w:r>
    </w:p>
    <w:p w14:paraId="4EBCF0B3" w14:textId="051524D9" w:rsidR="00AF7015" w:rsidRDefault="00AF7015">
      <w:r>
        <w:t>Viktor Nordström</w:t>
      </w:r>
    </w:p>
    <w:sectPr w:rsidR="00AF70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A2C"/>
    <w:rsid w:val="001147DB"/>
    <w:rsid w:val="00135D17"/>
    <w:rsid w:val="00171925"/>
    <w:rsid w:val="001E1A2C"/>
    <w:rsid w:val="00605F66"/>
    <w:rsid w:val="00AE1A51"/>
    <w:rsid w:val="00AF7015"/>
    <w:rsid w:val="00CD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99A0DD"/>
  <w15:chartTrackingRefBased/>
  <w15:docId w15:val="{F3B67887-8B35-D846-938D-3B43ABDA8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v-SE" w:eastAsia="sv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E1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E1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E1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E1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E1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E1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E1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E1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E1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E1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E1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E1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E1A2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E1A2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E1A2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E1A2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E1A2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E1A2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E1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E1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E1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E1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E1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E1A2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E1A2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E1A2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E1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E1A2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E1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149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Caitlin Sundin</dc:creator>
  <cp:keywords/>
  <dc:description/>
  <cp:lastModifiedBy>Caitlin Sundin</cp:lastModifiedBy>
  <cp:revision>2</cp:revision>
  <dcterms:created xsi:type="dcterms:W3CDTF">2026-01-13T22:23:00Z</dcterms:created>
  <dcterms:modified xsi:type="dcterms:W3CDTF">2026-01-13T22:23:00Z</dcterms:modified>
</cp:coreProperties>
</file>