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1C0B" w14:textId="77777777" w:rsidR="00EC6574" w:rsidRDefault="00EC6574" w:rsidP="00EC6574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ОТЗЫВ</w:t>
      </w:r>
    </w:p>
    <w:p w14:paraId="111AAC96" w14:textId="77777777" w:rsidR="00EC6574" w:rsidRPr="00461BB0" w:rsidRDefault="00EC6574" w:rsidP="00EC6574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на курсовую работу</w:t>
      </w:r>
    </w:p>
    <w:p w14:paraId="475BC11F" w14:textId="7434FEE5" w:rsidR="00EC6574" w:rsidRPr="007119C7" w:rsidRDefault="00EC6574" w:rsidP="00EC6574">
      <w:pPr>
        <w:pStyle w:val="3"/>
        <w:spacing w:before="0"/>
        <w:jc w:val="center"/>
        <w:rPr>
          <w:rFonts w:cs="Times New Roman"/>
          <w:b w:val="0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по </w:t>
      </w:r>
      <w:r w:rsidRPr="007119C7">
        <w:rPr>
          <w:rFonts w:ascii="Times New Roman" w:hAnsi="Times New Roman" w:cs="Times New Roman"/>
          <w:color w:val="auto"/>
          <w:sz w:val="28"/>
          <w:szCs w:val="28"/>
        </w:rPr>
        <w:t>дисциплине «</w:t>
      </w:r>
      <w:r w:rsidR="00514E98">
        <w:rPr>
          <w:rFonts w:ascii="Times New Roman" w:hAnsi="Times New Roman" w:cs="Times New Roman"/>
          <w:color w:val="auto"/>
          <w:sz w:val="28"/>
          <w:szCs w:val="28"/>
        </w:rPr>
        <w:t>__Название дисциплины__</w:t>
      </w:r>
      <w:r w:rsidRPr="00EC6574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tbl>
      <w:tblPr>
        <w:tblStyle w:val="a4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8"/>
        <w:gridCol w:w="4825"/>
        <w:gridCol w:w="2323"/>
      </w:tblGrid>
      <w:tr w:rsidR="00EC6574" w:rsidRPr="002E6814" w14:paraId="3EB0CF30" w14:textId="77777777" w:rsidTr="00A74451">
        <w:tc>
          <w:tcPr>
            <w:tcW w:w="1951" w:type="dxa"/>
          </w:tcPr>
          <w:p w14:paraId="260C98CE" w14:textId="77777777" w:rsidR="00EC6574" w:rsidRPr="007119C7" w:rsidRDefault="00EC6574" w:rsidP="00A74451">
            <w:pPr>
              <w:rPr>
                <w:rFonts w:cs="Times New Roman"/>
                <w:b/>
                <w:szCs w:val="28"/>
              </w:rPr>
            </w:pPr>
            <w:r w:rsidRPr="007119C7">
              <w:rPr>
                <w:rFonts w:cs="Times New Roman"/>
                <w:b/>
                <w:szCs w:val="28"/>
              </w:rPr>
              <w:t>Студент(ка)</w:t>
            </w:r>
          </w:p>
        </w:tc>
        <w:tc>
          <w:tcPr>
            <w:tcW w:w="5245" w:type="dxa"/>
          </w:tcPr>
          <w:p w14:paraId="4C4EE8CF" w14:textId="4C90F1DA" w:rsidR="00EC6574" w:rsidRPr="00E67ABB" w:rsidRDefault="00E67ABB" w:rsidP="00335E90">
            <w:pPr>
              <w:rPr>
                <w:rFonts w:cs="Times New Roman"/>
                <w:iCs/>
                <w:szCs w:val="28"/>
              </w:rPr>
            </w:pPr>
            <w:r w:rsidRPr="00E67ABB">
              <w:rPr>
                <w:rFonts w:cs="Times New Roman"/>
                <w:iCs/>
                <w:szCs w:val="28"/>
              </w:rPr>
              <w:t>__СТУДЕНТ__</w:t>
            </w:r>
          </w:p>
        </w:tc>
        <w:tc>
          <w:tcPr>
            <w:tcW w:w="2410" w:type="dxa"/>
          </w:tcPr>
          <w:p w14:paraId="0A461C1A" w14:textId="6071DCDE" w:rsidR="00EC6574" w:rsidRPr="00AC6579" w:rsidRDefault="00E67ABB" w:rsidP="00EC6574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__ГРУППА__</w:t>
            </w:r>
          </w:p>
        </w:tc>
      </w:tr>
    </w:tbl>
    <w:p w14:paraId="200931B1" w14:textId="77777777" w:rsidR="00EC6574" w:rsidRDefault="00EC6574" w:rsidP="00EC6574">
      <w:pPr>
        <w:rPr>
          <w:rFonts w:cs="Times New Roman"/>
          <w:i/>
          <w:szCs w:val="28"/>
        </w:rPr>
      </w:pPr>
    </w:p>
    <w:p w14:paraId="1BC41132" w14:textId="77777777" w:rsidR="00EC6574" w:rsidRPr="001E66DE" w:rsidRDefault="00EC6574" w:rsidP="00EC6574">
      <w:pPr>
        <w:ind w:firstLine="0"/>
        <w:rPr>
          <w:rFonts w:cs="Times New Roman"/>
          <w:szCs w:val="28"/>
        </w:rPr>
      </w:pPr>
      <w:r w:rsidRPr="001E66DE">
        <w:rPr>
          <w:rFonts w:cs="Times New Roman"/>
          <w:szCs w:val="28"/>
        </w:rPr>
        <w:t>Характеристика курсовой работы</w:t>
      </w:r>
    </w:p>
    <w:tbl>
      <w:tblPr>
        <w:tblStyle w:val="a4"/>
        <w:tblW w:w="9700" w:type="dxa"/>
        <w:tblInd w:w="-34" w:type="dxa"/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2329"/>
      </w:tblGrid>
      <w:tr w:rsidR="00EC6574" w:rsidRPr="001E66DE" w14:paraId="7898B33A" w14:textId="77777777" w:rsidTr="00A74451">
        <w:tc>
          <w:tcPr>
            <w:tcW w:w="4111" w:type="dxa"/>
          </w:tcPr>
          <w:p w14:paraId="4BD45FFD" w14:textId="77777777" w:rsidR="00EC6574" w:rsidRPr="001E66DE" w:rsidRDefault="00EC6574" w:rsidP="00A7445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E66DE">
              <w:rPr>
                <w:rFonts w:cs="Times New Roman"/>
                <w:szCs w:val="28"/>
              </w:rPr>
              <w:t>Критерий</w:t>
            </w:r>
          </w:p>
        </w:tc>
        <w:tc>
          <w:tcPr>
            <w:tcW w:w="1701" w:type="dxa"/>
          </w:tcPr>
          <w:p w14:paraId="2D7348EC" w14:textId="77777777" w:rsidR="00EC6574" w:rsidRPr="001E66DE" w:rsidRDefault="00EC6574" w:rsidP="00A7445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E66DE">
              <w:rPr>
                <w:rFonts w:cs="Times New Roman"/>
                <w:szCs w:val="28"/>
              </w:rPr>
              <w:t>Да</w:t>
            </w:r>
          </w:p>
        </w:tc>
        <w:tc>
          <w:tcPr>
            <w:tcW w:w="1559" w:type="dxa"/>
          </w:tcPr>
          <w:p w14:paraId="3AC161AC" w14:textId="77777777" w:rsidR="00EC6574" w:rsidRPr="001E66DE" w:rsidRDefault="00EC6574" w:rsidP="00A7445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E66DE">
              <w:rPr>
                <w:rFonts w:cs="Times New Roman"/>
                <w:szCs w:val="28"/>
              </w:rPr>
              <w:t>Нет</w:t>
            </w:r>
          </w:p>
        </w:tc>
        <w:tc>
          <w:tcPr>
            <w:tcW w:w="2329" w:type="dxa"/>
          </w:tcPr>
          <w:p w14:paraId="27CCD874" w14:textId="77777777" w:rsidR="00EC6574" w:rsidRPr="001E66DE" w:rsidRDefault="00EC6574" w:rsidP="00A74451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1E66DE">
              <w:rPr>
                <w:rFonts w:cs="Times New Roman"/>
                <w:szCs w:val="28"/>
              </w:rPr>
              <w:t>Не полностью</w:t>
            </w:r>
          </w:p>
        </w:tc>
      </w:tr>
      <w:tr w:rsidR="00EC6574" w:rsidRPr="001E66DE" w14:paraId="62824B62" w14:textId="77777777" w:rsidTr="00A74451">
        <w:tc>
          <w:tcPr>
            <w:tcW w:w="4111" w:type="dxa"/>
          </w:tcPr>
          <w:p w14:paraId="1520B727" w14:textId="3C88A70B" w:rsidR="00EC6574" w:rsidRPr="001E66DE" w:rsidRDefault="00CE369D" w:rsidP="00CE369D">
            <w:pPr>
              <w:pStyle w:val="a3"/>
              <w:spacing w:line="240" w:lineRule="auto"/>
              <w:ind w:left="34" w:firstLine="0"/>
              <w:rPr>
                <w:rFonts w:cs="Times New Roman"/>
                <w:szCs w:val="28"/>
              </w:rPr>
            </w:pPr>
            <w:r w:rsidRPr="00CE369D">
              <w:rPr>
                <w:rFonts w:cs="Times New Roman"/>
                <w:szCs w:val="28"/>
              </w:rPr>
              <w:t xml:space="preserve">1. </w:t>
            </w:r>
            <w:r w:rsidR="00EC6574" w:rsidRPr="001E66DE">
              <w:rPr>
                <w:rFonts w:cs="Times New Roman"/>
                <w:szCs w:val="28"/>
              </w:rPr>
              <w:t xml:space="preserve">Соответствие содержания курсовой работы указанной теме </w:t>
            </w:r>
          </w:p>
        </w:tc>
        <w:tc>
          <w:tcPr>
            <w:tcW w:w="1701" w:type="dxa"/>
          </w:tcPr>
          <w:p w14:paraId="231F090B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59" w:type="dxa"/>
          </w:tcPr>
          <w:p w14:paraId="78AAB579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29" w:type="dxa"/>
          </w:tcPr>
          <w:p w14:paraId="4800D1ED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EC6574" w:rsidRPr="001E66DE" w14:paraId="508926A1" w14:textId="77777777" w:rsidTr="00A74451">
        <w:tc>
          <w:tcPr>
            <w:tcW w:w="4111" w:type="dxa"/>
          </w:tcPr>
          <w:p w14:paraId="3B92EA15" w14:textId="3C64F261" w:rsidR="00EC6574" w:rsidRPr="001E66DE" w:rsidRDefault="00CE369D" w:rsidP="00CE369D">
            <w:pPr>
              <w:pStyle w:val="a3"/>
              <w:spacing w:line="240" w:lineRule="auto"/>
              <w:ind w:left="34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2. </w:t>
            </w:r>
            <w:r w:rsidR="00EC6574" w:rsidRPr="001E66DE">
              <w:rPr>
                <w:rFonts w:cs="Times New Roman"/>
                <w:szCs w:val="28"/>
              </w:rPr>
              <w:t>Соответствие курсовой работы заданию</w:t>
            </w:r>
          </w:p>
        </w:tc>
        <w:tc>
          <w:tcPr>
            <w:tcW w:w="1701" w:type="dxa"/>
          </w:tcPr>
          <w:p w14:paraId="0E2B0EA9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59" w:type="dxa"/>
          </w:tcPr>
          <w:p w14:paraId="24DE1382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29" w:type="dxa"/>
          </w:tcPr>
          <w:p w14:paraId="769F18D9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EC6574" w:rsidRPr="001E66DE" w14:paraId="6AE9ED4F" w14:textId="77777777" w:rsidTr="00A74451">
        <w:tc>
          <w:tcPr>
            <w:tcW w:w="4111" w:type="dxa"/>
          </w:tcPr>
          <w:p w14:paraId="389BDA9C" w14:textId="77777777" w:rsidR="00EC6574" w:rsidRPr="001E66DE" w:rsidRDefault="00EC6574" w:rsidP="00A74451">
            <w:pPr>
              <w:ind w:left="34" w:firstLine="0"/>
              <w:rPr>
                <w:rFonts w:cs="Times New Roman"/>
                <w:szCs w:val="28"/>
              </w:rPr>
            </w:pPr>
            <w:r w:rsidRPr="001E66DE">
              <w:rPr>
                <w:rFonts w:cs="Times New Roman"/>
                <w:szCs w:val="28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701" w:type="dxa"/>
          </w:tcPr>
          <w:p w14:paraId="4E1E70A2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59" w:type="dxa"/>
          </w:tcPr>
          <w:p w14:paraId="00D3C827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29" w:type="dxa"/>
          </w:tcPr>
          <w:p w14:paraId="57B236B7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EC6574" w:rsidRPr="001E66DE" w14:paraId="06A8F15B" w14:textId="77777777" w:rsidTr="00A74451">
        <w:tc>
          <w:tcPr>
            <w:tcW w:w="4111" w:type="dxa"/>
          </w:tcPr>
          <w:p w14:paraId="2B41EB68" w14:textId="2CA81797" w:rsidR="00EC6574" w:rsidRPr="001E66DE" w:rsidRDefault="00CE369D" w:rsidP="00CE369D">
            <w:pPr>
              <w:pStyle w:val="a3"/>
              <w:spacing w:line="240" w:lineRule="auto"/>
              <w:ind w:left="34" w:firstLine="0"/>
              <w:rPr>
                <w:rFonts w:cs="Times New Roman"/>
                <w:szCs w:val="28"/>
              </w:rPr>
            </w:pPr>
            <w:r w:rsidRPr="00CE369D">
              <w:rPr>
                <w:rFonts w:cs="Times New Roman"/>
                <w:szCs w:val="28"/>
              </w:rPr>
              <w:t xml:space="preserve">4. </w:t>
            </w:r>
            <w:r w:rsidR="00EC6574" w:rsidRPr="001E66DE">
              <w:rPr>
                <w:rFonts w:cs="Times New Roman"/>
                <w:szCs w:val="28"/>
              </w:rPr>
              <w:t xml:space="preserve">Полнота выполнения всех пунктов задания </w:t>
            </w:r>
          </w:p>
        </w:tc>
        <w:tc>
          <w:tcPr>
            <w:tcW w:w="1701" w:type="dxa"/>
          </w:tcPr>
          <w:p w14:paraId="1AF0CA6D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59" w:type="dxa"/>
          </w:tcPr>
          <w:p w14:paraId="229282AE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29" w:type="dxa"/>
          </w:tcPr>
          <w:p w14:paraId="69AC00D6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EC6574" w:rsidRPr="001E66DE" w14:paraId="4FC799BE" w14:textId="77777777" w:rsidTr="00A74451">
        <w:tc>
          <w:tcPr>
            <w:tcW w:w="4111" w:type="dxa"/>
          </w:tcPr>
          <w:p w14:paraId="1A3FDAD8" w14:textId="6ED082BF" w:rsidR="00EC6574" w:rsidRPr="001E66DE" w:rsidRDefault="00CE369D" w:rsidP="00CE369D">
            <w:pPr>
              <w:pStyle w:val="a3"/>
              <w:spacing w:line="240" w:lineRule="auto"/>
              <w:ind w:left="34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5. </w:t>
            </w:r>
            <w:r w:rsidR="00EC6574">
              <w:rPr>
                <w:rFonts w:cs="Times New Roman"/>
                <w:szCs w:val="28"/>
              </w:rPr>
              <w:t>Логичность и системность содержания курсовой работы</w:t>
            </w:r>
          </w:p>
        </w:tc>
        <w:tc>
          <w:tcPr>
            <w:tcW w:w="1701" w:type="dxa"/>
          </w:tcPr>
          <w:p w14:paraId="1EBB5F72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59" w:type="dxa"/>
          </w:tcPr>
          <w:p w14:paraId="15495D20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29" w:type="dxa"/>
          </w:tcPr>
          <w:p w14:paraId="3A865DC1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</w:tr>
      <w:tr w:rsidR="00EC6574" w:rsidRPr="001E66DE" w14:paraId="1D741F80" w14:textId="77777777" w:rsidTr="00A74451">
        <w:tc>
          <w:tcPr>
            <w:tcW w:w="4111" w:type="dxa"/>
          </w:tcPr>
          <w:p w14:paraId="3761E5B1" w14:textId="71CC7359" w:rsidR="00EC6574" w:rsidRDefault="00CE369D" w:rsidP="00CE369D">
            <w:pPr>
              <w:pStyle w:val="a3"/>
              <w:spacing w:line="240" w:lineRule="auto"/>
              <w:ind w:left="34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6. </w:t>
            </w:r>
            <w:r w:rsidR="00EC6574">
              <w:rPr>
                <w:rFonts w:cs="Times New Roman"/>
                <w:szCs w:val="28"/>
              </w:rPr>
              <w:t>Отсутствие фактических грубых ошибок</w:t>
            </w:r>
          </w:p>
        </w:tc>
        <w:tc>
          <w:tcPr>
            <w:tcW w:w="1701" w:type="dxa"/>
          </w:tcPr>
          <w:p w14:paraId="41B57EB5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1559" w:type="dxa"/>
          </w:tcPr>
          <w:p w14:paraId="6ACAC390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29" w:type="dxa"/>
          </w:tcPr>
          <w:p w14:paraId="7FBD5508" w14:textId="77777777" w:rsidR="00EC6574" w:rsidRPr="001E66DE" w:rsidRDefault="00EC6574" w:rsidP="00A74451">
            <w:pPr>
              <w:ind w:firstLine="0"/>
              <w:rPr>
                <w:rFonts w:cs="Times New Roman"/>
                <w:szCs w:val="28"/>
              </w:rPr>
            </w:pPr>
          </w:p>
        </w:tc>
      </w:tr>
    </w:tbl>
    <w:p w14:paraId="0AE93444" w14:textId="77777777" w:rsidR="00EC6574" w:rsidRPr="001E66DE" w:rsidRDefault="00EC6574" w:rsidP="00EC6574">
      <w:pPr>
        <w:ind w:left="360"/>
        <w:rPr>
          <w:rFonts w:cs="Times New Roman"/>
          <w:szCs w:val="28"/>
        </w:rPr>
      </w:pPr>
    </w:p>
    <w:p w14:paraId="2F86C21C" w14:textId="77777777" w:rsidR="00EC6574" w:rsidRDefault="00EC6574" w:rsidP="00EC6574">
      <w:pPr>
        <w:spacing w:line="240" w:lineRule="auto"/>
        <w:ind w:firstLine="0"/>
        <w:rPr>
          <w:rFonts w:cs="Times New Roman"/>
          <w:szCs w:val="28"/>
        </w:rPr>
      </w:pPr>
      <w:r w:rsidRPr="001E66DE">
        <w:rPr>
          <w:rFonts w:cs="Times New Roman"/>
          <w:szCs w:val="28"/>
        </w:rPr>
        <w:t xml:space="preserve">Рекомендуемая оценка: </w:t>
      </w:r>
      <w:r w:rsidRPr="00E01B00">
        <w:rPr>
          <w:rFonts w:cs="Times New Roman"/>
          <w:szCs w:val="28"/>
        </w:rPr>
        <w:t>удовлетворительно,  хорошо,  отлично</w:t>
      </w:r>
    </w:p>
    <w:p w14:paraId="5FD188DB" w14:textId="77777777" w:rsidR="00EC6574" w:rsidRPr="00E01B00" w:rsidRDefault="00EC6574" w:rsidP="00EC6574">
      <w:pPr>
        <w:spacing w:line="240" w:lineRule="auto"/>
        <w:ind w:firstLine="0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t xml:space="preserve">                                                                   </w:t>
      </w:r>
      <w:r w:rsidRPr="00E01B00">
        <w:rPr>
          <w:rFonts w:cs="Times New Roman"/>
          <w:i/>
          <w:iCs/>
          <w:sz w:val="24"/>
          <w:szCs w:val="24"/>
        </w:rPr>
        <w:t>(нужное подчеркнуть)</w:t>
      </w:r>
    </w:p>
    <w:p w14:paraId="047C2DDA" w14:textId="77777777" w:rsidR="00EC6574" w:rsidRPr="001E66DE" w:rsidRDefault="00EC6574" w:rsidP="00EC6574">
      <w:pPr>
        <w:rPr>
          <w:rFonts w:cs="Times New Roman"/>
          <w:szCs w:val="28"/>
        </w:rPr>
      </w:pPr>
    </w:p>
    <w:tbl>
      <w:tblPr>
        <w:tblStyle w:val="a4"/>
        <w:tblW w:w="10031" w:type="dxa"/>
        <w:tblLook w:val="04A0" w:firstRow="1" w:lastRow="0" w:firstColumn="1" w:lastColumn="0" w:noHBand="0" w:noVBand="1"/>
      </w:tblPr>
      <w:tblGrid>
        <w:gridCol w:w="3600"/>
        <w:gridCol w:w="2940"/>
        <w:gridCol w:w="3307"/>
        <w:gridCol w:w="184"/>
      </w:tblGrid>
      <w:tr w:rsidR="00EC6574" w:rsidRPr="002D37DD" w14:paraId="6D952D9E" w14:textId="77777777" w:rsidTr="00A74451">
        <w:trPr>
          <w:gridAfter w:val="1"/>
          <w:wAfter w:w="189" w:type="dxa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2AF7B413" w14:textId="77777777" w:rsidR="00EC6574" w:rsidRPr="002D37DD" w:rsidRDefault="00EC6574" w:rsidP="00A74451">
            <w:pPr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7BC4195C" w14:textId="77777777" w:rsidR="00EC6574" w:rsidRPr="00021EFE" w:rsidRDefault="00EC6574" w:rsidP="00A74451">
            <w:pPr>
              <w:pBdr>
                <w:bottom w:val="single" w:sz="12" w:space="1" w:color="auto"/>
              </w:pBdr>
              <w:rPr>
                <w:rFonts w:cs="Times New Roman"/>
                <w:i/>
                <w:iCs/>
                <w:sz w:val="24"/>
                <w:szCs w:val="24"/>
              </w:rPr>
            </w:pPr>
          </w:p>
          <w:p w14:paraId="2D0DE42C" w14:textId="77777777" w:rsidR="00EC6574" w:rsidRPr="00E51E63" w:rsidRDefault="00EC6574" w:rsidP="00A74451">
            <w:pPr>
              <w:spacing w:line="240" w:lineRule="auto"/>
              <w:ind w:firstLine="0"/>
              <w:jc w:val="center"/>
              <w:rPr>
                <w:rFonts w:cs="Times New Roman"/>
                <w:i/>
                <w:iCs/>
                <w:sz w:val="22"/>
              </w:rPr>
            </w:pPr>
            <w:r w:rsidRPr="00E51E63">
              <w:rPr>
                <w:rFonts w:cs="Times New Roman"/>
                <w:i/>
                <w:iCs/>
                <w:sz w:val="22"/>
              </w:rPr>
              <w:t>Подпись руководителя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8F7284E" w14:textId="003ACF20" w:rsidR="00EC6574" w:rsidRPr="00E67ABB" w:rsidRDefault="00E67ABB" w:rsidP="00E67ABB">
            <w:pPr>
              <w:pBdr>
                <w:bottom w:val="single" w:sz="12" w:space="1" w:color="auto"/>
              </w:pBdr>
              <w:rPr>
                <w:rFonts w:cs="Times New Roman"/>
                <w:sz w:val="24"/>
                <w:szCs w:val="24"/>
              </w:rPr>
            </w:pPr>
            <w:r w:rsidRPr="00E67ABB">
              <w:rPr>
                <w:rFonts w:cs="Times New Roman"/>
                <w:sz w:val="24"/>
                <w:szCs w:val="24"/>
              </w:rPr>
              <w:t>__РУКОВОДИТЕЛЬ__</w:t>
            </w:r>
          </w:p>
          <w:p w14:paraId="0CD1F448" w14:textId="77777777" w:rsidR="00EC6574" w:rsidRPr="00E51E63" w:rsidRDefault="00EC6574" w:rsidP="00A74451">
            <w:pPr>
              <w:jc w:val="center"/>
              <w:rPr>
                <w:rFonts w:cs="Times New Roman"/>
                <w:i/>
                <w:iCs/>
                <w:sz w:val="22"/>
              </w:rPr>
            </w:pPr>
            <w:r w:rsidRPr="00E51E63">
              <w:rPr>
                <w:rFonts w:cs="Times New Roman"/>
                <w:i/>
                <w:iCs/>
                <w:sz w:val="22"/>
              </w:rPr>
              <w:t>(ФИО руководителя)</w:t>
            </w:r>
          </w:p>
        </w:tc>
      </w:tr>
      <w:tr w:rsidR="00EC6574" w:rsidRPr="002D37DD" w14:paraId="5C9B53F2" w14:textId="77777777" w:rsidTr="00A74451"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0400D6" w14:textId="77777777" w:rsidR="00EC6574" w:rsidRDefault="00EC6574" w:rsidP="00A74451">
            <w:pPr>
              <w:jc w:val="right"/>
              <w:rPr>
                <w:rFonts w:cs="Times New Roman"/>
                <w:sz w:val="24"/>
                <w:szCs w:val="24"/>
              </w:rPr>
            </w:pPr>
          </w:p>
          <w:p w14:paraId="27A0BDBA" w14:textId="77777777" w:rsidR="00EC6574" w:rsidRPr="002D37DD" w:rsidRDefault="00EC6574" w:rsidP="00A74451">
            <w:pPr>
              <w:jc w:val="righ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«___» __________ 20___  г.</w:t>
            </w:r>
          </w:p>
        </w:tc>
      </w:tr>
    </w:tbl>
    <w:p w14:paraId="4DF060C7" w14:textId="77777777" w:rsidR="00EC6574" w:rsidRDefault="00EC6574" w:rsidP="00EC6574">
      <w:pPr>
        <w:jc w:val="left"/>
        <w:rPr>
          <w:i/>
          <w:iCs/>
        </w:rPr>
      </w:pPr>
    </w:p>
    <w:p w14:paraId="19BD816B" w14:textId="77777777" w:rsidR="00EC6574" w:rsidRDefault="00EC6574" w:rsidP="00EC6574">
      <w:pPr>
        <w:jc w:val="left"/>
        <w:rPr>
          <w:i/>
          <w:iCs/>
        </w:rPr>
      </w:pPr>
    </w:p>
    <w:p w14:paraId="161AB885" w14:textId="77777777" w:rsidR="006A7473" w:rsidRDefault="006A7473"/>
    <w:sectPr w:rsidR="006A7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83B71"/>
    <w:multiLevelType w:val="hybridMultilevel"/>
    <w:tmpl w:val="6BD2F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2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574"/>
    <w:rsid w:val="00011693"/>
    <w:rsid w:val="00040570"/>
    <w:rsid w:val="00106D24"/>
    <w:rsid w:val="00122F4D"/>
    <w:rsid w:val="00335E90"/>
    <w:rsid w:val="00514E98"/>
    <w:rsid w:val="006A7473"/>
    <w:rsid w:val="006C40F4"/>
    <w:rsid w:val="00CE369D"/>
    <w:rsid w:val="00E246EB"/>
    <w:rsid w:val="00E67ABB"/>
    <w:rsid w:val="00EC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BB45"/>
  <w15:chartTrackingRefBased/>
  <w15:docId w15:val="{03624369-947A-4D34-AEA2-20CBC449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57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C6574"/>
    <w:pPr>
      <w:keepNext/>
      <w:keepLines/>
      <w:spacing w:before="200" w:line="276" w:lineRule="auto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6574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3">
    <w:name w:val="List Paragraph"/>
    <w:basedOn w:val="a"/>
    <w:uiPriority w:val="34"/>
    <w:qFormat/>
    <w:rsid w:val="00EC6574"/>
    <w:pPr>
      <w:ind w:left="720"/>
      <w:contextualSpacing/>
    </w:pPr>
  </w:style>
  <w:style w:type="table" w:styleId="a4">
    <w:name w:val="Table Grid"/>
    <w:basedOn w:val="a1"/>
    <w:uiPriority w:val="59"/>
    <w:rsid w:val="00EC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Microsoft Office User</cp:lastModifiedBy>
  <cp:revision>4</cp:revision>
  <dcterms:created xsi:type="dcterms:W3CDTF">2025-05-29T17:27:00Z</dcterms:created>
  <dcterms:modified xsi:type="dcterms:W3CDTF">2025-05-30T08:47:00Z</dcterms:modified>
</cp:coreProperties>
</file>