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3951" w14:textId="60D4C020" w:rsidR="001F434A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Repo: </w:t>
      </w:r>
      <w:hyperlink r:id="rId5" w:history="1">
        <w:r w:rsidR="005E2665" w:rsidRPr="00CA33BC">
          <w:rPr>
            <w:rStyle w:val="Hyperlink"/>
            <w:rFonts w:ascii="Helvetica" w:hAnsi="Helvetica" w:cs="Helvetica"/>
          </w:rPr>
          <w:t>https://github.com/Shayvin/2-ITP-Project</w:t>
        </w:r>
      </w:hyperlink>
    </w:p>
    <w:p w14:paraId="13447861" w14:textId="0072DB17" w:rsidR="005E2665" w:rsidRPr="005E2665" w:rsidRDefault="005E2665">
      <w:pPr>
        <w:rPr>
          <w:lang w:val="de-AT"/>
        </w:rPr>
      </w:pPr>
      <w:r>
        <w:rPr>
          <w:rFonts w:ascii="Helvetica" w:hAnsi="Helvetica" w:cs="Helvetica"/>
          <w:lang w:val="de-AT"/>
        </w:rPr>
        <w:t xml:space="preserve">FH Repo: </w:t>
      </w:r>
      <w:r w:rsidRPr="005E2665">
        <w:rPr>
          <w:rFonts w:ascii="Helvetica" w:hAnsi="Helvetica" w:cs="Helvetica"/>
          <w:lang w:val="de-AT"/>
        </w:rPr>
        <w:t>https://git.technikum-wien.at/bid-itp/ss23/03_computer_webshop</w:t>
      </w:r>
    </w:p>
    <w:p w14:paraId="3189C36D" w14:textId="77777777" w:rsidR="001F434A" w:rsidRDefault="001F434A"/>
    <w:p w14:paraId="0D1AEEC3" w14:textId="77777777" w:rsidR="001F434A" w:rsidRDefault="00000000">
      <w:r>
        <w:rPr>
          <w:rFonts w:ascii="Helvetica" w:hAnsi="Helvetica" w:cs="Helvetica"/>
        </w:rPr>
        <w:t>Kanban Board: https://github.com/users/Shayvin/projects/3</w:t>
      </w:r>
    </w:p>
    <w:sectPr w:rsidR="001F434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34A"/>
    <w:rsid w:val="001F434A"/>
    <w:rsid w:val="005E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72955C"/>
  <w15:docId w15:val="{6686007B-5D93-DB4E-8662-C7822857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T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6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hayvin/2-ITP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CocoaOOXMLWriter/2299.6</generator>
</meta>
</file>

<file path=customXml/itemProps1.xml><?xml version="1.0" encoding="utf-8"?>
<ds:datastoreItem xmlns:ds="http://schemas.openxmlformats.org/officeDocument/2006/customXml" ds:itemID="{C93A2E12-AD8F-0343-BCC4-8D5994F5BCB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Dominik Leitner</cp:lastModifiedBy>
  <cp:revision>2</cp:revision>
  <dcterms:created xsi:type="dcterms:W3CDTF">2023-06-27T16:09:00Z</dcterms:created>
  <dcterms:modified xsi:type="dcterms:W3CDTF">2023-06-27T16:09:00Z</dcterms:modified>
</cp:coreProperties>
</file>