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DF4F8B" w14:paraId="2C078E63" wp14:textId="1D6145EE">
      <w:pPr>
        <w:pStyle w:val="Normal"/>
      </w:pPr>
      <w:r w:rsidR="77DF4F8B">
        <w:drawing>
          <wp:inline xmlns:wp14="http://schemas.microsoft.com/office/word/2010/wordprocessingDrawing" wp14:editId="77DF4F8B" wp14:anchorId="36383CEC">
            <wp:extent cx="5623706" cy="3667125"/>
            <wp:effectExtent l="0" t="0" r="0" b="0"/>
            <wp:docPr id="1075845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3b341b9e044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706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F4F8B" w:rsidP="77DF4F8B" w:rsidRDefault="77DF4F8B" w14:paraId="0176C944" w14:textId="2BC630AC">
      <w:pPr>
        <w:pStyle w:val="Normal"/>
      </w:pPr>
      <w:r w:rsidR="77DF4F8B">
        <w:drawing>
          <wp:inline wp14:editId="21D9AA1B" wp14:anchorId="09E2A8E7">
            <wp:extent cx="5695950" cy="3595568"/>
            <wp:effectExtent l="0" t="0" r="0" b="0"/>
            <wp:docPr id="858351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eb5fc01fe74a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5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F4F8B" w:rsidP="77DF4F8B" w:rsidRDefault="77DF4F8B" w14:paraId="05003E73" w14:textId="2CDF40F3">
      <w:pPr>
        <w:pStyle w:val="Normal"/>
      </w:pPr>
    </w:p>
    <w:p w:rsidR="77DF4F8B" w:rsidP="77DF4F8B" w:rsidRDefault="77DF4F8B" w14:paraId="57A28ED6" w14:textId="0E397FC7">
      <w:pPr>
        <w:pStyle w:val="Normal"/>
      </w:pPr>
    </w:p>
    <w:p w:rsidR="77DF4F8B" w:rsidP="77DF4F8B" w:rsidRDefault="77DF4F8B" w14:paraId="78E2C8B7" w14:textId="426D5E91">
      <w:pPr>
        <w:pStyle w:val="Normal"/>
      </w:pPr>
    </w:p>
    <w:p w:rsidR="77DF4F8B" w:rsidP="77DF4F8B" w:rsidRDefault="77DF4F8B" w14:paraId="3C408D4C" w14:textId="5C5A9E7D">
      <w:pPr>
        <w:pStyle w:val="Normal"/>
      </w:pPr>
    </w:p>
    <w:p w:rsidR="77DF4F8B" w:rsidP="77DF4F8B" w:rsidRDefault="77DF4F8B" w14:paraId="48ACE0D9" w14:textId="5842D2B2">
      <w:pPr>
        <w:pStyle w:val="Normal"/>
      </w:pPr>
      <w:r w:rsidR="77DF4F8B">
        <w:drawing>
          <wp:inline wp14:editId="639BC77A" wp14:anchorId="480AE5EF">
            <wp:extent cx="5863442" cy="3762375"/>
            <wp:effectExtent l="0" t="0" r="0" b="0"/>
            <wp:docPr id="740669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2e2d0a706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442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F4F8B" w:rsidP="77DF4F8B" w:rsidRDefault="77DF4F8B" w14:paraId="42C8CAB3" w14:textId="0C633F58">
      <w:pPr>
        <w:pStyle w:val="Normal"/>
      </w:pPr>
      <w:r w:rsidR="77DF4F8B">
        <w:drawing>
          <wp:inline wp14:editId="2E80A774" wp14:anchorId="4B457A01">
            <wp:extent cx="5662932" cy="5438776"/>
            <wp:effectExtent l="0" t="0" r="0" b="0"/>
            <wp:docPr id="1028980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6840d9d48147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932" cy="543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F4F8B" w:rsidP="77DF4F8B" w:rsidRDefault="77DF4F8B" w14:paraId="27A7A600" w14:textId="3A908BDE">
      <w:pPr>
        <w:pStyle w:val="Normal"/>
      </w:pPr>
      <w:r w:rsidR="77DF4F8B">
        <w:drawing>
          <wp:inline wp14:editId="6BF18CCC" wp14:anchorId="73664546">
            <wp:extent cx="5680364" cy="5467350"/>
            <wp:effectExtent l="0" t="0" r="0" b="0"/>
            <wp:docPr id="2102935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a830421be40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364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F4F8B" w:rsidP="77DF4F8B" w:rsidRDefault="77DF4F8B" w14:paraId="447999F9" w14:textId="23D1AB79">
      <w:pPr>
        <w:pStyle w:val="Normal"/>
      </w:pPr>
      <w:r w:rsidR="77DF4F8B">
        <w:drawing>
          <wp:inline wp14:editId="1298E607" wp14:anchorId="57F9F527">
            <wp:extent cx="5807412" cy="5686425"/>
            <wp:effectExtent l="0" t="0" r="0" b="0"/>
            <wp:docPr id="592809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3ac3c007724c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412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B78E88"/>
    <w:rsid w:val="0C185308"/>
    <w:rsid w:val="104C3AC0"/>
    <w:rsid w:val="1A797E14"/>
    <w:rsid w:val="1FFCEA2B"/>
    <w:rsid w:val="2AE3DB66"/>
    <w:rsid w:val="4B9E718E"/>
    <w:rsid w:val="5CB78E88"/>
    <w:rsid w:val="6A1DADEA"/>
    <w:rsid w:val="6A1DADEA"/>
    <w:rsid w:val="77D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8E88"/>
  <w15:chartTrackingRefBased/>
  <w15:docId w15:val="{C502EE84-8D48-473D-BC49-4FF910062D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61a2e2d0a7064f1a" Type="http://schemas.openxmlformats.org/officeDocument/2006/relationships/image" Target="/media/image3.png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026840d9d4814714" Type="http://schemas.openxmlformats.org/officeDocument/2006/relationships/image" Target="/media/image4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a7f3b341b9e044cb" Type="http://schemas.openxmlformats.org/officeDocument/2006/relationships/image" Target="/media/image.png"/><Relationship Id="R13eb5fc01fe74af8" Type="http://schemas.openxmlformats.org/officeDocument/2006/relationships/image" Target="/media/image2.png"/><Relationship Id="rId4" Type="http://schemas.openxmlformats.org/officeDocument/2006/relationships/fontTable" Target="fontTable.xml"/><Relationship Id="R720a830421be402b" Type="http://schemas.openxmlformats.org/officeDocument/2006/relationships/image" Target="/media/image5.png"/><Relationship Id="Rf33ac3c007724c7e" Type="http://schemas.openxmlformats.org/officeDocument/2006/relationships/image" Target="/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CC744-BC6F-48F2-847D-6878DA8188C0}"/>
</file>

<file path=customXml/itemProps2.xml><?xml version="1.0" encoding="utf-8"?>
<ds:datastoreItem xmlns:ds="http://schemas.openxmlformats.org/officeDocument/2006/customXml" ds:itemID="{E395A6F3-1D7F-4E15-91D9-DB3BB3DB61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2022-07-30T05:54:41.5405898Z</dcterms:created>
  <dcterms:modified xsi:type="dcterms:W3CDTF">2022-07-30T06:03:15.0977740Z</dcterms:modified>
  <dc:creator>Romulus Darwin -</dc:creator>
  <lastModifiedBy>Romulus Darwin -</lastModifiedBy>
</coreProperties>
</file>